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9D8076" w14:textId="77777777" w:rsidR="00C103F7" w:rsidRPr="00E74F2B" w:rsidRDefault="00C103F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Arial" w:hAnsi="Times New Roman" w:cs="Times New Roman"/>
          <w:color w:val="000000"/>
          <w:lang w:val="en-US"/>
        </w:rPr>
      </w:pPr>
    </w:p>
    <w:tbl>
      <w:tblPr>
        <w:tblStyle w:val="a5"/>
        <w:tblW w:w="95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86"/>
        <w:gridCol w:w="8188"/>
      </w:tblGrid>
      <w:tr w:rsidR="00C103F7" w:rsidRPr="00E74F2B" w14:paraId="3A0365CD" w14:textId="77777777">
        <w:tc>
          <w:tcPr>
            <w:tcW w:w="1386" w:type="dxa"/>
          </w:tcPr>
          <w:p w14:paraId="685610ED" w14:textId="77777777" w:rsidR="00C103F7" w:rsidRPr="00E74F2B" w:rsidRDefault="00C932F1">
            <w:pPr>
              <w:spacing w:after="0"/>
              <w:rPr>
                <w:rFonts w:ascii="Times New Roman" w:eastAsia="Times New Roman" w:hAnsi="Times New Roman" w:cs="Times New Roman"/>
                <w:b/>
              </w:rPr>
            </w:pPr>
            <w:r w:rsidRPr="00E74F2B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581ADDB2" wp14:editId="19B7CAEF">
                  <wp:simplePos x="0" y="0"/>
                  <wp:positionH relativeFrom="column">
                    <wp:posOffset>-13969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Square wrapText="bothSides" distT="0" distB="0" distL="114300" distR="114300"/>
                  <wp:docPr id="16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188" w:type="dxa"/>
          </w:tcPr>
          <w:p w14:paraId="48D45340" w14:textId="77777777" w:rsidR="00C103F7" w:rsidRPr="00E74F2B" w:rsidRDefault="00C932F1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E74F2B">
              <w:rPr>
                <w:rFonts w:ascii="Times New Roman" w:eastAsia="Times New Roman" w:hAnsi="Times New Roman" w:cs="Times New Roman"/>
                <w:b/>
              </w:rPr>
              <w:t>Министерство науки и высшего образования Российской Федерации</w:t>
            </w:r>
          </w:p>
          <w:p w14:paraId="148AA175" w14:textId="77777777" w:rsidR="00C103F7" w:rsidRPr="00E74F2B" w:rsidRDefault="00C932F1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E74F2B">
              <w:rPr>
                <w:rFonts w:ascii="Times New Roman" w:eastAsia="Times New Roman" w:hAnsi="Times New Roman" w:cs="Times New Roman"/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2560CBDD" w14:textId="77777777" w:rsidR="00C103F7" w:rsidRPr="00E74F2B" w:rsidRDefault="00C932F1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E74F2B">
              <w:rPr>
                <w:rFonts w:ascii="Times New Roman" w:eastAsia="Times New Roman" w:hAnsi="Times New Roman" w:cs="Times New Roman"/>
                <w:b/>
              </w:rPr>
              <w:t>высшего образования</w:t>
            </w:r>
          </w:p>
          <w:p w14:paraId="0D79A645" w14:textId="77777777" w:rsidR="00C103F7" w:rsidRPr="00E74F2B" w:rsidRDefault="00C932F1">
            <w:pPr>
              <w:spacing w:after="0"/>
              <w:ind w:right="-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E74F2B">
              <w:rPr>
                <w:rFonts w:ascii="Times New Roman" w:eastAsia="Times New Roman" w:hAnsi="Times New Roman" w:cs="Times New Roman"/>
                <w:b/>
              </w:rPr>
              <w:t>«Московский государственный технический университет</w:t>
            </w:r>
          </w:p>
          <w:p w14:paraId="0EEC5566" w14:textId="77777777" w:rsidR="00C103F7" w:rsidRPr="00E74F2B" w:rsidRDefault="00C932F1">
            <w:pPr>
              <w:spacing w:after="0"/>
              <w:ind w:right="-2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E74F2B">
              <w:rPr>
                <w:rFonts w:ascii="Times New Roman" w:eastAsia="Times New Roman" w:hAnsi="Times New Roman" w:cs="Times New Roman"/>
                <w:b/>
              </w:rPr>
              <w:t>имени Н.Э. Баумана</w:t>
            </w:r>
          </w:p>
          <w:p w14:paraId="1B94E39A" w14:textId="77777777" w:rsidR="00C103F7" w:rsidRPr="00E74F2B" w:rsidRDefault="00C932F1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E74F2B">
              <w:rPr>
                <w:rFonts w:ascii="Times New Roman" w:eastAsia="Times New Roman" w:hAnsi="Times New Roman" w:cs="Times New Roman"/>
                <w:b/>
              </w:rPr>
              <w:t>(национальный исследовательский университет)»</w:t>
            </w:r>
          </w:p>
          <w:p w14:paraId="39EC519A" w14:textId="77777777" w:rsidR="00C103F7" w:rsidRPr="00E74F2B" w:rsidRDefault="00C932F1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E74F2B">
              <w:rPr>
                <w:rFonts w:ascii="Times New Roman" w:eastAsia="Times New Roman" w:hAnsi="Times New Roman" w:cs="Times New Roman"/>
                <w:b/>
              </w:rPr>
              <w:t>(МГТУ им. Н.Э. Баумана)</w:t>
            </w:r>
          </w:p>
        </w:tc>
      </w:tr>
    </w:tbl>
    <w:p w14:paraId="2F652FAF" w14:textId="77777777" w:rsidR="00C103F7" w:rsidRPr="00E74F2B" w:rsidRDefault="00C103F7">
      <w:pPr>
        <w:pBdr>
          <w:bottom w:val="single" w:sz="24" w:space="1" w:color="000000"/>
        </w:pBdr>
        <w:spacing w:after="0"/>
        <w:jc w:val="center"/>
        <w:rPr>
          <w:rFonts w:ascii="Times New Roman" w:eastAsia="Times New Roman" w:hAnsi="Times New Roman" w:cs="Times New Roman"/>
          <w:b/>
          <w:sz w:val="10"/>
          <w:szCs w:val="10"/>
        </w:rPr>
      </w:pPr>
    </w:p>
    <w:p w14:paraId="57E3079E" w14:textId="77777777" w:rsidR="00C103F7" w:rsidRPr="00E74F2B" w:rsidRDefault="00C103F7">
      <w:pPr>
        <w:spacing w:after="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BA81755" w14:textId="77777777" w:rsidR="00C103F7" w:rsidRPr="00E74F2B" w:rsidRDefault="00C932F1">
      <w:pPr>
        <w:spacing w:after="0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ФАКУЛЬТЕТ ___________________________________________________________________</w:t>
      </w:r>
    </w:p>
    <w:p w14:paraId="3A93F70A" w14:textId="77777777" w:rsidR="00C103F7" w:rsidRPr="00E74F2B" w:rsidRDefault="00C103F7">
      <w:pPr>
        <w:spacing w:after="0"/>
        <w:rPr>
          <w:rFonts w:ascii="Times New Roman" w:eastAsia="Times New Roman" w:hAnsi="Times New Roman" w:cs="Times New Roman"/>
        </w:rPr>
      </w:pPr>
    </w:p>
    <w:p w14:paraId="59790855" w14:textId="77777777" w:rsidR="00C103F7" w:rsidRPr="00E74F2B" w:rsidRDefault="00C932F1">
      <w:pPr>
        <w:spacing w:after="0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КАФЕДРА ______________________________________________________________________</w:t>
      </w:r>
    </w:p>
    <w:p w14:paraId="13418C95" w14:textId="77777777" w:rsidR="00C103F7" w:rsidRPr="00E74F2B" w:rsidRDefault="00C103F7">
      <w:pPr>
        <w:spacing w:after="0"/>
        <w:rPr>
          <w:rFonts w:ascii="Times New Roman" w:eastAsia="Times New Roman" w:hAnsi="Times New Roman" w:cs="Times New Roman"/>
          <w:i/>
        </w:rPr>
      </w:pPr>
    </w:p>
    <w:p w14:paraId="54BAF297" w14:textId="77777777" w:rsidR="00C103F7" w:rsidRPr="00E74F2B" w:rsidRDefault="00C103F7">
      <w:pPr>
        <w:spacing w:after="0"/>
        <w:rPr>
          <w:rFonts w:ascii="Times New Roman" w:eastAsia="Times New Roman" w:hAnsi="Times New Roman" w:cs="Times New Roman"/>
          <w:i/>
          <w:sz w:val="18"/>
          <w:szCs w:val="18"/>
        </w:rPr>
      </w:pPr>
    </w:p>
    <w:p w14:paraId="22F9691E" w14:textId="77777777" w:rsidR="00C103F7" w:rsidRPr="00E74F2B" w:rsidRDefault="00C103F7">
      <w:pPr>
        <w:spacing w:after="0"/>
        <w:rPr>
          <w:rFonts w:ascii="Times New Roman" w:eastAsia="Times New Roman" w:hAnsi="Times New Roman" w:cs="Times New Roman"/>
          <w:i/>
          <w:sz w:val="32"/>
          <w:szCs w:val="32"/>
        </w:rPr>
      </w:pPr>
    </w:p>
    <w:p w14:paraId="55426AB4" w14:textId="77777777" w:rsidR="00C103F7" w:rsidRPr="00E74F2B" w:rsidRDefault="00C103F7">
      <w:pPr>
        <w:spacing w:after="0"/>
        <w:rPr>
          <w:rFonts w:ascii="Times New Roman" w:eastAsia="Times New Roman" w:hAnsi="Times New Roman" w:cs="Times New Roman"/>
          <w:i/>
          <w:sz w:val="32"/>
          <w:szCs w:val="32"/>
        </w:rPr>
      </w:pPr>
    </w:p>
    <w:p w14:paraId="70046E2E" w14:textId="77777777" w:rsidR="00C103F7" w:rsidRPr="00E74F2B" w:rsidRDefault="00C932F1">
      <w:pPr>
        <w:spacing w:after="0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E74F2B">
        <w:rPr>
          <w:rFonts w:ascii="Times New Roman" w:eastAsia="Times New Roman" w:hAnsi="Times New Roman" w:cs="Times New Roman"/>
          <w:b/>
          <w:sz w:val="44"/>
          <w:szCs w:val="44"/>
        </w:rPr>
        <w:t>РАСЧЕТНО-ПОЯСНИТЕЛЬНАЯ ЗАПИСКА</w:t>
      </w:r>
    </w:p>
    <w:p w14:paraId="7503BF09" w14:textId="77777777" w:rsidR="00C103F7" w:rsidRPr="00E74F2B" w:rsidRDefault="00C103F7">
      <w:pPr>
        <w:spacing w:after="0"/>
        <w:jc w:val="center"/>
        <w:rPr>
          <w:rFonts w:ascii="Times New Roman" w:eastAsia="Times New Roman" w:hAnsi="Times New Roman" w:cs="Times New Roman"/>
          <w:i/>
        </w:rPr>
      </w:pPr>
    </w:p>
    <w:p w14:paraId="2BC4C4DE" w14:textId="77777777" w:rsidR="00C103F7" w:rsidRPr="00E74F2B" w:rsidRDefault="00C932F1">
      <w:pPr>
        <w:spacing w:after="0"/>
        <w:jc w:val="center"/>
        <w:rPr>
          <w:rFonts w:ascii="Times New Roman" w:eastAsia="Times New Roman" w:hAnsi="Times New Roman" w:cs="Times New Roman"/>
          <w:b/>
          <w:i/>
          <w:sz w:val="40"/>
          <w:szCs w:val="40"/>
        </w:rPr>
      </w:pPr>
      <w:r w:rsidRPr="00E74F2B">
        <w:rPr>
          <w:rFonts w:ascii="Times New Roman" w:eastAsia="Times New Roman" w:hAnsi="Times New Roman" w:cs="Times New Roman"/>
          <w:b/>
          <w:i/>
          <w:sz w:val="40"/>
          <w:szCs w:val="40"/>
        </w:rPr>
        <w:t>К   КУРСОВОЙ   РАБОТЕ</w:t>
      </w:r>
    </w:p>
    <w:p w14:paraId="36C13138" w14:textId="77777777" w:rsidR="00C103F7" w:rsidRPr="00E74F2B" w:rsidRDefault="00C103F7">
      <w:pPr>
        <w:spacing w:after="0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14:paraId="2C8A1081" w14:textId="77777777" w:rsidR="00C103F7" w:rsidRPr="00E74F2B" w:rsidRDefault="00C932F1">
      <w:pPr>
        <w:spacing w:after="0"/>
        <w:jc w:val="center"/>
        <w:rPr>
          <w:rFonts w:ascii="Times New Roman" w:eastAsia="Times New Roman" w:hAnsi="Times New Roman" w:cs="Times New Roman"/>
          <w:b/>
          <w:i/>
          <w:sz w:val="40"/>
          <w:szCs w:val="40"/>
        </w:rPr>
      </w:pPr>
      <w:r w:rsidRPr="00E74F2B">
        <w:rPr>
          <w:rFonts w:ascii="Times New Roman" w:eastAsia="Times New Roman" w:hAnsi="Times New Roman" w:cs="Times New Roman"/>
          <w:b/>
          <w:i/>
          <w:sz w:val="40"/>
          <w:szCs w:val="40"/>
        </w:rPr>
        <w:t>НА ТЕМУ:</w:t>
      </w:r>
    </w:p>
    <w:p w14:paraId="47A7F290" w14:textId="77777777" w:rsidR="00C932F1" w:rsidRPr="00E74F2B" w:rsidRDefault="00C932F1" w:rsidP="00C932F1">
      <w:pPr>
        <w:spacing w:after="0"/>
        <w:rPr>
          <w:rFonts w:ascii="Times New Roman" w:eastAsia="Times New Roman" w:hAnsi="Times New Roman" w:cs="Times New Roman"/>
          <w:b/>
          <w:i/>
          <w:sz w:val="40"/>
          <w:szCs w:val="40"/>
        </w:rPr>
      </w:pPr>
      <w:r w:rsidRPr="00E74F2B">
        <w:rPr>
          <w:rFonts w:ascii="Times New Roman" w:eastAsia="Times New Roman" w:hAnsi="Times New Roman" w:cs="Times New Roman"/>
          <w:b/>
          <w:i/>
          <w:sz w:val="40"/>
          <w:szCs w:val="40"/>
        </w:rPr>
        <w:t>____________________Госуслуги__________________</w:t>
      </w:r>
    </w:p>
    <w:p w14:paraId="11116604" w14:textId="77777777" w:rsidR="00C103F7" w:rsidRPr="00E74F2B" w:rsidRDefault="00C932F1">
      <w:pPr>
        <w:spacing w:after="0"/>
        <w:rPr>
          <w:rFonts w:ascii="Times New Roman" w:eastAsia="Times New Roman" w:hAnsi="Times New Roman" w:cs="Times New Roman"/>
          <w:b/>
          <w:i/>
          <w:sz w:val="40"/>
          <w:szCs w:val="40"/>
        </w:rPr>
      </w:pPr>
      <w:r w:rsidRPr="00E74F2B">
        <w:rPr>
          <w:rFonts w:ascii="Times New Roman" w:eastAsia="Times New Roman" w:hAnsi="Times New Roman" w:cs="Times New Roman"/>
          <w:b/>
          <w:i/>
          <w:sz w:val="40"/>
          <w:szCs w:val="40"/>
        </w:rPr>
        <w:t>_______________________________________________</w:t>
      </w:r>
    </w:p>
    <w:p w14:paraId="638369EA" w14:textId="77777777" w:rsidR="00C103F7" w:rsidRPr="00E74F2B" w:rsidRDefault="00C932F1">
      <w:pPr>
        <w:spacing w:after="0"/>
        <w:rPr>
          <w:rFonts w:ascii="Times New Roman" w:eastAsia="Times New Roman" w:hAnsi="Times New Roman" w:cs="Times New Roman"/>
          <w:b/>
          <w:i/>
          <w:sz w:val="40"/>
          <w:szCs w:val="40"/>
        </w:rPr>
      </w:pPr>
      <w:r w:rsidRPr="00E74F2B">
        <w:rPr>
          <w:rFonts w:ascii="Times New Roman" w:eastAsia="Times New Roman" w:hAnsi="Times New Roman" w:cs="Times New Roman"/>
          <w:b/>
          <w:i/>
          <w:sz w:val="40"/>
          <w:szCs w:val="40"/>
        </w:rPr>
        <w:t>_______________________________________________</w:t>
      </w:r>
    </w:p>
    <w:p w14:paraId="43831445" w14:textId="77777777" w:rsidR="00C103F7" w:rsidRPr="00E74F2B" w:rsidRDefault="00C932F1">
      <w:pPr>
        <w:spacing w:after="0"/>
        <w:rPr>
          <w:rFonts w:ascii="Times New Roman" w:eastAsia="Times New Roman" w:hAnsi="Times New Roman" w:cs="Times New Roman"/>
          <w:b/>
          <w:i/>
          <w:sz w:val="40"/>
          <w:szCs w:val="40"/>
        </w:rPr>
      </w:pPr>
      <w:r w:rsidRPr="00E74F2B">
        <w:rPr>
          <w:rFonts w:ascii="Times New Roman" w:eastAsia="Times New Roman" w:hAnsi="Times New Roman" w:cs="Times New Roman"/>
          <w:b/>
          <w:i/>
          <w:sz w:val="40"/>
          <w:szCs w:val="40"/>
        </w:rPr>
        <w:t>_______________________________________________</w:t>
      </w:r>
    </w:p>
    <w:p w14:paraId="16AD61E0" w14:textId="77777777" w:rsidR="00C103F7" w:rsidRPr="00E74F2B" w:rsidRDefault="00C932F1">
      <w:pPr>
        <w:spacing w:after="0"/>
        <w:rPr>
          <w:rFonts w:ascii="Times New Roman" w:eastAsia="Times New Roman" w:hAnsi="Times New Roman" w:cs="Times New Roman"/>
          <w:b/>
          <w:i/>
          <w:sz w:val="40"/>
          <w:szCs w:val="40"/>
        </w:rPr>
      </w:pPr>
      <w:r w:rsidRPr="00E74F2B">
        <w:rPr>
          <w:rFonts w:ascii="Times New Roman" w:eastAsia="Times New Roman" w:hAnsi="Times New Roman" w:cs="Times New Roman"/>
          <w:b/>
          <w:i/>
          <w:sz w:val="40"/>
          <w:szCs w:val="40"/>
        </w:rPr>
        <w:t>_______________________________________________</w:t>
      </w:r>
    </w:p>
    <w:p w14:paraId="14909ACE" w14:textId="77777777" w:rsidR="00C103F7" w:rsidRPr="00E74F2B" w:rsidRDefault="00C932F1">
      <w:pPr>
        <w:spacing w:after="0"/>
        <w:rPr>
          <w:rFonts w:ascii="Times New Roman" w:eastAsia="Times New Roman" w:hAnsi="Times New Roman" w:cs="Times New Roman"/>
          <w:b/>
          <w:i/>
          <w:sz w:val="40"/>
          <w:szCs w:val="40"/>
        </w:rPr>
      </w:pPr>
      <w:r w:rsidRPr="00E74F2B">
        <w:rPr>
          <w:rFonts w:ascii="Times New Roman" w:eastAsia="Times New Roman" w:hAnsi="Times New Roman" w:cs="Times New Roman"/>
          <w:b/>
          <w:i/>
          <w:sz w:val="40"/>
          <w:szCs w:val="40"/>
        </w:rPr>
        <w:t>_______________________________________________</w:t>
      </w:r>
    </w:p>
    <w:p w14:paraId="0A8F8ECE" w14:textId="77777777" w:rsidR="00C103F7" w:rsidRPr="00E74F2B" w:rsidRDefault="00C103F7">
      <w:pPr>
        <w:spacing w:after="0"/>
        <w:rPr>
          <w:rFonts w:ascii="Times New Roman" w:eastAsia="Times New Roman" w:hAnsi="Times New Roman" w:cs="Times New Roman"/>
        </w:rPr>
      </w:pPr>
    </w:p>
    <w:p w14:paraId="406630A1" w14:textId="77777777" w:rsidR="00C103F7" w:rsidRPr="00E74F2B" w:rsidRDefault="00C103F7">
      <w:pPr>
        <w:spacing w:after="0"/>
        <w:rPr>
          <w:rFonts w:ascii="Times New Roman" w:eastAsia="Times New Roman" w:hAnsi="Times New Roman" w:cs="Times New Roman"/>
        </w:rPr>
      </w:pPr>
    </w:p>
    <w:p w14:paraId="2B646861" w14:textId="77777777" w:rsidR="00C103F7" w:rsidRPr="00E74F2B" w:rsidRDefault="00C103F7">
      <w:pPr>
        <w:spacing w:after="0"/>
        <w:rPr>
          <w:rFonts w:ascii="Times New Roman" w:eastAsia="Times New Roman" w:hAnsi="Times New Roman" w:cs="Times New Roman"/>
        </w:rPr>
      </w:pPr>
    </w:p>
    <w:p w14:paraId="46052D8D" w14:textId="77777777" w:rsidR="00C103F7" w:rsidRPr="00E74F2B" w:rsidRDefault="00C932F1">
      <w:pPr>
        <w:spacing w:after="0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</w:rPr>
        <w:t>Студент _____</w:t>
      </w:r>
      <w:r w:rsidRPr="00E74F2B">
        <w:rPr>
          <w:rFonts w:ascii="Times New Roman" w:eastAsia="Times New Roman" w:hAnsi="Times New Roman" w:cs="Times New Roman"/>
          <w:u w:val="single"/>
        </w:rPr>
        <w:t>ИУ5-62Б</w:t>
      </w:r>
      <w:r w:rsidRPr="00E74F2B">
        <w:rPr>
          <w:rFonts w:ascii="Times New Roman" w:eastAsia="Times New Roman" w:hAnsi="Times New Roman" w:cs="Times New Roman"/>
        </w:rPr>
        <w:t>___</w:t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  <w:b/>
        </w:rPr>
        <w:t>________________</w:t>
      </w:r>
      <w:proofErr w:type="gramStart"/>
      <w:r w:rsidRPr="00E74F2B">
        <w:rPr>
          <w:rFonts w:ascii="Times New Roman" w:eastAsia="Times New Roman" w:hAnsi="Times New Roman" w:cs="Times New Roman"/>
          <w:b/>
        </w:rPr>
        <w:t>_  _</w:t>
      </w:r>
      <w:proofErr w:type="gramEnd"/>
      <w:r w:rsidRPr="00E74F2B">
        <w:rPr>
          <w:rFonts w:ascii="Times New Roman" w:eastAsia="Times New Roman" w:hAnsi="Times New Roman" w:cs="Times New Roman"/>
          <w:b/>
        </w:rPr>
        <w:t>________</w:t>
      </w:r>
      <w:r w:rsidRPr="00E74F2B">
        <w:rPr>
          <w:rFonts w:ascii="Times New Roman" w:eastAsia="Times New Roman" w:hAnsi="Times New Roman" w:cs="Times New Roman"/>
          <w:b/>
          <w:u w:val="single"/>
        </w:rPr>
        <w:t>А.М. Ким</w:t>
      </w:r>
      <w:r w:rsidRPr="00E74F2B">
        <w:rPr>
          <w:rFonts w:ascii="Times New Roman" w:eastAsia="Times New Roman" w:hAnsi="Times New Roman" w:cs="Times New Roman"/>
          <w:b/>
        </w:rPr>
        <w:t xml:space="preserve">___ </w:t>
      </w:r>
    </w:p>
    <w:p w14:paraId="4FB14BAB" w14:textId="77777777" w:rsidR="00C103F7" w:rsidRPr="00E74F2B" w:rsidRDefault="00C932F1">
      <w:pPr>
        <w:spacing w:after="0"/>
        <w:ind w:left="709" w:right="565" w:firstLine="709"/>
        <w:rPr>
          <w:rFonts w:ascii="Times New Roman" w:eastAsia="Times New Roman" w:hAnsi="Times New Roman" w:cs="Times New Roman"/>
          <w:sz w:val="18"/>
          <w:szCs w:val="18"/>
        </w:rPr>
      </w:pPr>
      <w:r w:rsidRPr="00E74F2B">
        <w:rPr>
          <w:rFonts w:ascii="Times New Roman" w:eastAsia="Times New Roman" w:hAnsi="Times New Roman" w:cs="Times New Roman"/>
          <w:sz w:val="18"/>
          <w:szCs w:val="18"/>
        </w:rPr>
        <w:t>(Группа)</w:t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  <w:t xml:space="preserve">      </w:t>
      </w:r>
      <w:proofErr w:type="gramStart"/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   (</w:t>
      </w:r>
      <w:proofErr w:type="gramEnd"/>
      <w:r w:rsidRPr="00E74F2B">
        <w:rPr>
          <w:rFonts w:ascii="Times New Roman" w:eastAsia="Times New Roman" w:hAnsi="Times New Roman" w:cs="Times New Roman"/>
          <w:sz w:val="18"/>
          <w:szCs w:val="18"/>
        </w:rPr>
        <w:t>Подпись, дата)                           (</w:t>
      </w:r>
      <w:proofErr w:type="spellStart"/>
      <w:r w:rsidRPr="00E74F2B">
        <w:rPr>
          <w:rFonts w:ascii="Times New Roman" w:eastAsia="Times New Roman" w:hAnsi="Times New Roman" w:cs="Times New Roman"/>
          <w:sz w:val="18"/>
          <w:szCs w:val="18"/>
        </w:rPr>
        <w:t>И.О.Фамилия</w:t>
      </w:r>
      <w:proofErr w:type="spellEnd"/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)            </w:t>
      </w:r>
    </w:p>
    <w:p w14:paraId="5FB0C9F8" w14:textId="77777777" w:rsidR="00C103F7" w:rsidRPr="00E74F2B" w:rsidRDefault="00C932F1">
      <w:pPr>
        <w:spacing w:after="0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</w:rPr>
        <w:t>Студент _____</w:t>
      </w:r>
      <w:r w:rsidRPr="00E74F2B">
        <w:rPr>
          <w:rFonts w:ascii="Times New Roman" w:eastAsia="Times New Roman" w:hAnsi="Times New Roman" w:cs="Times New Roman"/>
          <w:u w:val="single"/>
        </w:rPr>
        <w:t>ИУ5-62Б</w:t>
      </w:r>
      <w:r w:rsidRPr="00E74F2B">
        <w:rPr>
          <w:rFonts w:ascii="Times New Roman" w:eastAsia="Times New Roman" w:hAnsi="Times New Roman" w:cs="Times New Roman"/>
        </w:rPr>
        <w:t>___</w:t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  <w:b/>
        </w:rPr>
        <w:t>________________</w:t>
      </w:r>
      <w:proofErr w:type="gramStart"/>
      <w:r w:rsidRPr="00E74F2B">
        <w:rPr>
          <w:rFonts w:ascii="Times New Roman" w:eastAsia="Times New Roman" w:hAnsi="Times New Roman" w:cs="Times New Roman"/>
          <w:b/>
        </w:rPr>
        <w:t>_  _</w:t>
      </w:r>
      <w:proofErr w:type="gramEnd"/>
      <w:r w:rsidRPr="00E74F2B">
        <w:rPr>
          <w:rFonts w:ascii="Times New Roman" w:eastAsia="Times New Roman" w:hAnsi="Times New Roman" w:cs="Times New Roman"/>
          <w:b/>
        </w:rPr>
        <w:t>__</w:t>
      </w:r>
      <w:r w:rsidRPr="00E74F2B">
        <w:rPr>
          <w:rFonts w:ascii="Times New Roman" w:eastAsia="Times New Roman" w:hAnsi="Times New Roman" w:cs="Times New Roman"/>
          <w:b/>
          <w:u w:val="single"/>
        </w:rPr>
        <w:t xml:space="preserve">М.Н. </w:t>
      </w:r>
      <w:proofErr w:type="spellStart"/>
      <w:r w:rsidRPr="00E74F2B">
        <w:rPr>
          <w:rFonts w:ascii="Times New Roman" w:eastAsia="Times New Roman" w:hAnsi="Times New Roman" w:cs="Times New Roman"/>
          <w:b/>
          <w:u w:val="single"/>
        </w:rPr>
        <w:t>Поддубный</w:t>
      </w:r>
      <w:proofErr w:type="spellEnd"/>
      <w:r w:rsidRPr="00E74F2B">
        <w:rPr>
          <w:rFonts w:ascii="Times New Roman" w:eastAsia="Times New Roman" w:hAnsi="Times New Roman" w:cs="Times New Roman"/>
          <w:b/>
        </w:rPr>
        <w:t>__</w:t>
      </w:r>
    </w:p>
    <w:p w14:paraId="1C4109AF" w14:textId="77777777" w:rsidR="00C103F7" w:rsidRPr="00E74F2B" w:rsidRDefault="00C932F1">
      <w:pPr>
        <w:spacing w:after="0"/>
        <w:ind w:left="720" w:firstLine="720"/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E74F2B">
        <w:rPr>
          <w:rFonts w:ascii="Times New Roman" w:eastAsia="Times New Roman" w:hAnsi="Times New Roman" w:cs="Times New Roman"/>
          <w:sz w:val="18"/>
          <w:szCs w:val="18"/>
        </w:rPr>
        <w:t>(Группа)</w:t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  <w:t xml:space="preserve">      </w:t>
      </w:r>
      <w:proofErr w:type="gramStart"/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   (</w:t>
      </w:r>
      <w:proofErr w:type="gramEnd"/>
      <w:r w:rsidRPr="00E74F2B">
        <w:rPr>
          <w:rFonts w:ascii="Times New Roman" w:eastAsia="Times New Roman" w:hAnsi="Times New Roman" w:cs="Times New Roman"/>
          <w:sz w:val="18"/>
          <w:szCs w:val="18"/>
        </w:rPr>
        <w:t>Подпись, дата)                           (</w:t>
      </w:r>
      <w:proofErr w:type="spellStart"/>
      <w:r w:rsidRPr="00E74F2B">
        <w:rPr>
          <w:rFonts w:ascii="Times New Roman" w:eastAsia="Times New Roman" w:hAnsi="Times New Roman" w:cs="Times New Roman"/>
          <w:sz w:val="18"/>
          <w:szCs w:val="18"/>
        </w:rPr>
        <w:t>И.О.Фамилия</w:t>
      </w:r>
      <w:proofErr w:type="spellEnd"/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)        </w:t>
      </w:r>
    </w:p>
    <w:p w14:paraId="061D4935" w14:textId="77777777" w:rsidR="00C103F7" w:rsidRPr="00E74F2B" w:rsidRDefault="00C932F1">
      <w:pPr>
        <w:spacing w:after="0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</w:rPr>
        <w:t>Студент _____</w:t>
      </w:r>
      <w:r w:rsidRPr="00E74F2B">
        <w:rPr>
          <w:rFonts w:ascii="Times New Roman" w:eastAsia="Times New Roman" w:hAnsi="Times New Roman" w:cs="Times New Roman"/>
          <w:u w:val="single"/>
        </w:rPr>
        <w:t>ИУ5-62Б</w:t>
      </w:r>
      <w:r w:rsidRPr="00E74F2B">
        <w:rPr>
          <w:rFonts w:ascii="Times New Roman" w:eastAsia="Times New Roman" w:hAnsi="Times New Roman" w:cs="Times New Roman"/>
        </w:rPr>
        <w:t>___</w:t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  <w:b/>
        </w:rPr>
        <w:t>________________</w:t>
      </w:r>
      <w:proofErr w:type="gramStart"/>
      <w:r w:rsidRPr="00E74F2B">
        <w:rPr>
          <w:rFonts w:ascii="Times New Roman" w:eastAsia="Times New Roman" w:hAnsi="Times New Roman" w:cs="Times New Roman"/>
          <w:b/>
        </w:rPr>
        <w:t>_  _</w:t>
      </w:r>
      <w:proofErr w:type="gramEnd"/>
      <w:r w:rsidRPr="00E74F2B">
        <w:rPr>
          <w:rFonts w:ascii="Times New Roman" w:eastAsia="Times New Roman" w:hAnsi="Times New Roman" w:cs="Times New Roman"/>
          <w:b/>
        </w:rPr>
        <w:t>_____</w:t>
      </w:r>
      <w:r w:rsidRPr="00E74F2B">
        <w:rPr>
          <w:rFonts w:ascii="Times New Roman" w:eastAsia="Times New Roman" w:hAnsi="Times New Roman" w:cs="Times New Roman"/>
          <w:b/>
          <w:u w:val="single"/>
        </w:rPr>
        <w:t>П.А. Бибиков</w:t>
      </w:r>
      <w:r w:rsidRPr="00E74F2B">
        <w:rPr>
          <w:rFonts w:ascii="Times New Roman" w:eastAsia="Times New Roman" w:hAnsi="Times New Roman" w:cs="Times New Roman"/>
          <w:b/>
        </w:rPr>
        <w:t xml:space="preserve">__ </w:t>
      </w:r>
    </w:p>
    <w:p w14:paraId="2C8E266F" w14:textId="77777777" w:rsidR="00C103F7" w:rsidRPr="00E74F2B" w:rsidRDefault="00C932F1">
      <w:pPr>
        <w:spacing w:after="0"/>
        <w:ind w:left="720"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E74F2B">
        <w:rPr>
          <w:rFonts w:ascii="Times New Roman" w:eastAsia="Times New Roman" w:hAnsi="Times New Roman" w:cs="Times New Roman"/>
          <w:sz w:val="18"/>
          <w:szCs w:val="18"/>
        </w:rPr>
        <w:t>(Группа)</w:t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</w:r>
      <w:r w:rsidRPr="00E74F2B">
        <w:rPr>
          <w:rFonts w:ascii="Times New Roman" w:eastAsia="Times New Roman" w:hAnsi="Times New Roman" w:cs="Times New Roman"/>
          <w:sz w:val="18"/>
          <w:szCs w:val="18"/>
        </w:rPr>
        <w:tab/>
        <w:t xml:space="preserve">      </w:t>
      </w:r>
      <w:proofErr w:type="gramStart"/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   (</w:t>
      </w:r>
      <w:proofErr w:type="gramEnd"/>
      <w:r w:rsidRPr="00E74F2B">
        <w:rPr>
          <w:rFonts w:ascii="Times New Roman" w:eastAsia="Times New Roman" w:hAnsi="Times New Roman" w:cs="Times New Roman"/>
          <w:sz w:val="18"/>
          <w:szCs w:val="18"/>
        </w:rPr>
        <w:t>Подпись, дата)                           (</w:t>
      </w:r>
      <w:proofErr w:type="spellStart"/>
      <w:r w:rsidRPr="00E74F2B">
        <w:rPr>
          <w:rFonts w:ascii="Times New Roman" w:eastAsia="Times New Roman" w:hAnsi="Times New Roman" w:cs="Times New Roman"/>
          <w:sz w:val="18"/>
          <w:szCs w:val="18"/>
        </w:rPr>
        <w:t>И.О.Фамилия</w:t>
      </w:r>
      <w:proofErr w:type="spellEnd"/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)        </w:t>
      </w:r>
    </w:p>
    <w:p w14:paraId="6465424B" w14:textId="77777777" w:rsidR="00C103F7" w:rsidRPr="00E74F2B" w:rsidRDefault="00C103F7">
      <w:pPr>
        <w:spacing w:after="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1BAD2C83" w14:textId="77777777" w:rsidR="00C103F7" w:rsidRPr="00E74F2B" w:rsidRDefault="00C932F1">
      <w:pPr>
        <w:spacing w:after="0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</w:rPr>
        <w:t xml:space="preserve">Руководитель курсовой работы </w:t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  <w:b/>
        </w:rPr>
        <w:t>________________</w:t>
      </w:r>
      <w:proofErr w:type="gramStart"/>
      <w:r w:rsidRPr="00E74F2B">
        <w:rPr>
          <w:rFonts w:ascii="Times New Roman" w:eastAsia="Times New Roman" w:hAnsi="Times New Roman" w:cs="Times New Roman"/>
          <w:b/>
        </w:rPr>
        <w:t>_  _</w:t>
      </w:r>
      <w:proofErr w:type="gramEnd"/>
      <w:r w:rsidRPr="00E74F2B">
        <w:rPr>
          <w:rFonts w:ascii="Times New Roman" w:eastAsia="Times New Roman" w:hAnsi="Times New Roman" w:cs="Times New Roman"/>
          <w:b/>
        </w:rPr>
        <w:t>_____</w:t>
      </w:r>
      <w:r w:rsidRPr="00E74F2B">
        <w:rPr>
          <w:rFonts w:ascii="Times New Roman" w:eastAsia="Times New Roman" w:hAnsi="Times New Roman" w:cs="Times New Roman"/>
          <w:b/>
          <w:u w:val="single"/>
        </w:rPr>
        <w:t>В.А. Галкин</w:t>
      </w:r>
      <w:r w:rsidRPr="00E74F2B">
        <w:rPr>
          <w:rFonts w:ascii="Times New Roman" w:eastAsia="Times New Roman" w:hAnsi="Times New Roman" w:cs="Times New Roman"/>
          <w:b/>
        </w:rPr>
        <w:t xml:space="preserve">__ </w:t>
      </w:r>
    </w:p>
    <w:p w14:paraId="5D915B54" w14:textId="77777777" w:rsidR="00C103F7" w:rsidRPr="00E74F2B" w:rsidRDefault="00C932F1">
      <w:pPr>
        <w:spacing w:after="0"/>
        <w:ind w:right="565"/>
        <w:jc w:val="right"/>
        <w:rPr>
          <w:rFonts w:ascii="Times New Roman" w:eastAsia="Times New Roman" w:hAnsi="Times New Roman" w:cs="Times New Roman"/>
          <w:sz w:val="18"/>
          <w:szCs w:val="18"/>
        </w:rPr>
      </w:pPr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(Подпись, </w:t>
      </w:r>
      <w:proofErr w:type="gramStart"/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дата)   </w:t>
      </w:r>
      <w:proofErr w:type="gramEnd"/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  (</w:t>
      </w:r>
      <w:proofErr w:type="spellStart"/>
      <w:r w:rsidRPr="00E74F2B">
        <w:rPr>
          <w:rFonts w:ascii="Times New Roman" w:eastAsia="Times New Roman" w:hAnsi="Times New Roman" w:cs="Times New Roman"/>
          <w:sz w:val="18"/>
          <w:szCs w:val="18"/>
        </w:rPr>
        <w:t>И.О.Фамилия</w:t>
      </w:r>
      <w:proofErr w:type="spellEnd"/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)            </w:t>
      </w:r>
    </w:p>
    <w:p w14:paraId="2C699922" w14:textId="77777777" w:rsidR="00C103F7" w:rsidRPr="00E74F2B" w:rsidRDefault="00C103F7">
      <w:pPr>
        <w:spacing w:after="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6A246B3D" w14:textId="77777777" w:rsidR="00C103F7" w:rsidRPr="00E74F2B" w:rsidRDefault="00C932F1">
      <w:pPr>
        <w:spacing w:after="0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</w:rPr>
        <w:t xml:space="preserve">Консультант </w:t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</w:rPr>
        <w:tab/>
      </w:r>
      <w:r w:rsidRPr="00E74F2B">
        <w:rPr>
          <w:rFonts w:ascii="Times New Roman" w:eastAsia="Times New Roman" w:hAnsi="Times New Roman" w:cs="Times New Roman"/>
          <w:b/>
        </w:rPr>
        <w:t>________________</w:t>
      </w:r>
      <w:proofErr w:type="gramStart"/>
      <w:r w:rsidRPr="00E74F2B">
        <w:rPr>
          <w:rFonts w:ascii="Times New Roman" w:eastAsia="Times New Roman" w:hAnsi="Times New Roman" w:cs="Times New Roman"/>
          <w:b/>
        </w:rPr>
        <w:t>_  _</w:t>
      </w:r>
      <w:proofErr w:type="gramEnd"/>
      <w:r w:rsidRPr="00E74F2B">
        <w:rPr>
          <w:rFonts w:ascii="Times New Roman" w:eastAsia="Times New Roman" w:hAnsi="Times New Roman" w:cs="Times New Roman"/>
          <w:b/>
        </w:rPr>
        <w:t xml:space="preserve">___________________ </w:t>
      </w:r>
    </w:p>
    <w:p w14:paraId="123304B7" w14:textId="77777777" w:rsidR="00C103F7" w:rsidRPr="00E74F2B" w:rsidRDefault="00C932F1">
      <w:pPr>
        <w:spacing w:after="0"/>
        <w:ind w:right="565"/>
        <w:jc w:val="right"/>
        <w:rPr>
          <w:rFonts w:ascii="Times New Roman" w:eastAsia="Times New Roman" w:hAnsi="Times New Roman" w:cs="Times New Roman"/>
          <w:i/>
        </w:rPr>
      </w:pPr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(Подпись, </w:t>
      </w:r>
      <w:proofErr w:type="gramStart"/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дата)   </w:t>
      </w:r>
      <w:proofErr w:type="gramEnd"/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  (</w:t>
      </w:r>
      <w:proofErr w:type="spellStart"/>
      <w:r w:rsidRPr="00E74F2B">
        <w:rPr>
          <w:rFonts w:ascii="Times New Roman" w:eastAsia="Times New Roman" w:hAnsi="Times New Roman" w:cs="Times New Roman"/>
          <w:sz w:val="18"/>
          <w:szCs w:val="18"/>
        </w:rPr>
        <w:t>И.О.Фамилия</w:t>
      </w:r>
      <w:proofErr w:type="spellEnd"/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)            </w:t>
      </w:r>
    </w:p>
    <w:p w14:paraId="4A489621" w14:textId="77777777" w:rsidR="00C103F7" w:rsidRPr="00E74F2B" w:rsidRDefault="00C103F7">
      <w:pPr>
        <w:spacing w:after="0"/>
        <w:ind w:right="565"/>
        <w:jc w:val="right"/>
        <w:rPr>
          <w:rFonts w:ascii="Times New Roman" w:eastAsia="Times New Roman" w:hAnsi="Times New Roman" w:cs="Times New Roman"/>
          <w:i/>
        </w:rPr>
      </w:pPr>
    </w:p>
    <w:p w14:paraId="5DB44BEC" w14:textId="77777777" w:rsidR="00C103F7" w:rsidRPr="00E74F2B" w:rsidRDefault="00C103F7">
      <w:pPr>
        <w:spacing w:after="0"/>
        <w:jc w:val="center"/>
        <w:rPr>
          <w:rFonts w:ascii="Times New Roman" w:eastAsia="Times New Roman" w:hAnsi="Times New Roman" w:cs="Times New Roman"/>
          <w:i/>
        </w:rPr>
      </w:pPr>
    </w:p>
    <w:p w14:paraId="68D19810" w14:textId="77777777" w:rsidR="00C103F7" w:rsidRPr="00E74F2B" w:rsidRDefault="00C103F7">
      <w:pPr>
        <w:spacing w:after="0"/>
        <w:jc w:val="center"/>
        <w:rPr>
          <w:rFonts w:ascii="Times New Roman" w:eastAsia="Times New Roman" w:hAnsi="Times New Roman" w:cs="Times New Roman"/>
          <w:i/>
        </w:rPr>
      </w:pPr>
    </w:p>
    <w:p w14:paraId="4BC39D44" w14:textId="77777777" w:rsidR="00C103F7" w:rsidRPr="00E74F2B" w:rsidRDefault="00C103F7">
      <w:pPr>
        <w:spacing w:after="0"/>
        <w:jc w:val="center"/>
        <w:rPr>
          <w:rFonts w:ascii="Times New Roman" w:eastAsia="Times New Roman" w:hAnsi="Times New Roman" w:cs="Times New Roman"/>
          <w:i/>
        </w:rPr>
      </w:pPr>
    </w:p>
    <w:p w14:paraId="2A75126B" w14:textId="77777777" w:rsidR="00C103F7" w:rsidRPr="00E74F2B" w:rsidRDefault="00C932F1">
      <w:pPr>
        <w:spacing w:after="0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i/>
          <w:sz w:val="28"/>
          <w:szCs w:val="28"/>
        </w:rPr>
        <w:t>2023 г.</w:t>
      </w:r>
    </w:p>
    <w:p w14:paraId="68506F1B" w14:textId="77777777" w:rsidR="00C103F7" w:rsidRPr="00E74F2B" w:rsidRDefault="00C103F7">
      <w:pPr>
        <w:spacing w:after="0"/>
        <w:jc w:val="right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C34FA6" w14:textId="77777777" w:rsidR="00C103F7" w:rsidRPr="00E74F2B" w:rsidRDefault="00C932F1">
      <w:pPr>
        <w:spacing w:after="0"/>
        <w:jc w:val="center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  <w:b/>
        </w:rPr>
        <w:lastRenderedPageBreak/>
        <w:t>Министерство науки и высшего образования Российской Федерации</w:t>
      </w:r>
    </w:p>
    <w:p w14:paraId="0FD38247" w14:textId="77777777" w:rsidR="00C103F7" w:rsidRPr="00E74F2B" w:rsidRDefault="00C932F1">
      <w:pPr>
        <w:spacing w:after="0"/>
        <w:jc w:val="center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  <w:b/>
        </w:rPr>
        <w:t xml:space="preserve">Федеральное государственное бюджетное образовательное учреждение </w:t>
      </w:r>
    </w:p>
    <w:p w14:paraId="403991B8" w14:textId="77777777" w:rsidR="00C103F7" w:rsidRPr="00E74F2B" w:rsidRDefault="00C932F1">
      <w:pPr>
        <w:spacing w:after="0"/>
        <w:jc w:val="center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  <w:b/>
        </w:rPr>
        <w:t>высшего образования</w:t>
      </w:r>
    </w:p>
    <w:p w14:paraId="7B9814F5" w14:textId="77777777" w:rsidR="00C103F7" w:rsidRPr="00E74F2B" w:rsidRDefault="00C932F1">
      <w:pPr>
        <w:spacing w:after="0"/>
        <w:jc w:val="center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  <w:b/>
        </w:rPr>
        <w:t>«Московский государственный технический университет имени Н.Э. Баумана</w:t>
      </w:r>
    </w:p>
    <w:p w14:paraId="14690866" w14:textId="77777777" w:rsidR="00C103F7" w:rsidRPr="00E74F2B" w:rsidRDefault="00C932F1">
      <w:pPr>
        <w:spacing w:after="0"/>
        <w:jc w:val="center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  <w:b/>
        </w:rPr>
        <w:t>(национальный исследовательский университет)»</w:t>
      </w:r>
    </w:p>
    <w:p w14:paraId="1C73DB3E" w14:textId="77777777" w:rsidR="00C103F7" w:rsidRPr="00E74F2B" w:rsidRDefault="00C932F1">
      <w:pPr>
        <w:pBdr>
          <w:bottom w:val="single" w:sz="24" w:space="1" w:color="000000"/>
        </w:pBdr>
        <w:spacing w:after="0"/>
        <w:jc w:val="center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  <w:b/>
        </w:rPr>
        <w:t>(МГТУ им. Н.Э. Баумана)</w:t>
      </w:r>
    </w:p>
    <w:p w14:paraId="23AE971E" w14:textId="77777777" w:rsidR="00C103F7" w:rsidRPr="00E74F2B" w:rsidRDefault="00C103F7">
      <w:pPr>
        <w:spacing w:after="0"/>
        <w:jc w:val="center"/>
        <w:rPr>
          <w:rFonts w:ascii="Times New Roman" w:eastAsia="Times New Roman" w:hAnsi="Times New Roman" w:cs="Times New Roman"/>
          <w:b/>
        </w:rPr>
      </w:pPr>
    </w:p>
    <w:p w14:paraId="7BE81936" w14:textId="77777777" w:rsidR="00C103F7" w:rsidRPr="00E74F2B" w:rsidRDefault="00C932F1">
      <w:pPr>
        <w:spacing w:after="0"/>
        <w:ind w:right="1418"/>
        <w:jc w:val="right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УТВЕРЖДАЮ</w:t>
      </w:r>
    </w:p>
    <w:p w14:paraId="121C191E" w14:textId="77777777" w:rsidR="00C103F7" w:rsidRPr="00E74F2B" w:rsidRDefault="00C932F1">
      <w:pPr>
        <w:spacing w:after="0"/>
        <w:jc w:val="right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Заведующий кафедрой __________</w:t>
      </w:r>
    </w:p>
    <w:p w14:paraId="5AFC47F9" w14:textId="77777777" w:rsidR="00C103F7" w:rsidRPr="00E74F2B" w:rsidRDefault="00C932F1">
      <w:pPr>
        <w:spacing w:after="0"/>
        <w:ind w:left="7799" w:right="-2" w:firstLine="708"/>
        <w:jc w:val="center"/>
        <w:rPr>
          <w:rFonts w:ascii="Times New Roman" w:eastAsia="Times New Roman" w:hAnsi="Times New Roman" w:cs="Times New Roman"/>
          <w:sz w:val="16"/>
          <w:szCs w:val="16"/>
        </w:rPr>
      </w:pPr>
      <w:r w:rsidRPr="00E74F2B">
        <w:rPr>
          <w:rFonts w:ascii="Times New Roman" w:eastAsia="Times New Roman" w:hAnsi="Times New Roman" w:cs="Times New Roman"/>
          <w:sz w:val="16"/>
          <w:szCs w:val="16"/>
        </w:rPr>
        <w:t>(Индекс)</w:t>
      </w:r>
    </w:p>
    <w:p w14:paraId="1B61FE84" w14:textId="77777777" w:rsidR="00C103F7" w:rsidRPr="00E74F2B" w:rsidRDefault="00C932F1">
      <w:pPr>
        <w:spacing w:after="0"/>
        <w:jc w:val="right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______________  _______________</w:t>
      </w:r>
    </w:p>
    <w:p w14:paraId="196DC660" w14:textId="77777777" w:rsidR="00C103F7" w:rsidRPr="00E74F2B" w:rsidRDefault="00C932F1">
      <w:pPr>
        <w:spacing w:after="0"/>
        <w:ind w:left="7799" w:right="-2" w:firstLine="708"/>
        <w:jc w:val="center"/>
        <w:rPr>
          <w:rFonts w:ascii="Times New Roman" w:eastAsia="Times New Roman" w:hAnsi="Times New Roman" w:cs="Times New Roman"/>
          <w:sz w:val="16"/>
          <w:szCs w:val="16"/>
        </w:rPr>
      </w:pPr>
      <w:r w:rsidRPr="00E74F2B">
        <w:rPr>
          <w:rFonts w:ascii="Times New Roman" w:eastAsia="Times New Roman" w:hAnsi="Times New Roman" w:cs="Times New Roman"/>
          <w:sz w:val="16"/>
          <w:szCs w:val="16"/>
        </w:rPr>
        <w:t>(</w:t>
      </w:r>
      <w:proofErr w:type="spellStart"/>
      <w:r w:rsidRPr="00E74F2B">
        <w:rPr>
          <w:rFonts w:ascii="Times New Roman" w:eastAsia="Times New Roman" w:hAnsi="Times New Roman" w:cs="Times New Roman"/>
          <w:sz w:val="16"/>
          <w:szCs w:val="16"/>
        </w:rPr>
        <w:t>И.О.Фамилия</w:t>
      </w:r>
      <w:proofErr w:type="spellEnd"/>
      <w:r w:rsidRPr="00E74F2B">
        <w:rPr>
          <w:rFonts w:ascii="Times New Roman" w:eastAsia="Times New Roman" w:hAnsi="Times New Roman" w:cs="Times New Roman"/>
          <w:sz w:val="16"/>
          <w:szCs w:val="16"/>
        </w:rPr>
        <w:t>)</w:t>
      </w:r>
    </w:p>
    <w:p w14:paraId="23602219" w14:textId="77777777" w:rsidR="00C103F7" w:rsidRPr="00E74F2B" w:rsidRDefault="00C932F1">
      <w:pPr>
        <w:spacing w:after="0"/>
        <w:jc w:val="right"/>
        <w:rPr>
          <w:rFonts w:ascii="Times New Roman" w:eastAsia="Times New Roman" w:hAnsi="Times New Roman" w:cs="Times New Roman"/>
        </w:rPr>
      </w:pPr>
      <w:proofErr w:type="gramStart"/>
      <w:r w:rsidRPr="00E74F2B">
        <w:rPr>
          <w:rFonts w:ascii="Times New Roman" w:eastAsia="Times New Roman" w:hAnsi="Times New Roman" w:cs="Times New Roman"/>
        </w:rPr>
        <w:t>« _</w:t>
      </w:r>
      <w:proofErr w:type="gramEnd"/>
      <w:r w:rsidRPr="00E74F2B">
        <w:rPr>
          <w:rFonts w:ascii="Times New Roman" w:eastAsia="Times New Roman" w:hAnsi="Times New Roman" w:cs="Times New Roman"/>
        </w:rPr>
        <w:t>____ » ____________ 20 ____ г.</w:t>
      </w:r>
    </w:p>
    <w:p w14:paraId="3A08EF07" w14:textId="77777777" w:rsidR="00C103F7" w:rsidRPr="00E74F2B" w:rsidRDefault="00C103F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14"/>
          <w:szCs w:val="14"/>
        </w:rPr>
      </w:pPr>
    </w:p>
    <w:p w14:paraId="03C6A023" w14:textId="77777777" w:rsidR="00C103F7" w:rsidRPr="00E74F2B" w:rsidRDefault="00C932F1">
      <w:pPr>
        <w:spacing w:after="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E74F2B">
        <w:rPr>
          <w:rFonts w:ascii="Times New Roman" w:eastAsia="Times New Roman" w:hAnsi="Times New Roman" w:cs="Times New Roman"/>
          <w:b/>
          <w:sz w:val="36"/>
          <w:szCs w:val="36"/>
        </w:rPr>
        <w:t>ЗАДАНИЕ</w:t>
      </w:r>
    </w:p>
    <w:p w14:paraId="75FA01DA" w14:textId="77777777" w:rsidR="00C103F7" w:rsidRPr="00E74F2B" w:rsidRDefault="00C932F1">
      <w:pPr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E74F2B">
        <w:rPr>
          <w:rFonts w:ascii="Times New Roman" w:eastAsia="Times New Roman" w:hAnsi="Times New Roman" w:cs="Times New Roman"/>
          <w:b/>
          <w:sz w:val="32"/>
          <w:szCs w:val="32"/>
        </w:rPr>
        <w:t>на выполнение курсовой работы</w:t>
      </w:r>
    </w:p>
    <w:p w14:paraId="13260FAB" w14:textId="77777777" w:rsidR="00C103F7" w:rsidRPr="00E74F2B" w:rsidRDefault="00C103F7">
      <w:pPr>
        <w:spacing w:after="0"/>
        <w:rPr>
          <w:rFonts w:ascii="Times New Roman" w:eastAsia="Times New Roman" w:hAnsi="Times New Roman" w:cs="Times New Roman"/>
          <w:sz w:val="14"/>
          <w:szCs w:val="14"/>
        </w:rPr>
      </w:pPr>
    </w:p>
    <w:p w14:paraId="3633D62F" w14:textId="77777777" w:rsidR="00C103F7" w:rsidRPr="00E74F2B" w:rsidRDefault="00C932F1">
      <w:pPr>
        <w:spacing w:after="0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по дисциплине _________</w:t>
      </w:r>
      <w:r w:rsidRPr="00E74F2B">
        <w:rPr>
          <w:rFonts w:ascii="Times New Roman" w:eastAsia="Times New Roman" w:hAnsi="Times New Roman" w:cs="Times New Roman"/>
          <w:u w:val="single"/>
        </w:rPr>
        <w:t>Сетевые технологии в АСОИУ</w:t>
      </w:r>
      <w:r w:rsidRPr="00E74F2B">
        <w:rPr>
          <w:rFonts w:ascii="Times New Roman" w:eastAsia="Times New Roman" w:hAnsi="Times New Roman" w:cs="Times New Roman"/>
        </w:rPr>
        <w:t>______________________________</w:t>
      </w:r>
    </w:p>
    <w:p w14:paraId="7DAC925A" w14:textId="77777777" w:rsidR="00C103F7" w:rsidRPr="00E74F2B" w:rsidRDefault="00C103F7">
      <w:pPr>
        <w:spacing w:after="0"/>
        <w:rPr>
          <w:rFonts w:ascii="Times New Roman" w:eastAsia="Times New Roman" w:hAnsi="Times New Roman" w:cs="Times New Roman"/>
          <w:sz w:val="18"/>
          <w:szCs w:val="18"/>
        </w:rPr>
      </w:pPr>
    </w:p>
    <w:p w14:paraId="60777942" w14:textId="77777777" w:rsidR="00C103F7" w:rsidRPr="00E74F2B" w:rsidRDefault="00C932F1">
      <w:pPr>
        <w:spacing w:after="0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Студенты группы ____</w:t>
      </w:r>
      <w:r w:rsidRPr="00E74F2B">
        <w:rPr>
          <w:rFonts w:ascii="Times New Roman" w:eastAsia="Times New Roman" w:hAnsi="Times New Roman" w:cs="Times New Roman"/>
          <w:u w:val="single"/>
        </w:rPr>
        <w:t>ИУ5-62Б</w:t>
      </w:r>
      <w:r w:rsidRPr="00E74F2B">
        <w:rPr>
          <w:rFonts w:ascii="Times New Roman" w:eastAsia="Times New Roman" w:hAnsi="Times New Roman" w:cs="Times New Roman"/>
        </w:rPr>
        <w:t>______</w:t>
      </w:r>
    </w:p>
    <w:p w14:paraId="6273CED6" w14:textId="77777777" w:rsidR="00C103F7" w:rsidRPr="00E74F2B" w:rsidRDefault="00C103F7">
      <w:pPr>
        <w:spacing w:after="0"/>
        <w:rPr>
          <w:rFonts w:ascii="Times New Roman" w:eastAsia="Times New Roman" w:hAnsi="Times New Roman" w:cs="Times New Roman"/>
          <w:sz w:val="14"/>
          <w:szCs w:val="14"/>
        </w:rPr>
      </w:pPr>
    </w:p>
    <w:p w14:paraId="0FD2DD3C" w14:textId="77777777" w:rsidR="00C103F7" w:rsidRPr="00E74F2B" w:rsidRDefault="00C932F1">
      <w:pPr>
        <w:spacing w:after="0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____</w:t>
      </w:r>
      <w:r w:rsidRPr="00E74F2B">
        <w:rPr>
          <w:rFonts w:ascii="Times New Roman" w:eastAsia="Times New Roman" w:hAnsi="Times New Roman" w:cs="Times New Roman"/>
          <w:u w:val="single"/>
        </w:rPr>
        <w:t xml:space="preserve">Ким Алексей Максимович, </w:t>
      </w:r>
      <w:proofErr w:type="spellStart"/>
      <w:r w:rsidRPr="00E74F2B">
        <w:rPr>
          <w:rFonts w:ascii="Times New Roman" w:eastAsia="Times New Roman" w:hAnsi="Times New Roman" w:cs="Times New Roman"/>
          <w:u w:val="single"/>
        </w:rPr>
        <w:t>Поддубный</w:t>
      </w:r>
      <w:proofErr w:type="spellEnd"/>
      <w:r w:rsidRPr="00E74F2B">
        <w:rPr>
          <w:rFonts w:ascii="Times New Roman" w:eastAsia="Times New Roman" w:hAnsi="Times New Roman" w:cs="Times New Roman"/>
          <w:u w:val="single"/>
        </w:rPr>
        <w:t xml:space="preserve"> Михаил Николаевич, Бибиков Павел Алексеевич</w:t>
      </w:r>
      <w:r w:rsidRPr="00E74F2B">
        <w:rPr>
          <w:rFonts w:ascii="Times New Roman" w:eastAsia="Times New Roman" w:hAnsi="Times New Roman" w:cs="Times New Roman"/>
        </w:rPr>
        <w:t>_</w:t>
      </w:r>
    </w:p>
    <w:p w14:paraId="277DF315" w14:textId="77777777" w:rsidR="00C103F7" w:rsidRPr="00E74F2B" w:rsidRDefault="00C932F1">
      <w:pPr>
        <w:spacing w:after="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E74F2B">
        <w:rPr>
          <w:rFonts w:ascii="Times New Roman" w:eastAsia="Times New Roman" w:hAnsi="Times New Roman" w:cs="Times New Roman"/>
          <w:sz w:val="20"/>
          <w:szCs w:val="20"/>
        </w:rPr>
        <w:t>(Фамилия, имя, отчество)</w:t>
      </w:r>
    </w:p>
    <w:p w14:paraId="25E32D85" w14:textId="77777777" w:rsidR="00C103F7" w:rsidRPr="00E74F2B" w:rsidRDefault="00C103F7">
      <w:pPr>
        <w:spacing w:after="0"/>
        <w:jc w:val="both"/>
        <w:rPr>
          <w:rFonts w:ascii="Times New Roman" w:eastAsia="Times New Roman" w:hAnsi="Times New Roman" w:cs="Times New Roman"/>
          <w:sz w:val="12"/>
          <w:szCs w:val="12"/>
        </w:rPr>
      </w:pPr>
    </w:p>
    <w:p w14:paraId="17560655" w14:textId="77777777"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 xml:space="preserve">Тема курсовой </w:t>
      </w:r>
      <w:proofErr w:type="gramStart"/>
      <w:r w:rsidRPr="00E74F2B">
        <w:rPr>
          <w:rFonts w:ascii="Times New Roman" w:eastAsia="Times New Roman" w:hAnsi="Times New Roman" w:cs="Times New Roman"/>
        </w:rPr>
        <w:t>работы  _</w:t>
      </w:r>
      <w:proofErr w:type="gramEnd"/>
      <w:r w:rsidRPr="00E74F2B">
        <w:rPr>
          <w:rFonts w:ascii="Times New Roman" w:eastAsia="Times New Roman" w:hAnsi="Times New Roman" w:cs="Times New Roman"/>
        </w:rPr>
        <w:t>____________</w:t>
      </w:r>
      <w:r w:rsidRPr="00E74F2B">
        <w:rPr>
          <w:rFonts w:ascii="Times New Roman" w:eastAsia="Times New Roman" w:hAnsi="Times New Roman" w:cs="Times New Roman"/>
          <w:u w:val="single"/>
        </w:rPr>
        <w:t>Госуслуги</w:t>
      </w:r>
      <w:r w:rsidRPr="00E74F2B">
        <w:rPr>
          <w:rFonts w:ascii="Times New Roman" w:eastAsia="Times New Roman" w:hAnsi="Times New Roman" w:cs="Times New Roman"/>
        </w:rPr>
        <w:t>______________________________________</w:t>
      </w:r>
    </w:p>
    <w:p w14:paraId="5A3DBB80" w14:textId="77777777"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________________________________________________________________________________</w:t>
      </w:r>
    </w:p>
    <w:p w14:paraId="0D4F086D" w14:textId="77777777"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________________________________________________________________________________</w:t>
      </w:r>
    </w:p>
    <w:p w14:paraId="2C02F8CB" w14:textId="77777777" w:rsidR="00C103F7" w:rsidRPr="00E74F2B" w:rsidRDefault="00C103F7">
      <w:pPr>
        <w:spacing w:after="0"/>
        <w:jc w:val="both"/>
        <w:rPr>
          <w:rFonts w:ascii="Times New Roman" w:eastAsia="Times New Roman" w:hAnsi="Times New Roman" w:cs="Times New Roman"/>
          <w:sz w:val="12"/>
          <w:szCs w:val="12"/>
        </w:rPr>
      </w:pPr>
    </w:p>
    <w:p w14:paraId="090F4A42" w14:textId="77777777"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Направленность КР (учебная, исследовательская, практическая, производственная, др.)</w:t>
      </w:r>
    </w:p>
    <w:p w14:paraId="2AA07688" w14:textId="77777777"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________________________________________________________________________________</w:t>
      </w:r>
    </w:p>
    <w:p w14:paraId="68F00DDB" w14:textId="77777777"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Источник тематики (кафедра, предприятие, НИР) _____________________________________</w:t>
      </w:r>
    </w:p>
    <w:p w14:paraId="5C506B37" w14:textId="77777777" w:rsidR="00C103F7" w:rsidRPr="00E74F2B" w:rsidRDefault="00C103F7">
      <w:pPr>
        <w:spacing w:after="0"/>
        <w:jc w:val="both"/>
        <w:rPr>
          <w:rFonts w:ascii="Times New Roman" w:eastAsia="Times New Roman" w:hAnsi="Times New Roman" w:cs="Times New Roman"/>
          <w:sz w:val="18"/>
          <w:szCs w:val="18"/>
        </w:rPr>
      </w:pPr>
    </w:p>
    <w:p w14:paraId="142E02F6" w14:textId="77777777"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 xml:space="preserve">График выполнения </w:t>
      </w:r>
      <w:proofErr w:type="gramStart"/>
      <w:r w:rsidRPr="00E74F2B">
        <w:rPr>
          <w:rFonts w:ascii="Times New Roman" w:eastAsia="Times New Roman" w:hAnsi="Times New Roman" w:cs="Times New Roman"/>
        </w:rPr>
        <w:t>работы:  25</w:t>
      </w:r>
      <w:proofErr w:type="gramEnd"/>
      <w:r w:rsidRPr="00E74F2B">
        <w:rPr>
          <w:rFonts w:ascii="Times New Roman" w:eastAsia="Times New Roman" w:hAnsi="Times New Roman" w:cs="Times New Roman"/>
        </w:rPr>
        <w:t xml:space="preserve">% к ___ </w:t>
      </w:r>
      <w:proofErr w:type="spellStart"/>
      <w:r w:rsidRPr="00E74F2B">
        <w:rPr>
          <w:rFonts w:ascii="Times New Roman" w:eastAsia="Times New Roman" w:hAnsi="Times New Roman" w:cs="Times New Roman"/>
        </w:rPr>
        <w:t>нед</w:t>
      </w:r>
      <w:proofErr w:type="spellEnd"/>
      <w:r w:rsidRPr="00E74F2B">
        <w:rPr>
          <w:rFonts w:ascii="Times New Roman" w:eastAsia="Times New Roman" w:hAnsi="Times New Roman" w:cs="Times New Roman"/>
        </w:rPr>
        <w:t xml:space="preserve">., 50% к ___ </w:t>
      </w:r>
      <w:proofErr w:type="spellStart"/>
      <w:r w:rsidRPr="00E74F2B">
        <w:rPr>
          <w:rFonts w:ascii="Times New Roman" w:eastAsia="Times New Roman" w:hAnsi="Times New Roman" w:cs="Times New Roman"/>
        </w:rPr>
        <w:t>нед</w:t>
      </w:r>
      <w:proofErr w:type="spellEnd"/>
      <w:r w:rsidRPr="00E74F2B">
        <w:rPr>
          <w:rFonts w:ascii="Times New Roman" w:eastAsia="Times New Roman" w:hAnsi="Times New Roman" w:cs="Times New Roman"/>
        </w:rPr>
        <w:t xml:space="preserve">., 75% к __ </w:t>
      </w:r>
      <w:proofErr w:type="spellStart"/>
      <w:r w:rsidRPr="00E74F2B">
        <w:rPr>
          <w:rFonts w:ascii="Times New Roman" w:eastAsia="Times New Roman" w:hAnsi="Times New Roman" w:cs="Times New Roman"/>
        </w:rPr>
        <w:t>нед</w:t>
      </w:r>
      <w:proofErr w:type="spellEnd"/>
      <w:r w:rsidRPr="00E74F2B">
        <w:rPr>
          <w:rFonts w:ascii="Times New Roman" w:eastAsia="Times New Roman" w:hAnsi="Times New Roman" w:cs="Times New Roman"/>
        </w:rPr>
        <w:t xml:space="preserve">., 100% к ___ </w:t>
      </w:r>
      <w:proofErr w:type="spellStart"/>
      <w:r w:rsidRPr="00E74F2B">
        <w:rPr>
          <w:rFonts w:ascii="Times New Roman" w:eastAsia="Times New Roman" w:hAnsi="Times New Roman" w:cs="Times New Roman"/>
        </w:rPr>
        <w:t>нед</w:t>
      </w:r>
      <w:proofErr w:type="spellEnd"/>
      <w:r w:rsidRPr="00E74F2B">
        <w:rPr>
          <w:rFonts w:ascii="Times New Roman" w:eastAsia="Times New Roman" w:hAnsi="Times New Roman" w:cs="Times New Roman"/>
        </w:rPr>
        <w:t>.</w:t>
      </w:r>
    </w:p>
    <w:p w14:paraId="44345303" w14:textId="77777777" w:rsidR="00C103F7" w:rsidRPr="00E74F2B" w:rsidRDefault="00C103F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2661640C" w14:textId="77777777"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 w:rsidRPr="00E74F2B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Задание</w:t>
      </w:r>
      <w:r w:rsidRPr="00E74F2B">
        <w:rPr>
          <w:rFonts w:ascii="Times New Roman" w:eastAsia="Times New Roman" w:hAnsi="Times New Roman" w:cs="Times New Roman"/>
          <w:color w:val="000000"/>
          <w:sz w:val="16"/>
          <w:szCs w:val="16"/>
        </w:rPr>
        <w:t xml:space="preserve"> ______</w:t>
      </w:r>
      <w:r w:rsidRPr="00E74F2B">
        <w:rPr>
          <w:rFonts w:ascii="Times New Roman" w:eastAsia="Times New Roman" w:hAnsi="Times New Roman" w:cs="Times New Roman"/>
          <w:color w:val="000000"/>
          <w:u w:val="single"/>
        </w:rPr>
        <w:t>Разработать распределённую систему для госуслуг</w:t>
      </w:r>
      <w:r w:rsidRPr="00E74F2B">
        <w:rPr>
          <w:rFonts w:ascii="Times New Roman" w:eastAsia="Times New Roman" w:hAnsi="Times New Roman" w:cs="Times New Roman"/>
          <w:color w:val="000000"/>
          <w:sz w:val="24"/>
          <w:szCs w:val="24"/>
        </w:rPr>
        <w:t>_____________</w:t>
      </w:r>
      <w:r w:rsidRPr="00E74F2B">
        <w:rPr>
          <w:rFonts w:ascii="Times New Roman" w:eastAsia="Times New Roman" w:hAnsi="Times New Roman" w:cs="Times New Roman"/>
        </w:rPr>
        <w:t>_________</w:t>
      </w:r>
    </w:p>
    <w:p w14:paraId="0147DE8E" w14:textId="77777777"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_______________________________________________________________________________</w:t>
      </w:r>
    </w:p>
    <w:p w14:paraId="3D3197EC" w14:textId="77777777"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_______________________________________________________________________________</w:t>
      </w:r>
    </w:p>
    <w:p w14:paraId="329E0444" w14:textId="77777777"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_______________________________________________________________________________</w:t>
      </w:r>
    </w:p>
    <w:p w14:paraId="7316673D" w14:textId="77777777"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_______________________________________________________________________________</w:t>
      </w:r>
    </w:p>
    <w:p w14:paraId="3D837464" w14:textId="77777777"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  <w:b/>
          <w:i/>
        </w:rPr>
      </w:pPr>
      <w:r w:rsidRPr="00E74F2B">
        <w:rPr>
          <w:rFonts w:ascii="Times New Roman" w:eastAsia="Times New Roman" w:hAnsi="Times New Roman" w:cs="Times New Roman"/>
          <w:b/>
          <w:i/>
        </w:rPr>
        <w:t>Оформление курсовой работы:</w:t>
      </w:r>
    </w:p>
    <w:p w14:paraId="7714E316" w14:textId="77777777" w:rsidR="00C103F7" w:rsidRPr="00E74F2B" w:rsidRDefault="00C103F7">
      <w:pPr>
        <w:spacing w:after="0"/>
        <w:jc w:val="both"/>
        <w:rPr>
          <w:rFonts w:ascii="Times New Roman" w:eastAsia="Times New Roman" w:hAnsi="Times New Roman" w:cs="Times New Roman"/>
          <w:b/>
          <w:i/>
          <w:sz w:val="8"/>
          <w:szCs w:val="8"/>
        </w:rPr>
      </w:pPr>
    </w:p>
    <w:p w14:paraId="7758BD1F" w14:textId="77777777"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Расчетно-пояснительная записка на _</w:t>
      </w:r>
      <w:r w:rsidRPr="00E74F2B">
        <w:rPr>
          <w:rFonts w:ascii="Times New Roman" w:eastAsia="Times New Roman" w:hAnsi="Times New Roman" w:cs="Times New Roman"/>
          <w:u w:val="single"/>
        </w:rPr>
        <w:t>65</w:t>
      </w:r>
      <w:r w:rsidRPr="00E74F2B">
        <w:rPr>
          <w:rFonts w:ascii="Times New Roman" w:eastAsia="Times New Roman" w:hAnsi="Times New Roman" w:cs="Times New Roman"/>
        </w:rPr>
        <w:t>__ листах формата А4.</w:t>
      </w:r>
    </w:p>
    <w:p w14:paraId="225C5177" w14:textId="77777777"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 xml:space="preserve">   </w:t>
      </w:r>
    </w:p>
    <w:p w14:paraId="4AADF7CE" w14:textId="77777777"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_______________________________________________________________________________</w:t>
      </w:r>
    </w:p>
    <w:p w14:paraId="0F086ECF" w14:textId="77777777"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_______________________________________________________________________________</w:t>
      </w:r>
    </w:p>
    <w:p w14:paraId="518FADED" w14:textId="77777777"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>_______________________________________________________________________________</w:t>
      </w:r>
    </w:p>
    <w:p w14:paraId="101035D1" w14:textId="77777777"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</w:rPr>
        <w:t xml:space="preserve">Дата выдачи задания </w:t>
      </w:r>
      <w:proofErr w:type="gramStart"/>
      <w:r w:rsidRPr="00E74F2B">
        <w:rPr>
          <w:rFonts w:ascii="Times New Roman" w:eastAsia="Times New Roman" w:hAnsi="Times New Roman" w:cs="Times New Roman"/>
        </w:rPr>
        <w:t>« _</w:t>
      </w:r>
      <w:proofErr w:type="gramEnd"/>
      <w:r w:rsidRPr="00E74F2B">
        <w:rPr>
          <w:rFonts w:ascii="Times New Roman" w:eastAsia="Times New Roman" w:hAnsi="Times New Roman" w:cs="Times New Roman"/>
        </w:rPr>
        <w:t>__ » ____________ 20__ г.</w:t>
      </w:r>
    </w:p>
    <w:p w14:paraId="58ED48CC" w14:textId="77777777" w:rsidR="00C103F7" w:rsidRPr="00E74F2B" w:rsidRDefault="00C932F1">
      <w:pPr>
        <w:spacing w:after="0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  <w:b/>
        </w:rPr>
        <w:t xml:space="preserve">Руководитель курсовой работы         </w:t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</w:rPr>
        <w:tab/>
        <w:t>________________</w:t>
      </w:r>
      <w:proofErr w:type="gramStart"/>
      <w:r w:rsidRPr="00E74F2B">
        <w:rPr>
          <w:rFonts w:ascii="Times New Roman" w:eastAsia="Times New Roman" w:hAnsi="Times New Roman" w:cs="Times New Roman"/>
        </w:rPr>
        <w:t xml:space="preserve">_  </w:t>
      </w:r>
      <w:r w:rsidRPr="00E74F2B">
        <w:rPr>
          <w:rFonts w:ascii="Times New Roman" w:eastAsia="Times New Roman" w:hAnsi="Times New Roman" w:cs="Times New Roman"/>
          <w:b/>
        </w:rPr>
        <w:t>_</w:t>
      </w:r>
      <w:proofErr w:type="gramEnd"/>
      <w:r w:rsidRPr="00E74F2B">
        <w:rPr>
          <w:rFonts w:ascii="Times New Roman" w:eastAsia="Times New Roman" w:hAnsi="Times New Roman" w:cs="Times New Roman"/>
          <w:b/>
        </w:rPr>
        <w:t>_____</w:t>
      </w:r>
      <w:r w:rsidRPr="00E74F2B">
        <w:rPr>
          <w:rFonts w:ascii="Times New Roman" w:eastAsia="Times New Roman" w:hAnsi="Times New Roman" w:cs="Times New Roman"/>
          <w:b/>
          <w:u w:val="single"/>
        </w:rPr>
        <w:t>В.А. Галкин</w:t>
      </w:r>
      <w:r w:rsidRPr="00E74F2B">
        <w:rPr>
          <w:rFonts w:ascii="Times New Roman" w:eastAsia="Times New Roman" w:hAnsi="Times New Roman" w:cs="Times New Roman"/>
          <w:b/>
        </w:rPr>
        <w:t xml:space="preserve">__ </w:t>
      </w:r>
      <w:r w:rsidRPr="00E74F2B">
        <w:rPr>
          <w:rFonts w:ascii="Times New Roman" w:eastAsia="Times New Roman" w:hAnsi="Times New Roman" w:cs="Times New Roman"/>
        </w:rPr>
        <w:t xml:space="preserve"> </w:t>
      </w:r>
    </w:p>
    <w:p w14:paraId="220EAAF4" w14:textId="77777777" w:rsidR="00C103F7" w:rsidRPr="00E74F2B" w:rsidRDefault="00C932F1">
      <w:pPr>
        <w:spacing w:after="0"/>
        <w:ind w:right="565"/>
        <w:jc w:val="right"/>
        <w:rPr>
          <w:rFonts w:ascii="Times New Roman" w:eastAsia="Times New Roman" w:hAnsi="Times New Roman" w:cs="Times New Roman"/>
          <w:sz w:val="18"/>
          <w:szCs w:val="18"/>
        </w:rPr>
      </w:pPr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(Подпись, </w:t>
      </w:r>
      <w:proofErr w:type="gramStart"/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дата)   </w:t>
      </w:r>
      <w:proofErr w:type="gramEnd"/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  (</w:t>
      </w:r>
      <w:proofErr w:type="spellStart"/>
      <w:r w:rsidRPr="00E74F2B">
        <w:rPr>
          <w:rFonts w:ascii="Times New Roman" w:eastAsia="Times New Roman" w:hAnsi="Times New Roman" w:cs="Times New Roman"/>
          <w:sz w:val="18"/>
          <w:szCs w:val="18"/>
        </w:rPr>
        <w:t>И.О.Фамилия</w:t>
      </w:r>
      <w:proofErr w:type="spellEnd"/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)            </w:t>
      </w:r>
    </w:p>
    <w:p w14:paraId="27C11B3F" w14:textId="77777777" w:rsidR="00C103F7" w:rsidRPr="00E74F2B" w:rsidRDefault="00C932F1">
      <w:pPr>
        <w:spacing w:after="0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  <w:b/>
        </w:rPr>
        <w:t>Студент</w:t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  <w:t>________________</w:t>
      </w:r>
      <w:proofErr w:type="gramStart"/>
      <w:r w:rsidRPr="00E74F2B">
        <w:rPr>
          <w:rFonts w:ascii="Times New Roman" w:eastAsia="Times New Roman" w:hAnsi="Times New Roman" w:cs="Times New Roman"/>
          <w:b/>
        </w:rPr>
        <w:t>_  _</w:t>
      </w:r>
      <w:proofErr w:type="gramEnd"/>
      <w:r w:rsidRPr="00E74F2B">
        <w:rPr>
          <w:rFonts w:ascii="Times New Roman" w:eastAsia="Times New Roman" w:hAnsi="Times New Roman" w:cs="Times New Roman"/>
          <w:b/>
        </w:rPr>
        <w:t>___      _</w:t>
      </w:r>
      <w:r w:rsidRPr="00E74F2B">
        <w:rPr>
          <w:rFonts w:ascii="Times New Roman" w:eastAsia="Times New Roman" w:hAnsi="Times New Roman" w:cs="Times New Roman"/>
          <w:b/>
          <w:u w:val="single"/>
        </w:rPr>
        <w:t xml:space="preserve"> А.М. Ким</w:t>
      </w:r>
      <w:r w:rsidRPr="00E74F2B">
        <w:rPr>
          <w:rFonts w:ascii="Times New Roman" w:eastAsia="Times New Roman" w:hAnsi="Times New Roman" w:cs="Times New Roman"/>
          <w:b/>
        </w:rPr>
        <w:t xml:space="preserve">___ </w:t>
      </w:r>
    </w:p>
    <w:p w14:paraId="363F1A1A" w14:textId="77777777" w:rsidR="00C103F7" w:rsidRPr="00E74F2B" w:rsidRDefault="00C932F1">
      <w:pPr>
        <w:spacing w:after="0"/>
        <w:ind w:right="565"/>
        <w:jc w:val="right"/>
        <w:rPr>
          <w:rFonts w:ascii="Times New Roman" w:eastAsia="Times New Roman" w:hAnsi="Times New Roman" w:cs="Times New Roman"/>
          <w:sz w:val="18"/>
          <w:szCs w:val="18"/>
        </w:rPr>
      </w:pPr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(Подпись, </w:t>
      </w:r>
      <w:proofErr w:type="gramStart"/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дата)   </w:t>
      </w:r>
      <w:proofErr w:type="gramEnd"/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  (</w:t>
      </w:r>
      <w:proofErr w:type="spellStart"/>
      <w:r w:rsidRPr="00E74F2B">
        <w:rPr>
          <w:rFonts w:ascii="Times New Roman" w:eastAsia="Times New Roman" w:hAnsi="Times New Roman" w:cs="Times New Roman"/>
          <w:sz w:val="18"/>
          <w:szCs w:val="18"/>
        </w:rPr>
        <w:t>И.О.Фамилия</w:t>
      </w:r>
      <w:proofErr w:type="spellEnd"/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)            </w:t>
      </w:r>
    </w:p>
    <w:p w14:paraId="2DD92599" w14:textId="77777777" w:rsidR="00C103F7" w:rsidRPr="00E74F2B" w:rsidRDefault="00C932F1">
      <w:pPr>
        <w:spacing w:after="0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  <w:b/>
        </w:rPr>
        <w:t>Студент</w:t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  <w:t>________________</w:t>
      </w:r>
      <w:proofErr w:type="gramStart"/>
      <w:r w:rsidRPr="00E74F2B">
        <w:rPr>
          <w:rFonts w:ascii="Times New Roman" w:eastAsia="Times New Roman" w:hAnsi="Times New Roman" w:cs="Times New Roman"/>
          <w:b/>
        </w:rPr>
        <w:t>_  _</w:t>
      </w:r>
      <w:proofErr w:type="gramEnd"/>
      <w:r w:rsidRPr="00E74F2B">
        <w:rPr>
          <w:rFonts w:ascii="Times New Roman" w:eastAsia="Times New Roman" w:hAnsi="Times New Roman" w:cs="Times New Roman"/>
          <w:b/>
        </w:rPr>
        <w:t>__</w:t>
      </w:r>
      <w:r w:rsidRPr="00E74F2B">
        <w:rPr>
          <w:rFonts w:ascii="Times New Roman" w:eastAsia="Times New Roman" w:hAnsi="Times New Roman" w:cs="Times New Roman"/>
          <w:b/>
          <w:u w:val="single"/>
        </w:rPr>
        <w:t xml:space="preserve"> М.Н. </w:t>
      </w:r>
      <w:proofErr w:type="spellStart"/>
      <w:r w:rsidRPr="00E74F2B">
        <w:rPr>
          <w:rFonts w:ascii="Times New Roman" w:eastAsia="Times New Roman" w:hAnsi="Times New Roman" w:cs="Times New Roman"/>
          <w:b/>
          <w:u w:val="single"/>
        </w:rPr>
        <w:t>Поддубный</w:t>
      </w:r>
      <w:proofErr w:type="spellEnd"/>
      <w:r w:rsidRPr="00E74F2B">
        <w:rPr>
          <w:rFonts w:ascii="Times New Roman" w:eastAsia="Times New Roman" w:hAnsi="Times New Roman" w:cs="Times New Roman"/>
          <w:b/>
        </w:rPr>
        <w:t xml:space="preserve"> __ </w:t>
      </w:r>
    </w:p>
    <w:p w14:paraId="7E84235D" w14:textId="77777777" w:rsidR="00C103F7" w:rsidRPr="00E74F2B" w:rsidRDefault="00C932F1">
      <w:pPr>
        <w:spacing w:after="0"/>
        <w:ind w:right="565"/>
        <w:jc w:val="right"/>
        <w:rPr>
          <w:rFonts w:ascii="Times New Roman" w:eastAsia="Times New Roman" w:hAnsi="Times New Roman" w:cs="Times New Roman"/>
          <w:sz w:val="18"/>
          <w:szCs w:val="18"/>
        </w:rPr>
      </w:pPr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(Подпись, </w:t>
      </w:r>
      <w:proofErr w:type="gramStart"/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дата)   </w:t>
      </w:r>
      <w:proofErr w:type="gramEnd"/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  (</w:t>
      </w:r>
      <w:proofErr w:type="spellStart"/>
      <w:r w:rsidRPr="00E74F2B">
        <w:rPr>
          <w:rFonts w:ascii="Times New Roman" w:eastAsia="Times New Roman" w:hAnsi="Times New Roman" w:cs="Times New Roman"/>
          <w:sz w:val="18"/>
          <w:szCs w:val="18"/>
        </w:rPr>
        <w:t>И.О.Фамилия</w:t>
      </w:r>
      <w:proofErr w:type="spellEnd"/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)            </w:t>
      </w:r>
    </w:p>
    <w:p w14:paraId="2E4D9D40" w14:textId="77777777" w:rsidR="00C103F7" w:rsidRPr="00E74F2B" w:rsidRDefault="00C932F1">
      <w:pPr>
        <w:spacing w:after="0"/>
        <w:rPr>
          <w:rFonts w:ascii="Times New Roman" w:eastAsia="Times New Roman" w:hAnsi="Times New Roman" w:cs="Times New Roman"/>
          <w:b/>
        </w:rPr>
      </w:pPr>
      <w:r w:rsidRPr="00E74F2B">
        <w:rPr>
          <w:rFonts w:ascii="Times New Roman" w:eastAsia="Times New Roman" w:hAnsi="Times New Roman" w:cs="Times New Roman"/>
          <w:b/>
        </w:rPr>
        <w:t>Студент</w:t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</w:r>
      <w:r w:rsidRPr="00E74F2B">
        <w:rPr>
          <w:rFonts w:ascii="Times New Roman" w:eastAsia="Times New Roman" w:hAnsi="Times New Roman" w:cs="Times New Roman"/>
          <w:b/>
        </w:rPr>
        <w:tab/>
        <w:t>________________</w:t>
      </w:r>
      <w:proofErr w:type="gramStart"/>
      <w:r w:rsidRPr="00E74F2B">
        <w:rPr>
          <w:rFonts w:ascii="Times New Roman" w:eastAsia="Times New Roman" w:hAnsi="Times New Roman" w:cs="Times New Roman"/>
          <w:b/>
        </w:rPr>
        <w:t>_  _</w:t>
      </w:r>
      <w:proofErr w:type="gramEnd"/>
      <w:r w:rsidRPr="00E74F2B">
        <w:rPr>
          <w:rFonts w:ascii="Times New Roman" w:eastAsia="Times New Roman" w:hAnsi="Times New Roman" w:cs="Times New Roman"/>
          <w:b/>
        </w:rPr>
        <w:t>_____</w:t>
      </w:r>
      <w:r w:rsidRPr="00E74F2B">
        <w:rPr>
          <w:rFonts w:ascii="Times New Roman" w:eastAsia="Times New Roman" w:hAnsi="Times New Roman" w:cs="Times New Roman"/>
          <w:b/>
          <w:u w:val="single"/>
        </w:rPr>
        <w:t xml:space="preserve"> П.А. Бибиков</w:t>
      </w:r>
      <w:r w:rsidRPr="00E74F2B">
        <w:rPr>
          <w:rFonts w:ascii="Times New Roman" w:eastAsia="Times New Roman" w:hAnsi="Times New Roman" w:cs="Times New Roman"/>
        </w:rPr>
        <w:t xml:space="preserve"> __</w:t>
      </w:r>
    </w:p>
    <w:p w14:paraId="72965A77" w14:textId="77777777" w:rsidR="00C103F7" w:rsidRPr="00E74F2B" w:rsidRDefault="00C932F1">
      <w:pPr>
        <w:spacing w:after="0"/>
        <w:ind w:right="565"/>
        <w:jc w:val="right"/>
        <w:rPr>
          <w:rFonts w:ascii="Times New Roman" w:eastAsia="Times New Roman" w:hAnsi="Times New Roman" w:cs="Times New Roman"/>
          <w:sz w:val="18"/>
          <w:szCs w:val="18"/>
        </w:rPr>
      </w:pPr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(Подпись, </w:t>
      </w:r>
      <w:proofErr w:type="gramStart"/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дата)   </w:t>
      </w:r>
      <w:proofErr w:type="gramEnd"/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  (</w:t>
      </w:r>
      <w:proofErr w:type="spellStart"/>
      <w:r w:rsidRPr="00E74F2B">
        <w:rPr>
          <w:rFonts w:ascii="Times New Roman" w:eastAsia="Times New Roman" w:hAnsi="Times New Roman" w:cs="Times New Roman"/>
          <w:sz w:val="18"/>
          <w:szCs w:val="18"/>
        </w:rPr>
        <w:t>И.О.Фамилия</w:t>
      </w:r>
      <w:proofErr w:type="spellEnd"/>
      <w:r w:rsidRPr="00E74F2B">
        <w:rPr>
          <w:rFonts w:ascii="Times New Roman" w:eastAsia="Times New Roman" w:hAnsi="Times New Roman" w:cs="Times New Roman"/>
          <w:sz w:val="18"/>
          <w:szCs w:val="18"/>
        </w:rPr>
        <w:t xml:space="preserve">)            </w:t>
      </w:r>
    </w:p>
    <w:p w14:paraId="0D198C9B" w14:textId="77777777" w:rsidR="00C103F7" w:rsidRPr="00E74F2B" w:rsidRDefault="00C103F7">
      <w:pPr>
        <w:spacing w:after="0"/>
        <w:ind w:right="565"/>
        <w:jc w:val="right"/>
        <w:rPr>
          <w:rFonts w:ascii="Times New Roman" w:eastAsia="Times New Roman" w:hAnsi="Times New Roman" w:cs="Times New Roman"/>
          <w:sz w:val="18"/>
          <w:szCs w:val="18"/>
        </w:rPr>
      </w:pPr>
    </w:p>
    <w:p w14:paraId="2833D613" w14:textId="77777777" w:rsidR="00C103F7" w:rsidRPr="00E74F2B" w:rsidRDefault="00C103F7">
      <w:pPr>
        <w:spacing w:after="0"/>
        <w:jc w:val="both"/>
        <w:rPr>
          <w:rFonts w:ascii="Times New Roman" w:eastAsia="Times New Roman" w:hAnsi="Times New Roman" w:cs="Times New Roman"/>
          <w:sz w:val="16"/>
          <w:szCs w:val="16"/>
          <w:u w:val="single"/>
        </w:rPr>
      </w:pPr>
    </w:p>
    <w:p w14:paraId="67A8607B" w14:textId="77777777" w:rsidR="00C103F7" w:rsidRPr="00E74F2B" w:rsidRDefault="00C932F1">
      <w:pPr>
        <w:spacing w:after="0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  <w:u w:val="single"/>
        </w:rPr>
        <w:t>Примечание</w:t>
      </w:r>
      <w:r w:rsidRPr="00E74F2B">
        <w:rPr>
          <w:rFonts w:ascii="Times New Roman" w:eastAsia="Times New Roman" w:hAnsi="Times New Roman" w:cs="Times New Roman"/>
        </w:rPr>
        <w:t>: Задание оформляется в двух экземплярах: один выдается студенту, второй хранится на кафедре.</w:t>
      </w:r>
    </w:p>
    <w:p w14:paraId="418A36C2" w14:textId="77777777" w:rsidR="00C103F7" w:rsidRPr="00E74F2B" w:rsidRDefault="00C932F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E74F2B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Оглавление</w:t>
      </w:r>
    </w:p>
    <w:sdt>
      <w:sdtPr>
        <w:rPr>
          <w:rFonts w:ascii="Times New Roman" w:hAnsi="Times New Roman" w:cs="Times New Roman"/>
        </w:rPr>
        <w:id w:val="-1963414836"/>
        <w:docPartObj>
          <w:docPartGallery w:val="Table of Contents"/>
          <w:docPartUnique/>
        </w:docPartObj>
      </w:sdtPr>
      <w:sdtContent>
        <w:p w14:paraId="6E6395C7" w14:textId="77777777" w:rsidR="00C103F7" w:rsidRPr="00E74F2B" w:rsidRDefault="00C932F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8"/>
            </w:tabs>
            <w:spacing w:after="100" w:line="259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</w:rPr>
            <w:fldChar w:fldCharType="begin"/>
          </w:r>
          <w:r w:rsidRPr="00E74F2B">
            <w:rPr>
              <w:rFonts w:ascii="Times New Roman" w:hAnsi="Times New Roman" w:cs="Times New Roman"/>
            </w:rPr>
            <w:instrText xml:space="preserve"> TOC \h \u \z \t "Heading 1,1,Heading 2,2,Heading 3,3,"</w:instrText>
          </w:r>
          <w:r w:rsidRPr="00E74F2B">
            <w:rPr>
              <w:rFonts w:ascii="Times New Roman" w:hAnsi="Times New Roman" w:cs="Times New Roman"/>
            </w:rPr>
            <w:fldChar w:fldCharType="separate"/>
          </w:r>
          <w:hyperlink w:anchor="_gjdgxs"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Введение</w:t>
            </w:r>
            <w:r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14:paraId="7D75E34F" w14:textId="77777777" w:rsidR="00C103F7" w:rsidRPr="00E74F2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8"/>
            </w:tabs>
            <w:spacing w:after="100" w:line="259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0j0zll"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Назначение программного продукта</w:t>
            </w:r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6</w:t>
            </w:r>
          </w:hyperlink>
        </w:p>
        <w:p w14:paraId="2E9E3CD2" w14:textId="77777777" w:rsidR="00C103F7" w:rsidRPr="00E74F2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8"/>
            </w:tabs>
            <w:spacing w:after="100" w:line="259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fob9te"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Архитектура программного продукта</w:t>
            </w:r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8</w:t>
            </w:r>
          </w:hyperlink>
        </w:p>
        <w:p w14:paraId="07900628" w14:textId="77777777" w:rsidR="00C103F7" w:rsidRPr="00E74F2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8"/>
            </w:tabs>
            <w:spacing w:after="100" w:line="259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znysh7"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Сервис бэкенда</w:t>
            </w:r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14:paraId="3B48D30C" w14:textId="77777777" w:rsidR="00C103F7" w:rsidRPr="00E74F2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8"/>
            </w:tabs>
            <w:spacing w:after="100" w:line="259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et92p0"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Фронтенд</w:t>
            </w:r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13</w:t>
            </w:r>
          </w:hyperlink>
        </w:p>
        <w:p w14:paraId="73D534C5" w14:textId="77777777" w:rsidR="00C103F7" w:rsidRPr="00E74F2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8"/>
            </w:tabs>
            <w:spacing w:after="100" w:line="259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tyjcwt"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Сервис WebSocket</w:t>
            </w:r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20</w:t>
            </w:r>
          </w:hyperlink>
        </w:p>
        <w:p w14:paraId="5556595C" w14:textId="77777777" w:rsidR="00C103F7" w:rsidRPr="00E74F2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8"/>
            </w:tabs>
            <w:spacing w:after="100" w:line="259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dy6vkm"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Заключение</w:t>
            </w:r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22</w:t>
            </w:r>
          </w:hyperlink>
        </w:p>
        <w:p w14:paraId="6CAEF88F" w14:textId="77777777" w:rsidR="00C103F7" w:rsidRPr="00E74F2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8"/>
            </w:tabs>
            <w:spacing w:after="100" w:line="259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t3h5sf"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Список использованных источников</w:t>
            </w:r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23</w:t>
            </w:r>
          </w:hyperlink>
        </w:p>
        <w:p w14:paraId="0F82737F" w14:textId="77777777" w:rsidR="00C103F7" w:rsidRPr="00E74F2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8"/>
            </w:tabs>
            <w:spacing w:after="100" w:line="259" w:lineRule="auto"/>
            <w:rPr>
              <w:rFonts w:ascii="Times New Roman" w:eastAsia="Cambria" w:hAnsi="Times New Roman" w:cs="Times New Roman"/>
              <w:color w:val="000000"/>
            </w:rPr>
          </w:pPr>
          <w:hyperlink w:anchor="_4d34og8"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Приложения</w:t>
            </w:r>
            <w:r w:rsidR="00C932F1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24</w:t>
            </w:r>
          </w:hyperlink>
          <w:r w:rsidR="00C932F1" w:rsidRPr="00E74F2B">
            <w:rPr>
              <w:rFonts w:ascii="Times New Roman" w:hAnsi="Times New Roman" w:cs="Times New Roman"/>
            </w:rPr>
            <w:fldChar w:fldCharType="end"/>
          </w:r>
        </w:p>
      </w:sdtContent>
    </w:sdt>
    <w:p w14:paraId="1A959832" w14:textId="77777777" w:rsidR="00C103F7" w:rsidRPr="00E74F2B" w:rsidRDefault="00C932F1">
      <w:pPr>
        <w:rPr>
          <w:rFonts w:ascii="Times New Roman" w:hAnsi="Times New Roman" w:cs="Times New Roman"/>
        </w:rPr>
      </w:pPr>
      <w:r w:rsidRPr="00E74F2B">
        <w:rPr>
          <w:rFonts w:ascii="Times New Roman" w:hAnsi="Times New Roman" w:cs="Times New Roman"/>
        </w:rPr>
        <w:br w:type="page"/>
      </w:r>
    </w:p>
    <w:p w14:paraId="77FC6D75" w14:textId="77777777" w:rsidR="00C103F7" w:rsidRPr="00E74F2B" w:rsidRDefault="00C932F1">
      <w:pPr>
        <w:pStyle w:val="1"/>
        <w:spacing w:before="0"/>
      </w:pPr>
      <w:bookmarkStart w:id="0" w:name="_gjdgxs" w:colFirst="0" w:colLast="0"/>
      <w:bookmarkEnd w:id="0"/>
      <w:r w:rsidRPr="00E74F2B">
        <w:lastRenderedPageBreak/>
        <w:t>Введение</w:t>
      </w:r>
    </w:p>
    <w:p w14:paraId="2A0023A8" w14:textId="77777777"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Основной целью курсовой работы являлось создание распределённой системы на примере госуслуг. Компоненты распределённой системы взаимодействуют между собой различными способами: при помощи HTTP запросов,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websocket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gRPC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6264AB23" w14:textId="77777777"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Распределённая систе</w:t>
      </w:r>
      <w:r w:rsidR="00422AD6" w:rsidRPr="00E74F2B">
        <w:rPr>
          <w:rFonts w:ascii="Times New Roman" w:eastAsia="Times New Roman" w:hAnsi="Times New Roman" w:cs="Times New Roman"/>
          <w:sz w:val="28"/>
          <w:szCs w:val="28"/>
        </w:rPr>
        <w:t>ма “Госуслуги” предназначена обеспечить работу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веб приложения для</w:t>
      </w:r>
      <w:r w:rsidR="00422AD6" w:rsidRPr="00E74F2B">
        <w:rPr>
          <w:rFonts w:ascii="Times New Roman" w:eastAsia="Times New Roman" w:hAnsi="Times New Roman" w:cs="Times New Roman"/>
          <w:sz w:val="28"/>
          <w:szCs w:val="28"/>
        </w:rPr>
        <w:t xml:space="preserve"> просмотра и записи на предоставленные услуги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B064604" w14:textId="77777777" w:rsidR="00C103F7" w:rsidRPr="00E74F2B" w:rsidRDefault="00C932F1" w:rsidP="005D68FA">
      <w:pPr>
        <w:pBdr>
          <w:top w:val="nil"/>
          <w:left w:val="nil"/>
          <w:bottom w:val="nil"/>
          <w:right w:val="nil"/>
          <w:between w:val="nil"/>
        </w:pBdr>
        <w:tabs>
          <w:tab w:val="left" w:pos="6371"/>
        </w:tabs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В функционал данного приложения входит:</w:t>
      </w:r>
      <w:r w:rsidR="005D68FA" w:rsidRPr="00E74F2B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4AB8DB4C" w14:textId="77777777" w:rsidR="00C103F7" w:rsidRPr="00E74F2B" w:rsidRDefault="00C932F1" w:rsidP="0092042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Предоставление информации о</w:t>
      </w:r>
      <w:r w:rsidR="00422AD6" w:rsidRPr="00E74F2B">
        <w:rPr>
          <w:rFonts w:ascii="Times New Roman" w:eastAsia="Times New Roman" w:hAnsi="Times New Roman" w:cs="Times New Roman"/>
          <w:sz w:val="28"/>
          <w:szCs w:val="28"/>
        </w:rPr>
        <w:t xml:space="preserve">б услугах 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для всех посетителей сайта.</w:t>
      </w:r>
    </w:p>
    <w:p w14:paraId="30C1D644" w14:textId="77777777" w:rsidR="00C103F7" w:rsidRPr="00E74F2B" w:rsidRDefault="00C932F1" w:rsidP="0092042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Авторизация на сайте. Посетитель может авторизоваться в роли простого пользователя или менеджера. В зависимости от роли, авторизованному будет доступен разный функционал.</w:t>
      </w:r>
    </w:p>
    <w:p w14:paraId="1745B883" w14:textId="77777777" w:rsidR="00C103F7" w:rsidRPr="00E74F2B" w:rsidRDefault="00C932F1" w:rsidP="0092042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Возможность</w:t>
      </w:r>
      <w:r w:rsidR="00422AD6" w:rsidRPr="00E74F2B">
        <w:rPr>
          <w:rFonts w:ascii="Times New Roman" w:eastAsia="Times New Roman" w:hAnsi="Times New Roman" w:cs="Times New Roman"/>
          <w:sz w:val="28"/>
          <w:szCs w:val="28"/>
        </w:rPr>
        <w:t xml:space="preserve"> записи на услугу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, просмотр истории</w:t>
      </w:r>
      <w:r w:rsidR="00422AD6" w:rsidRPr="00E74F2B">
        <w:rPr>
          <w:rFonts w:ascii="Times New Roman" w:eastAsia="Times New Roman" w:hAnsi="Times New Roman" w:cs="Times New Roman"/>
          <w:sz w:val="28"/>
          <w:szCs w:val="28"/>
        </w:rPr>
        <w:t xml:space="preserve"> прошлых услуг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и списка имеющихся</w:t>
      </w:r>
      <w:r w:rsidR="00422AD6" w:rsidRPr="00E74F2B">
        <w:rPr>
          <w:rFonts w:ascii="Times New Roman" w:eastAsia="Times New Roman" w:hAnsi="Times New Roman" w:cs="Times New Roman"/>
          <w:sz w:val="28"/>
          <w:szCs w:val="28"/>
        </w:rPr>
        <w:t xml:space="preserve"> услуг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для авторизованных пользователей сайта</w:t>
      </w:r>
      <w:r w:rsidR="00422AD6" w:rsidRPr="00E74F2B">
        <w:rPr>
          <w:rFonts w:ascii="Times New Roman" w:eastAsia="Times New Roman" w:hAnsi="Times New Roman" w:cs="Times New Roman"/>
          <w:sz w:val="28"/>
          <w:szCs w:val="28"/>
        </w:rPr>
        <w:t>, а также личный кабинет с информацией о пользователе.</w:t>
      </w:r>
    </w:p>
    <w:p w14:paraId="68C429D7" w14:textId="77777777" w:rsidR="00C103F7" w:rsidRPr="00E74F2B" w:rsidRDefault="00C932F1" w:rsidP="0092042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Возможность управления данными </w:t>
      </w:r>
      <w:r w:rsidR="00422AD6" w:rsidRPr="00E74F2B">
        <w:rPr>
          <w:rFonts w:ascii="Times New Roman" w:eastAsia="Times New Roman" w:hAnsi="Times New Roman" w:cs="Times New Roman"/>
          <w:sz w:val="28"/>
          <w:szCs w:val="28"/>
        </w:rPr>
        <w:t xml:space="preserve">и статусами услуг 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для менеджера. Подлежат изменению следующая информация: название </w:t>
      </w:r>
      <w:r w:rsidR="00422AD6" w:rsidRPr="00E74F2B">
        <w:rPr>
          <w:rFonts w:ascii="Times New Roman" w:eastAsia="Times New Roman" w:hAnsi="Times New Roman" w:cs="Times New Roman"/>
          <w:sz w:val="28"/>
          <w:szCs w:val="28"/>
        </w:rPr>
        <w:t>услуги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422AD6" w:rsidRPr="00E74F2B">
        <w:rPr>
          <w:rFonts w:ascii="Times New Roman" w:eastAsia="Times New Roman" w:hAnsi="Times New Roman" w:cs="Times New Roman"/>
          <w:sz w:val="28"/>
          <w:szCs w:val="28"/>
        </w:rPr>
        <w:t xml:space="preserve">её 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описание. Также для менеджера открыт интерфейс создания новых</w:t>
      </w:r>
      <w:r w:rsidR="00422AD6" w:rsidRPr="00E74F2B">
        <w:rPr>
          <w:rFonts w:ascii="Times New Roman" w:eastAsia="Times New Roman" w:hAnsi="Times New Roman" w:cs="Times New Roman"/>
          <w:sz w:val="28"/>
          <w:szCs w:val="28"/>
        </w:rPr>
        <w:t xml:space="preserve"> услуг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и удаления существующих.</w:t>
      </w:r>
    </w:p>
    <w:p w14:paraId="48861C69" w14:textId="77777777"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Актуальность</w:t>
      </w:r>
      <w:r w:rsidR="00422AD6" w:rsidRPr="00E74F2B">
        <w:rPr>
          <w:rFonts w:ascii="Times New Roman" w:eastAsia="Times New Roman" w:hAnsi="Times New Roman" w:cs="Times New Roman"/>
          <w:sz w:val="28"/>
          <w:szCs w:val="28"/>
        </w:rPr>
        <w:t xml:space="preserve"> статусов услуг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обеспечивается использованием протокола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WebSocket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, при помощи которого при изменении </w:t>
      </w:r>
      <w:r w:rsidR="00422AD6" w:rsidRPr="00E74F2B">
        <w:rPr>
          <w:rFonts w:ascii="Times New Roman" w:eastAsia="Times New Roman" w:hAnsi="Times New Roman" w:cs="Times New Roman"/>
          <w:sz w:val="28"/>
          <w:szCs w:val="28"/>
        </w:rPr>
        <w:t>статуса менеджером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, данные автоматически обновляются у пользователей по установленному соединению.</w:t>
      </w:r>
    </w:p>
    <w:p w14:paraId="5BFCB2EC" w14:textId="77777777"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Данная работа была разбита на несколько составляющих частей:</w:t>
      </w:r>
    </w:p>
    <w:p w14:paraId="0868EC38" w14:textId="77777777" w:rsidR="00C103F7" w:rsidRPr="00E74F2B" w:rsidRDefault="00C932F1" w:rsidP="0092042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Фронтенд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— реализовать приложение на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Rea</w:t>
      </w:r>
      <w:r w:rsidR="00CC5F6F" w:rsidRPr="00E74F2B">
        <w:rPr>
          <w:rFonts w:ascii="Times New Roman" w:eastAsia="Times New Roman" w:hAnsi="Times New Roman" w:cs="Times New Roman"/>
          <w:sz w:val="28"/>
          <w:szCs w:val="28"/>
        </w:rPr>
        <w:t>ct</w:t>
      </w:r>
      <w:proofErr w:type="spellEnd"/>
      <w:r w:rsidR="00CC5F6F" w:rsidRPr="00E74F2B"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w:proofErr w:type="spellStart"/>
      <w:r w:rsidR="00CC5F6F" w:rsidRPr="00E74F2B">
        <w:rPr>
          <w:rFonts w:ascii="Times New Roman" w:eastAsia="Times New Roman" w:hAnsi="Times New Roman" w:cs="Times New Roman"/>
          <w:sz w:val="28"/>
          <w:szCs w:val="28"/>
        </w:rPr>
        <w:t>Redux</w:t>
      </w:r>
      <w:proofErr w:type="spellEnd"/>
      <w:r w:rsidR="00CC5F6F"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C5F6F" w:rsidRPr="00E74F2B">
        <w:rPr>
          <w:rFonts w:ascii="Times New Roman" w:eastAsia="Times New Roman" w:hAnsi="Times New Roman" w:cs="Times New Roman"/>
          <w:sz w:val="28"/>
          <w:szCs w:val="28"/>
        </w:rPr>
        <w:t>Toolkit</w:t>
      </w:r>
      <w:proofErr w:type="spellEnd"/>
      <w:r w:rsidR="00CC5F6F" w:rsidRPr="00E74F2B"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w:proofErr w:type="spellStart"/>
      <w:r w:rsidR="00CC5F6F" w:rsidRPr="00E74F2B">
        <w:rPr>
          <w:rFonts w:ascii="Times New Roman" w:eastAsia="Times New Roman" w:hAnsi="Times New Roman" w:cs="Times New Roman"/>
          <w:sz w:val="28"/>
          <w:szCs w:val="28"/>
        </w:rPr>
        <w:t>Axios</w:t>
      </w:r>
      <w:proofErr w:type="spellEnd"/>
      <w:r w:rsidR="00CC5F6F" w:rsidRPr="00E74F2B"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w:r w:rsidR="00CC5F6F" w:rsidRPr="00E74F2B">
        <w:rPr>
          <w:rFonts w:ascii="Times New Roman" w:eastAsia="Times New Roman" w:hAnsi="Times New Roman" w:cs="Times New Roman"/>
          <w:sz w:val="28"/>
          <w:szCs w:val="28"/>
          <w:lang w:val="en-US"/>
        </w:rPr>
        <w:t>Redis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. Необходимо реализовать окно регистрации и авторизации. Приложение должно общаться </w:t>
      </w:r>
      <w:proofErr w:type="gramStart"/>
      <w:r w:rsidRPr="00E74F2B">
        <w:rPr>
          <w:rFonts w:ascii="Times New Roman" w:eastAsia="Times New Roman" w:hAnsi="Times New Roman" w:cs="Times New Roman"/>
          <w:sz w:val="28"/>
          <w:szCs w:val="28"/>
        </w:rPr>
        <w:t>с веб-сервису</w:t>
      </w:r>
      <w:proofErr w:type="gram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с данными.</w:t>
      </w:r>
    </w:p>
    <w:p w14:paraId="3C3AC3B6" w14:textId="77777777" w:rsidR="00C103F7" w:rsidRPr="00E74F2B" w:rsidRDefault="00C932F1" w:rsidP="0092042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Бэкенд — реализовать веб-сервис, который будет предоставлять методы для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фронтенда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>. Веб-сервис взаимодействует с базой данных. Необходимо ограничить доступ к методам сервиса через авторизацию.</w:t>
      </w:r>
    </w:p>
    <w:p w14:paraId="3572ECC4" w14:textId="77777777" w:rsidR="00C103F7" w:rsidRPr="00E74F2B" w:rsidRDefault="00C932F1" w:rsidP="0092042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Интеграционная задача — реализовать протокол прикладного уровня для передачи по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WebSocket</w:t>
      </w:r>
      <w:proofErr w:type="spellEnd"/>
      <w:r w:rsidR="00CC5F6F" w:rsidRPr="00E74F2B">
        <w:rPr>
          <w:rFonts w:ascii="Times New Roman" w:eastAsia="Times New Roman" w:hAnsi="Times New Roman" w:cs="Times New Roman"/>
          <w:sz w:val="28"/>
          <w:szCs w:val="28"/>
        </w:rPr>
        <w:t xml:space="preserve"> статусов заявок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. Сервис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ws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взаимодействует с бэкендом по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gRPC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для получения/изменения данных. </w:t>
      </w:r>
    </w:p>
    <w:p w14:paraId="14F1F844" w14:textId="77777777"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E74F2B">
        <w:rPr>
          <w:rFonts w:ascii="Times New Roman" w:hAnsi="Times New Roman" w:cs="Times New Roman"/>
        </w:rPr>
        <w:br w:type="page"/>
      </w:r>
    </w:p>
    <w:p w14:paraId="21CE131C" w14:textId="77777777" w:rsidR="00C103F7" w:rsidRPr="00E74F2B" w:rsidRDefault="00C932F1">
      <w:pPr>
        <w:pStyle w:val="1"/>
        <w:spacing w:before="0"/>
      </w:pPr>
      <w:bookmarkStart w:id="1" w:name="_30j0zll" w:colFirst="0" w:colLast="0"/>
      <w:bookmarkEnd w:id="1"/>
      <w:r w:rsidRPr="00E74F2B">
        <w:rPr>
          <w:color w:val="000000"/>
        </w:rPr>
        <w:lastRenderedPageBreak/>
        <w:t xml:space="preserve"> </w:t>
      </w:r>
      <w:r w:rsidRPr="00E74F2B">
        <w:t>Назначение программного продукта</w:t>
      </w:r>
    </w:p>
    <w:p w14:paraId="79BFDACE" w14:textId="77777777"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Роли и функции пользователей программного продукта отражены на диаграмме прецедентов:</w:t>
      </w:r>
    </w:p>
    <w:p w14:paraId="503A1589" w14:textId="77777777" w:rsidR="00C103F7" w:rsidRPr="00E74F2B" w:rsidRDefault="00032C5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pict w14:anchorId="3AF1016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81.15pt;height:402.15pt;mso-width-percent:0;mso-height-percent:0;mso-width-percent:0;mso-height-percent:0">
            <v:imagedata r:id="rId8" o:title="Приложение 4"/>
          </v:shape>
        </w:pict>
      </w:r>
    </w:p>
    <w:p w14:paraId="5F58F69E" w14:textId="77777777" w:rsidR="00C103F7" w:rsidRPr="00E74F2B" w:rsidRDefault="00C932F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Рисунок 1 - Диаграмма прецедентов</w:t>
      </w:r>
    </w:p>
    <w:p w14:paraId="72FA0108" w14:textId="77777777"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Распределённая система:</w:t>
      </w:r>
    </w:p>
    <w:p w14:paraId="7C0696D9" w14:textId="77777777" w:rsidR="00C103F7" w:rsidRPr="00E74F2B" w:rsidRDefault="00C932F1" w:rsidP="0092042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Обеспечи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вает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авторизацию и регистрацию пользователей;</w:t>
      </w:r>
    </w:p>
    <w:p w14:paraId="23D60848" w14:textId="77777777" w:rsidR="00C103F7" w:rsidRPr="00E74F2B" w:rsidRDefault="00C932F1" w:rsidP="0092042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Обеспечивает 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разделение пользо</w:t>
      </w:r>
      <w:r w:rsidR="00CC5F6F"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вателей на менеджеров, авторизированных пользователей и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CC5F6F"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гостей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50878F6" w14:textId="77777777" w:rsidR="00C103F7" w:rsidRPr="00E74F2B" w:rsidRDefault="00C932F1" w:rsidP="0092042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Обеспечивает 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просмотр </w:t>
      </w:r>
      <w:r w:rsidR="00AE0A01"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услуг 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авторизованными пользователями, гостями и менеджерами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1156829" w14:textId="77777777" w:rsidR="00C103F7" w:rsidRPr="00E74F2B" w:rsidRDefault="00C932F1" w:rsidP="0092042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Обеспечивает 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возможность менеджерами добавления новых </w:t>
      </w:r>
      <w:r w:rsidR="00AE0A01"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услуг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D49AADB" w14:textId="77777777" w:rsidR="00C103F7" w:rsidRPr="00E74F2B" w:rsidRDefault="00C932F1" w:rsidP="0092042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Обеспечивает 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возможность </w:t>
      </w:r>
      <w:r w:rsidR="00AE0A01"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создания, просмотра и удаления заявки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авторизованного пользователя</w:t>
      </w:r>
      <w:r w:rsidR="00AE0A01" w:rsidRPr="00E74F2B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E2C9C15" w14:textId="77777777" w:rsidR="00C103F7" w:rsidRPr="00E74F2B" w:rsidRDefault="00C932F1" w:rsidP="0092042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Обеспечивает возможность просмотра </w:t>
      </w:r>
      <w:r w:rsidR="00AE0A01" w:rsidRPr="00E74F2B">
        <w:rPr>
          <w:rFonts w:ascii="Times New Roman" w:eastAsia="Times New Roman" w:hAnsi="Times New Roman" w:cs="Times New Roman"/>
          <w:sz w:val="28"/>
          <w:szCs w:val="28"/>
        </w:rPr>
        <w:t>уведомлений и личных данных;</w:t>
      </w:r>
    </w:p>
    <w:p w14:paraId="606C834E" w14:textId="77777777" w:rsidR="00C103F7" w:rsidRPr="00E74F2B" w:rsidRDefault="00C932F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</w:rPr>
        <w:br w:type="page"/>
      </w:r>
    </w:p>
    <w:p w14:paraId="3DF63196" w14:textId="77777777" w:rsidR="00C103F7" w:rsidRPr="00E74F2B" w:rsidRDefault="00C932F1">
      <w:pPr>
        <w:pStyle w:val="1"/>
        <w:spacing w:before="0"/>
      </w:pPr>
      <w:bookmarkStart w:id="2" w:name="_1fob9te" w:colFirst="0" w:colLast="0"/>
      <w:bookmarkEnd w:id="2"/>
      <w:r w:rsidRPr="00E74F2B">
        <w:lastRenderedPageBreak/>
        <w:t>Архитектура программного продукта</w:t>
      </w:r>
    </w:p>
    <w:p w14:paraId="28D910B3" w14:textId="77777777" w:rsidR="00C103F7" w:rsidRPr="00E74F2B" w:rsidRDefault="00C932F1" w:rsidP="00AE0A0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5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Архитектура программного продукта представлена на диаграмме развёртывания.</w:t>
      </w:r>
    </w:p>
    <w:p w14:paraId="2A626843" w14:textId="77777777" w:rsidR="00AE0A01" w:rsidRPr="00E74F2B" w:rsidRDefault="00032C5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pict w14:anchorId="4AD07AD4">
          <v:shape id="_x0000_i1026" type="#_x0000_t75" alt="" style="width:481.75pt;height:292.7pt;mso-width-percent:0;mso-height-percent:0;mso-width-percent:0;mso-height-percent:0">
            <v:imagedata r:id="rId9" o:title="Приложение 3"/>
          </v:shape>
        </w:pict>
      </w:r>
    </w:p>
    <w:p w14:paraId="1C46A5E3" w14:textId="77777777" w:rsidR="00C103F7" w:rsidRPr="00E74F2B" w:rsidRDefault="00C932F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Рисунок 2 - Диаграмма развёртывания</w:t>
      </w:r>
    </w:p>
    <w:p w14:paraId="5D56BD3F" w14:textId="77777777"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5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Распределённая система состоит из бэкенда, </w:t>
      </w:r>
      <w:proofErr w:type="spellStart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фронтенда</w:t>
      </w:r>
      <w:proofErr w:type="spellEnd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сервиса </w:t>
      </w:r>
      <w:proofErr w:type="spellStart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Websocket</w:t>
      </w:r>
      <w:proofErr w:type="spellEnd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. Пользователь взаимодейств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ует с программой при помощи пользовательского интерфейса. С его помощью пользователь имеет ограниченный доступ к базе данных через бэкенд приложения. Взаимодействие бэкенда и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фронтенда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происходит при помощи AJAX запросов.</w:t>
      </w:r>
    </w:p>
    <w:p w14:paraId="63A6F42C" w14:textId="77777777" w:rsidR="00C103F7" w:rsidRPr="00E74F2B" w:rsidRDefault="00AE0A0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5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Для обновления статуса заявок </w:t>
      </w:r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 xml:space="preserve">используется протокол </w:t>
      </w:r>
      <w:proofErr w:type="spellStart"/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>Websocket</w:t>
      </w:r>
      <w:proofErr w:type="spellEnd"/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 xml:space="preserve">. Для подключения клиентов </w:t>
      </w:r>
      <w:proofErr w:type="spellStart"/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>ws</w:t>
      </w:r>
      <w:proofErr w:type="spellEnd"/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 xml:space="preserve"> разработан отдельный сервис. Взаимодействие </w:t>
      </w:r>
      <w:proofErr w:type="spellStart"/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>фронтенда</w:t>
      </w:r>
      <w:proofErr w:type="spellEnd"/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 xml:space="preserve"> и сервиса </w:t>
      </w:r>
      <w:proofErr w:type="spellStart"/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>ws</w:t>
      </w:r>
      <w:proofErr w:type="spellEnd"/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 xml:space="preserve"> происходит по протоколу </w:t>
      </w:r>
      <w:proofErr w:type="spellStart"/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>Websocket</w:t>
      </w:r>
      <w:proofErr w:type="spellEnd"/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>. Для передачи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низменного статуса</w:t>
      </w:r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 xml:space="preserve">, полученной </w:t>
      </w:r>
      <w:proofErr w:type="gramStart"/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>с</w:t>
      </w:r>
      <w:r w:rsidR="003B6EF9" w:rsidRPr="00E74F2B">
        <w:rPr>
          <w:rFonts w:ascii="Times New Roman" w:eastAsia="Times New Roman" w:hAnsi="Times New Roman" w:cs="Times New Roman"/>
          <w:sz w:val="28"/>
          <w:szCs w:val="28"/>
        </w:rPr>
        <w:t xml:space="preserve"> фронте</w:t>
      </w:r>
      <w:proofErr w:type="gramEnd"/>
      <w:r w:rsidR="003B6EF9"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B6EF9" w:rsidRPr="00E74F2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нда</w:t>
      </w:r>
      <w:proofErr w:type="spellEnd"/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 xml:space="preserve">, бэкенд и сервис </w:t>
      </w:r>
      <w:proofErr w:type="spellStart"/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>ws</w:t>
      </w:r>
      <w:proofErr w:type="spellEnd"/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 xml:space="preserve"> взаимодействуют по </w:t>
      </w:r>
      <w:proofErr w:type="spellStart"/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>gRPC</w:t>
      </w:r>
      <w:proofErr w:type="spellEnd"/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C932F1" w:rsidRPr="00E74F2B">
        <w:rPr>
          <w:rFonts w:ascii="Times New Roman" w:hAnsi="Times New Roman" w:cs="Times New Roman"/>
        </w:rPr>
        <w:br w:type="page"/>
      </w:r>
    </w:p>
    <w:p w14:paraId="16F23778" w14:textId="77777777" w:rsidR="00C103F7" w:rsidRPr="00E74F2B" w:rsidRDefault="00C932F1">
      <w:pPr>
        <w:pStyle w:val="1"/>
        <w:spacing w:before="0"/>
      </w:pPr>
      <w:bookmarkStart w:id="3" w:name="_3znysh7" w:colFirst="0" w:colLast="0"/>
      <w:bookmarkEnd w:id="3"/>
      <w:r w:rsidRPr="00E74F2B">
        <w:lastRenderedPageBreak/>
        <w:t>Сервис бэкенда</w:t>
      </w:r>
    </w:p>
    <w:p w14:paraId="6546B741" w14:textId="77777777"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Сервис бэкенда выполнен на языке Python с использованием </w:t>
      </w:r>
      <w:proofErr w:type="spellStart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Django</w:t>
      </w:r>
      <w:proofErr w:type="spellEnd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Rest</w:t>
      </w:r>
      <w:proofErr w:type="spellEnd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Framework. Взаимодействие с </w:t>
      </w:r>
      <w:proofErr w:type="spellStart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фронтендом</w:t>
      </w:r>
      <w:proofErr w:type="spellEnd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происходит по </w:t>
      </w:r>
      <w:proofErr w:type="spellStart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Rest</w:t>
      </w:r>
      <w:proofErr w:type="spellEnd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API, взаимодействие с сервисом </w:t>
      </w:r>
      <w:proofErr w:type="spellStart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Websocket</w:t>
      </w:r>
      <w:proofErr w:type="spellEnd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происходит по </w:t>
      </w:r>
      <w:proofErr w:type="spellStart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gRPC</w:t>
      </w:r>
      <w:proofErr w:type="spellEnd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. Сервис бэкенда используется для удалённого вызова процедур для обращения к базе данных.</w:t>
      </w:r>
    </w:p>
    <w:p w14:paraId="64F12F73" w14:textId="77777777"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Бэкенд взаимодействует с сервером базы данных. В ка</w:t>
      </w:r>
      <w:r w:rsidR="00AE0A01" w:rsidRPr="00E74F2B">
        <w:rPr>
          <w:rFonts w:ascii="Times New Roman" w:eastAsia="Times New Roman" w:hAnsi="Times New Roman" w:cs="Times New Roman"/>
          <w:sz w:val="28"/>
          <w:szCs w:val="28"/>
        </w:rPr>
        <w:t xml:space="preserve">честве СУБД используется </w:t>
      </w:r>
      <w:r w:rsidR="00AE0A01" w:rsidRPr="00E74F2B">
        <w:rPr>
          <w:rFonts w:ascii="Times New Roman" w:eastAsia="Times New Roman" w:hAnsi="Times New Roman" w:cs="Times New Roman"/>
          <w:sz w:val="28"/>
          <w:szCs w:val="28"/>
          <w:lang w:val="en-US"/>
        </w:rPr>
        <w:t>My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SQL. Схема базы данных представлена на ER диаграмме. </w:t>
      </w:r>
    </w:p>
    <w:p w14:paraId="13B62BC4" w14:textId="77777777" w:rsidR="00C103F7" w:rsidRPr="00E74F2B" w:rsidRDefault="00C103F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B9C1A3" w14:textId="77777777" w:rsidR="00AE0A01" w:rsidRPr="00E74F2B" w:rsidRDefault="00692EC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B04F4C0" wp14:editId="482E4C81">
            <wp:extent cx="6120130" cy="2418715"/>
            <wp:effectExtent l="0" t="0" r="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7656" w14:textId="77777777"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Рисунок 3 - ER диаграмма</w:t>
      </w:r>
    </w:p>
    <w:p w14:paraId="75369F33" w14:textId="77777777"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База данных позволяет хранить всю необходимую информацию:</w:t>
      </w:r>
    </w:p>
    <w:p w14:paraId="4B865F30" w14:textId="77777777" w:rsidR="00336B7C" w:rsidRPr="00E74F2B" w:rsidRDefault="00336B7C" w:rsidP="0092042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логин пользователя;</w:t>
      </w:r>
    </w:p>
    <w:p w14:paraId="7CFE916C" w14:textId="77777777" w:rsidR="00336B7C" w:rsidRPr="00E74F2B" w:rsidRDefault="00336B7C" w:rsidP="0092042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информацию об услугах, представленных на сайте;</w:t>
      </w:r>
    </w:p>
    <w:p w14:paraId="4D1DC608" w14:textId="77777777" w:rsidR="00336B7C" w:rsidRPr="00E74F2B" w:rsidRDefault="00336B7C" w:rsidP="0092042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история и статусы заявок пользователя;</w:t>
      </w:r>
    </w:p>
    <w:p w14:paraId="0A430D08" w14:textId="77777777" w:rsidR="00336B7C" w:rsidRPr="00E74F2B" w:rsidRDefault="00336B7C" w:rsidP="0092042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личные данные пользователей;</w:t>
      </w:r>
    </w:p>
    <w:p w14:paraId="4957A381" w14:textId="77777777" w:rsidR="00336B7C" w:rsidRPr="00E74F2B" w:rsidRDefault="00336B7C" w:rsidP="00336B7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Бэкенд предоставляет </w:t>
      </w:r>
      <w:proofErr w:type="spellStart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фронтенду</w:t>
      </w:r>
      <w:proofErr w:type="spellEnd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данные из базы данных в виде JSON, а также может делать новые записи в базу. Сервис предоставляет методы для:</w:t>
      </w:r>
    </w:p>
    <w:p w14:paraId="42285D29" w14:textId="77777777" w:rsidR="00336B7C" w:rsidRPr="00E74F2B" w:rsidRDefault="00336B7C" w:rsidP="0092042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регистрации: пользователю необходимо указать логин и пароль, переданные логин и пароль 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сохраняются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базу данных;</w:t>
      </w:r>
    </w:p>
    <w:p w14:paraId="218ACACF" w14:textId="77777777" w:rsidR="00336B7C" w:rsidRPr="00E74F2B" w:rsidRDefault="00336B7C" w:rsidP="0092042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авторизации: происходит с помощью R</w:t>
      </w:r>
      <w:proofErr w:type="spellStart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edis</w:t>
      </w:r>
      <w:proofErr w:type="spellEnd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пользователю необходимо указать логин и пароль, в ответ пользователю будут отправлены 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session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_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cookie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49323AA" w14:textId="77777777" w:rsidR="00336B7C" w:rsidRPr="00E74F2B" w:rsidRDefault="00336B7C" w:rsidP="0092042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просмотр списка услуг: пользователь может посмотреть список заявок, а администратор при необходимости сможет их удалить;</w:t>
      </w:r>
    </w:p>
    <w:p w14:paraId="7BCC20FF" w14:textId="77777777" w:rsidR="00336B7C" w:rsidRPr="00E74F2B" w:rsidRDefault="00336B7C" w:rsidP="0092042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управление своими заявками: пользователь может подавать заявку, выбрав её из списка заявок, а затем просматривать свои заявки в профиле, ожидая решения по ним;</w:t>
      </w:r>
    </w:p>
    <w:p w14:paraId="611ADA95" w14:textId="77777777" w:rsidR="00336B7C" w:rsidRPr="00E74F2B" w:rsidRDefault="00336B7C" w:rsidP="0092042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управление всеми заявками: администратор может просматривать все заявки пользователей, а также менять их статусы;</w:t>
      </w:r>
    </w:p>
    <w:p w14:paraId="5E408162" w14:textId="77777777" w:rsidR="00336B7C" w:rsidRPr="00E74F2B" w:rsidRDefault="00336B7C" w:rsidP="0092042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просмотр и редактирование профиля: каждый пользователь имеет профиль, который он может заполнить, а также изменить информацию при необходимости;</w:t>
      </w:r>
    </w:p>
    <w:p w14:paraId="6BB08515" w14:textId="77777777" w:rsidR="00336B7C" w:rsidRPr="00E74F2B" w:rsidRDefault="00336B7C" w:rsidP="0092042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поиск заявки: в профиле пользователь может найти нужную ему заявку, чтобы узнать информацию о ней.</w:t>
      </w:r>
    </w:p>
    <w:p w14:paraId="6DEE79D3" w14:textId="77777777" w:rsidR="00336B7C" w:rsidRPr="00E74F2B" w:rsidRDefault="00336B7C" w:rsidP="00336B7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Доступные методы показаны на диаграмме последовательности:</w:t>
      </w:r>
    </w:p>
    <w:p w14:paraId="70C495F3" w14:textId="40405326" w:rsidR="00C103F7" w:rsidRPr="00E74F2B" w:rsidRDefault="00032C5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F343C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7EC2C140" wp14:editId="55184036">
            <wp:extent cx="6120130" cy="4542790"/>
            <wp:effectExtent l="0" t="0" r="0" b="0"/>
            <wp:docPr id="1093434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341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86AF" w14:textId="77777777" w:rsidR="00C103F7" w:rsidRPr="00E74F2B" w:rsidRDefault="00C932F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Рисунок 4 - Диаграмма последовательности бэкенда</w:t>
      </w:r>
    </w:p>
    <w:p w14:paraId="2870C7B5" w14:textId="77777777" w:rsidR="00336B7C" w:rsidRPr="00E74F2B" w:rsidRDefault="00336B7C" w:rsidP="00336B7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Авторизация происходит с помощью R</w:t>
      </w:r>
      <w:proofErr w:type="spellStart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edis</w:t>
      </w:r>
      <w:proofErr w:type="spellEnd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пользователь вводит логин и пароль, а ему </w:t>
      </w:r>
      <w:proofErr w:type="spellStart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возвращется</w:t>
      </w:r>
      <w:proofErr w:type="spellEnd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session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_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cookie</w:t>
      </w: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9AA4652" w14:textId="77777777" w:rsidR="00C103F7" w:rsidRPr="00E74F2B" w:rsidRDefault="00336B7C" w:rsidP="00336B7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Сервис </w:t>
      </w:r>
      <w:proofErr w:type="spellStart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Websocket</w:t>
      </w:r>
      <w:proofErr w:type="spellEnd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обращается к методу сервиса </w:t>
      </w:r>
      <w:proofErr w:type="spellStart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бекенда</w:t>
      </w:r>
      <w:proofErr w:type="spellEnd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передачи информации о смене статуса заявки пользователя по </w:t>
      </w:r>
      <w:proofErr w:type="spellStart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gRPC</w:t>
      </w:r>
      <w:proofErr w:type="spellEnd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Бэкенд менять статус заявки и отправляет его </w:t>
      </w:r>
      <w:proofErr w:type="spellStart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Websocket</w:t>
      </w:r>
      <w:proofErr w:type="spellEnd"/>
      <w:r w:rsidRPr="00E74F2B">
        <w:rPr>
          <w:rFonts w:ascii="Times New Roman" w:eastAsia="Times New Roman" w:hAnsi="Times New Roman" w:cs="Times New Roman"/>
          <w:color w:val="000000"/>
          <w:sz w:val="28"/>
          <w:szCs w:val="28"/>
        </w:rPr>
        <w:t>, который посылает его пользователю в виде уведомления.</w:t>
      </w:r>
      <w:r w:rsidR="00C932F1" w:rsidRPr="00E74F2B">
        <w:rPr>
          <w:rFonts w:ascii="Times New Roman" w:hAnsi="Times New Roman" w:cs="Times New Roman"/>
        </w:rPr>
        <w:br w:type="page"/>
      </w:r>
    </w:p>
    <w:p w14:paraId="645869EA" w14:textId="77777777" w:rsidR="00C103F7" w:rsidRPr="00E74F2B" w:rsidRDefault="00C932F1">
      <w:pPr>
        <w:pStyle w:val="1"/>
        <w:spacing w:before="0"/>
      </w:pPr>
      <w:bookmarkStart w:id="4" w:name="_2et92p0" w:colFirst="0" w:colLast="0"/>
      <w:bookmarkEnd w:id="4"/>
      <w:proofErr w:type="spellStart"/>
      <w:r w:rsidRPr="00E74F2B">
        <w:lastRenderedPageBreak/>
        <w:t>Фронтенд</w:t>
      </w:r>
      <w:proofErr w:type="spellEnd"/>
    </w:p>
    <w:p w14:paraId="2EE423B4" w14:textId="77777777"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Макет приложения был создан в онлайн-редакторе для проектирования интерфейсов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Figma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. Все элементы, использованные </w:t>
      </w:r>
      <w:proofErr w:type="gramStart"/>
      <w:r w:rsidRPr="00E74F2B">
        <w:rPr>
          <w:rFonts w:ascii="Times New Roman" w:eastAsia="Times New Roman" w:hAnsi="Times New Roman" w:cs="Times New Roman"/>
          <w:sz w:val="28"/>
          <w:szCs w:val="28"/>
        </w:rPr>
        <w:t>в макете</w:t>
      </w:r>
      <w:proofErr w:type="gram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являются компонентами библиотеки MUI. MUI предоставляет простую, настраиваемую и доступную библиотеку компонентов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>. MUI предлагает полный набор инструментов пользовательского интерфейса, которые помогают быстрее внедрять новые функции.</w:t>
      </w:r>
    </w:p>
    <w:p w14:paraId="013A873D" w14:textId="77777777"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Фронтенд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выполнен на языке JavaScript. При его разработке учитывались рекомендации по простоте, удобству и функциональности интерфейса. При разработке приложения использовалась библиотека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— библиотека JavaScript с открытым кодом для создания внешних пользовательских интерфейсов. В отличие от других библиотек JavaScript, предоставляющих полноценную платформу приложений,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ориентируется исключительно на создание представлений приложений через инкапсулированные единицы (компоненты), которые сохраняют состояние и генерируют элементы пользовательского интерфейса. Для сборки и локальной разработки использовалась утилита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vite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- интерфейса командной строки (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command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line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interface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, CLI), который позволяет создавать предварительно настроенные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-проекты. Предварительная настройка включает в себя, но не исчерпывается, настройкой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esbuild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D62D047" w14:textId="77777777"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Для управления состоянием в проекте используется библиотека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redux-toolkit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12DD1893" w14:textId="77777777"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Для отправки запросов на бэкенд используется библиотека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Axios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Axios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— это облегченный клиент HTTP на базе сервиса $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http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с Angular.js, похожего на собственный JavaScript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Fetch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API. Благодаря использованию данной библиотеки, интерфейс взаимодействия между бэкендом и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фронтендом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значительно упрощается.</w:t>
      </w:r>
    </w:p>
    <w:p w14:paraId="47048A1B" w14:textId="77777777"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Для обеспечения актуальности </w:t>
      </w:r>
      <w:proofErr w:type="spellStart"/>
      <w:r w:rsidR="005534FE" w:rsidRPr="00E74F2B">
        <w:rPr>
          <w:rFonts w:ascii="Times New Roman" w:eastAsia="Times New Roman" w:hAnsi="Times New Roman" w:cs="Times New Roman"/>
          <w:sz w:val="28"/>
          <w:szCs w:val="28"/>
        </w:rPr>
        <w:t>актуальности</w:t>
      </w:r>
      <w:proofErr w:type="spellEnd"/>
      <w:r w:rsidR="005534FE" w:rsidRPr="00E74F2B">
        <w:rPr>
          <w:rFonts w:ascii="Times New Roman" w:eastAsia="Times New Roman" w:hAnsi="Times New Roman" w:cs="Times New Roman"/>
          <w:sz w:val="28"/>
          <w:szCs w:val="28"/>
        </w:rPr>
        <w:t xml:space="preserve"> статуса заявки и своевременные уведомления используется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протокол </w:t>
      </w:r>
      <w:proofErr w:type="spellStart"/>
      <w:proofErr w:type="gramStart"/>
      <w:r w:rsidRPr="00E74F2B">
        <w:rPr>
          <w:rFonts w:ascii="Times New Roman" w:eastAsia="Times New Roman" w:hAnsi="Times New Roman" w:cs="Times New Roman"/>
          <w:sz w:val="28"/>
          <w:szCs w:val="28"/>
        </w:rPr>
        <w:t>WebSocket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>,  который</w:t>
      </w:r>
      <w:proofErr w:type="gram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поддерживает непрерывное соединение между сервером и клиентом, передавая новые данные 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при их обновлении в БД клиенту. Для навигации используется библиотека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react-router-dom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4330B52" w14:textId="77777777"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Взаимодействие пользователя с приложением представлено на диаграмме деятельности (Приложение 5 Графическая часть).</w:t>
      </w:r>
    </w:p>
    <w:p w14:paraId="054616A5" w14:textId="77777777" w:rsidR="00C103F7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При запуске приложения посетитель попадает на главную страницу. До авторизации он считается гостем и может 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</w:rPr>
        <w:t>зарегистрироваться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. Гость может авторизоваться как обычный пользователь или как менеджер, введя свои логин и пароль в соответствующих полях. Далее данные отправляются на бэкенд для проверки корректности. В случае верной авторизации, пользователю возвращаются 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  <w:lang w:val="en-US"/>
        </w:rPr>
        <w:t>session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</w:rPr>
        <w:t>_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  <w:lang w:val="en-US"/>
        </w:rPr>
        <w:t>cookie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токены и 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  <w:lang w:val="en-US"/>
        </w:rPr>
        <w:t>login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, записывающиеся в локальное хранилище. Авторизованному пользователю доступен список 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</w:rPr>
        <w:t>услуг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, также ему открывается доступ к 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</w:rPr>
        <w:t>подаче заявки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и просмотру своего 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</w:rPr>
        <w:t>профиля, личной информации и ранее поданных заявлений и информацию о них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. Для 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</w:rPr>
        <w:t>подачи заявления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пользователю необходимо перейти на страницу 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</w:rPr>
        <w:t>конкретной услуги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. Проверка корректности введённого значения проверяется как на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фронтенде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, так и на бэкенде. После успешной 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</w:rPr>
        <w:t xml:space="preserve">поданного заявления, она 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отобразится в соответствующем списке на странице операций пользователя. Менеджерам доступно добавление </w:t>
      </w:r>
      <w:r w:rsidR="005534FE" w:rsidRPr="00E74F2B">
        <w:rPr>
          <w:rFonts w:ascii="Times New Roman" w:eastAsia="Times New Roman" w:hAnsi="Times New Roman" w:cs="Times New Roman"/>
          <w:sz w:val="28"/>
          <w:szCs w:val="28"/>
        </w:rPr>
        <w:t>услуг, изменение их статуса, просмотр всех поданных услуг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. Для доступа к методам менеджера также необходим токен аккаунта менеджера.</w:t>
      </w:r>
    </w:p>
    <w:p w14:paraId="6CDF60DA" w14:textId="77777777" w:rsidR="00C103F7" w:rsidRPr="00E74F2B" w:rsidRDefault="007953BB" w:rsidP="007953B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При нажатии на кнопку «Услуги» открывается страницы со всеми услугами. Пользователь может увидеть все предлагаемые услуги и выбрать нужную, нажав на нее (рис. 4). </w:t>
      </w:r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 xml:space="preserve">Для получения данных об акции со отравляется </w:t>
      </w:r>
      <w:proofErr w:type="spellStart"/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>get</w:t>
      </w:r>
      <w:proofErr w:type="spellEnd"/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>-запрос.</w:t>
      </w:r>
    </w:p>
    <w:p w14:paraId="50936BC7" w14:textId="77777777" w:rsidR="00C103F7" w:rsidRPr="00E74F2B" w:rsidRDefault="007953B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D0CDAE" wp14:editId="266F5AE3">
            <wp:extent cx="6120130" cy="3603625"/>
            <wp:effectExtent l="0" t="0" r="1270" b="3175"/>
            <wp:docPr id="1816906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06584" name="Рисунок 181690658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9061" w14:textId="77777777" w:rsidR="00C103F7" w:rsidRPr="00E74F2B" w:rsidRDefault="00C932F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Рисунок 4 </w:t>
      </w:r>
      <w:r w:rsidR="007953BB" w:rsidRPr="00E74F2B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953BB" w:rsidRPr="00E74F2B">
        <w:rPr>
          <w:rFonts w:ascii="Times New Roman" w:eastAsia="Times New Roman" w:hAnsi="Times New Roman" w:cs="Times New Roman"/>
          <w:sz w:val="28"/>
          <w:szCs w:val="28"/>
        </w:rPr>
        <w:t>Страница услуг</w:t>
      </w:r>
    </w:p>
    <w:p w14:paraId="3EA19FF9" w14:textId="77777777" w:rsidR="007953BB" w:rsidRPr="00E74F2B" w:rsidRDefault="007953BB" w:rsidP="007953B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ab/>
        <w:t>После нажатия на выбранную услугу, пользователь может подать заявку на её выполнение, заполнив соответствующие строки данных</w:t>
      </w:r>
      <w:r w:rsidR="00B109BE" w:rsidRPr="00E74F2B">
        <w:rPr>
          <w:rFonts w:ascii="Times New Roman" w:eastAsia="Times New Roman" w:hAnsi="Times New Roman" w:cs="Times New Roman"/>
          <w:sz w:val="28"/>
          <w:szCs w:val="28"/>
        </w:rPr>
        <w:t>. Для добавления данных отправляется p</w:t>
      </w:r>
      <w:proofErr w:type="spellStart"/>
      <w:r w:rsidR="00B109BE" w:rsidRPr="00E74F2B">
        <w:rPr>
          <w:rFonts w:ascii="Times New Roman" w:eastAsia="Times New Roman" w:hAnsi="Times New Roman" w:cs="Times New Roman"/>
          <w:sz w:val="28"/>
          <w:szCs w:val="28"/>
          <w:lang w:val="en-US"/>
        </w:rPr>
        <w:t>ost</w:t>
      </w:r>
      <w:proofErr w:type="spellEnd"/>
      <w:r w:rsidR="00B109BE" w:rsidRPr="00E74F2B">
        <w:rPr>
          <w:rFonts w:ascii="Times New Roman" w:eastAsia="Times New Roman" w:hAnsi="Times New Roman" w:cs="Times New Roman"/>
          <w:sz w:val="28"/>
          <w:szCs w:val="28"/>
        </w:rPr>
        <w:t>-запрос.</w:t>
      </w:r>
    </w:p>
    <w:p w14:paraId="5982D8EA" w14:textId="77777777" w:rsidR="007953BB" w:rsidRPr="00E74F2B" w:rsidRDefault="00C932F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  </w:t>
      </w:r>
    </w:p>
    <w:p w14:paraId="0BC87176" w14:textId="77777777" w:rsidR="00C103F7" w:rsidRPr="00E74F2B" w:rsidRDefault="007953B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8FE85AB" wp14:editId="775AA45E">
            <wp:extent cx="6120130" cy="3425825"/>
            <wp:effectExtent l="0" t="0" r="1270" b="3175"/>
            <wp:docPr id="133068435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84355" name="Рисунок 133068435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774A" w14:textId="77777777" w:rsidR="00C103F7" w:rsidRPr="00E74F2B" w:rsidRDefault="00C932F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Рисунок 5 </w:t>
      </w:r>
      <w:r w:rsidR="007953BB" w:rsidRPr="00E74F2B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953BB" w:rsidRPr="00E74F2B">
        <w:rPr>
          <w:rFonts w:ascii="Times New Roman" w:eastAsia="Times New Roman" w:hAnsi="Times New Roman" w:cs="Times New Roman"/>
          <w:sz w:val="28"/>
          <w:szCs w:val="28"/>
        </w:rPr>
        <w:t>Страница услуги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03AE06F0" w14:textId="77777777" w:rsidR="00C103F7" w:rsidRPr="00E74F2B" w:rsidRDefault="00B109B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lastRenderedPageBreak/>
        <w:t>В профиле пользователь может посмотреть и отредактировать свои данные, которые понадобятся для подачи заявок для выполнения услуг</w:t>
      </w:r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 xml:space="preserve"> (рис 6). 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Для изменения данных отправляется </w:t>
      </w:r>
      <w:r w:rsidRPr="00E74F2B">
        <w:rPr>
          <w:rFonts w:ascii="Times New Roman" w:eastAsia="Times New Roman" w:hAnsi="Times New Roman" w:cs="Times New Roman"/>
          <w:sz w:val="28"/>
          <w:szCs w:val="28"/>
          <w:lang w:val="en-US"/>
        </w:rPr>
        <w:t>post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-запрос.</w:t>
      </w: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B60B3A4" wp14:editId="77D88067">
            <wp:extent cx="6120130" cy="3513455"/>
            <wp:effectExtent l="0" t="0" r="1270" b="4445"/>
            <wp:docPr id="3925277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27716" name="Рисунок 39252771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64CC961" w14:textId="77777777" w:rsidR="00C103F7" w:rsidRPr="00E74F2B" w:rsidRDefault="00C932F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Рисунок 6 </w:t>
      </w:r>
      <w:r w:rsidR="00B109BE" w:rsidRPr="00E74F2B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109BE" w:rsidRPr="00E74F2B">
        <w:rPr>
          <w:rFonts w:ascii="Times New Roman" w:eastAsia="Times New Roman" w:hAnsi="Times New Roman" w:cs="Times New Roman"/>
          <w:sz w:val="28"/>
          <w:szCs w:val="28"/>
        </w:rPr>
        <w:t>Профиль пользователя</w:t>
      </w:r>
    </w:p>
    <w:p w14:paraId="0AD65DD1" w14:textId="77777777" w:rsidR="00B109BE" w:rsidRPr="00E74F2B" w:rsidRDefault="00B109BE" w:rsidP="00B109B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ab/>
        <w:t xml:space="preserve">Также пользователь в своем профиле человек может посмотреть список своих заявок нажав на кнопку «Мои заявки». Для получения данных о заявках отправляется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get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>-запрос.</w:t>
      </w:r>
    </w:p>
    <w:p w14:paraId="5CD9CAA7" w14:textId="77777777" w:rsidR="00B109BE" w:rsidRPr="00E74F2B" w:rsidRDefault="00B109BE" w:rsidP="00B109B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C2E9ED" wp14:editId="1B950257">
            <wp:extent cx="6120130" cy="3519170"/>
            <wp:effectExtent l="0" t="0" r="1270" b="0"/>
            <wp:docPr id="94315400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54002" name="Рисунок 94315400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5D8F" w14:textId="77777777" w:rsidR="00B109BE" w:rsidRPr="00E74F2B" w:rsidRDefault="00B109BE" w:rsidP="00B109B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Рисунок 7 – Страница своих заявок</w:t>
      </w:r>
    </w:p>
    <w:p w14:paraId="0251F837" w14:textId="77777777" w:rsidR="00C103F7" w:rsidRPr="00E74F2B" w:rsidRDefault="00B109BE" w:rsidP="00065FE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Менеджер может добавить услугу, для этого ему надо нажать на кнопку добавления на странице услуг и заполнить нужные поля на странице</w:t>
      </w:r>
      <w:r w:rsidR="00065FE8"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добавления</w:t>
      </w:r>
      <w:r w:rsidR="00C932F1" w:rsidRPr="00E74F2B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65FE8" w:rsidRPr="00E74F2B">
        <w:rPr>
          <w:rFonts w:ascii="Times New Roman" w:eastAsia="Times New Roman" w:hAnsi="Times New Roman" w:cs="Times New Roman"/>
          <w:sz w:val="28"/>
          <w:szCs w:val="28"/>
        </w:rPr>
        <w:t>Для добавления данных отправляется p</w:t>
      </w:r>
      <w:proofErr w:type="spellStart"/>
      <w:r w:rsidR="00065FE8" w:rsidRPr="00E74F2B">
        <w:rPr>
          <w:rFonts w:ascii="Times New Roman" w:eastAsia="Times New Roman" w:hAnsi="Times New Roman" w:cs="Times New Roman"/>
          <w:sz w:val="28"/>
          <w:szCs w:val="28"/>
          <w:lang w:val="en-US"/>
        </w:rPr>
        <w:t>ost</w:t>
      </w:r>
      <w:proofErr w:type="spellEnd"/>
      <w:r w:rsidR="00065FE8" w:rsidRPr="00E74F2B">
        <w:rPr>
          <w:rFonts w:ascii="Times New Roman" w:eastAsia="Times New Roman" w:hAnsi="Times New Roman" w:cs="Times New Roman"/>
          <w:sz w:val="28"/>
          <w:szCs w:val="28"/>
        </w:rPr>
        <w:t>-запрос.</w:t>
      </w:r>
    </w:p>
    <w:p w14:paraId="1DAC117A" w14:textId="77777777" w:rsidR="00C103F7" w:rsidRPr="00E74F2B" w:rsidRDefault="00B109B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E8783E5" wp14:editId="6FDBBC2F">
            <wp:extent cx="6120130" cy="3467735"/>
            <wp:effectExtent l="0" t="0" r="1270" b="0"/>
            <wp:docPr id="149657376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73760" name="Рисунок 149657376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3156" w14:textId="77777777" w:rsidR="00C103F7" w:rsidRPr="00E74F2B" w:rsidRDefault="00C932F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109BE" w:rsidRPr="00E74F2B">
        <w:rPr>
          <w:rFonts w:ascii="Times New Roman" w:eastAsia="Times New Roman" w:hAnsi="Times New Roman" w:cs="Times New Roman"/>
          <w:sz w:val="28"/>
          <w:szCs w:val="28"/>
        </w:rPr>
        <w:t>8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109BE" w:rsidRPr="00E74F2B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109BE" w:rsidRPr="00E74F2B">
        <w:rPr>
          <w:rFonts w:ascii="Times New Roman" w:eastAsia="Times New Roman" w:hAnsi="Times New Roman" w:cs="Times New Roman"/>
          <w:sz w:val="28"/>
          <w:szCs w:val="28"/>
        </w:rPr>
        <w:t>Страница добавления услуги</w:t>
      </w:r>
    </w:p>
    <w:p w14:paraId="139CB40B" w14:textId="77777777" w:rsidR="00C103F7" w:rsidRPr="00E74F2B" w:rsidRDefault="00C932F1" w:rsidP="00065FE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lastRenderedPageBreak/>
        <w:t>        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ab/>
      </w:r>
      <w:r w:rsidR="00B109BE" w:rsidRPr="00E74F2B">
        <w:rPr>
          <w:rFonts w:ascii="Times New Roman" w:eastAsia="Times New Roman" w:hAnsi="Times New Roman" w:cs="Times New Roman"/>
          <w:sz w:val="28"/>
          <w:szCs w:val="28"/>
        </w:rPr>
        <w:t>У менеджера есть возможность смотреть все услуги, для этого он должен зайти на страницу «Все услуги», на которой есть возможность посмотреть все услуги.</w:t>
      </w:r>
      <w:r w:rsidR="00065FE8" w:rsidRPr="00E74F2B">
        <w:rPr>
          <w:rFonts w:ascii="Times New Roman" w:eastAsia="Times New Roman" w:hAnsi="Times New Roman" w:cs="Times New Roman"/>
          <w:sz w:val="28"/>
          <w:szCs w:val="28"/>
        </w:rPr>
        <w:t xml:space="preserve"> Для получения данных об услугах отправляется </w:t>
      </w:r>
      <w:proofErr w:type="spellStart"/>
      <w:r w:rsidR="00065FE8" w:rsidRPr="00E74F2B">
        <w:rPr>
          <w:rFonts w:ascii="Times New Roman" w:eastAsia="Times New Roman" w:hAnsi="Times New Roman" w:cs="Times New Roman"/>
          <w:sz w:val="28"/>
          <w:szCs w:val="28"/>
        </w:rPr>
        <w:t>get</w:t>
      </w:r>
      <w:proofErr w:type="spellEnd"/>
      <w:r w:rsidR="00065FE8" w:rsidRPr="00E74F2B">
        <w:rPr>
          <w:rFonts w:ascii="Times New Roman" w:eastAsia="Times New Roman" w:hAnsi="Times New Roman" w:cs="Times New Roman"/>
          <w:sz w:val="28"/>
          <w:szCs w:val="28"/>
        </w:rPr>
        <w:t>-запрос.</w:t>
      </w:r>
    </w:p>
    <w:p w14:paraId="7DB3D0F3" w14:textId="77777777" w:rsidR="00C103F7" w:rsidRPr="00E74F2B" w:rsidRDefault="00B109B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BCF48AA" wp14:editId="3A2389AF">
            <wp:extent cx="6120130" cy="3418205"/>
            <wp:effectExtent l="0" t="0" r="1270" b="0"/>
            <wp:docPr id="4115948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9484" name="Рисунок 4115948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FB00" w14:textId="77777777" w:rsidR="00C103F7" w:rsidRPr="00E74F2B" w:rsidRDefault="00C932F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Рисунок 8 - Главное меню менеджера</w:t>
      </w:r>
    </w:p>
    <w:p w14:paraId="74A13199" w14:textId="77777777" w:rsidR="00C103F7" w:rsidRPr="00E74F2B" w:rsidRDefault="00BE1AD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У менеджера есть возможность менять статусы услуг, он </w:t>
      </w:r>
      <w:proofErr w:type="gramStart"/>
      <w:r w:rsidRPr="00E74F2B">
        <w:rPr>
          <w:rFonts w:ascii="Times New Roman" w:eastAsia="Times New Roman" w:hAnsi="Times New Roman" w:cs="Times New Roman"/>
          <w:sz w:val="28"/>
          <w:szCs w:val="28"/>
        </w:rPr>
        <w:t>может это сделать</w:t>
      </w:r>
      <w:proofErr w:type="gram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нажав на услугу и ввести новый статус. </w:t>
      </w:r>
    </w:p>
    <w:p w14:paraId="66F8AB7F" w14:textId="77777777" w:rsidR="005534FE" w:rsidRPr="00E74F2B" w:rsidRDefault="005534F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CD81D25" w14:textId="77777777" w:rsidR="00C103F7" w:rsidRPr="00E74F2B" w:rsidRDefault="00BE1AD3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65D5F2" wp14:editId="5DCD5072">
            <wp:extent cx="6120130" cy="3652520"/>
            <wp:effectExtent l="0" t="0" r="1270" b="5080"/>
            <wp:docPr id="54718802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88024" name="Рисунок 54718802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17DE" w14:textId="77777777" w:rsidR="005534FE" w:rsidRPr="00E74F2B" w:rsidRDefault="00C932F1" w:rsidP="005534F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Рисунок 9 </w:t>
      </w:r>
      <w:r w:rsidR="00BE1AD3" w:rsidRPr="00E74F2B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E1AD3" w:rsidRPr="00E74F2B">
        <w:rPr>
          <w:rFonts w:ascii="Times New Roman" w:eastAsia="Times New Roman" w:hAnsi="Times New Roman" w:cs="Times New Roman"/>
          <w:sz w:val="28"/>
          <w:szCs w:val="28"/>
        </w:rPr>
        <w:t>Изменение статуса заявки</w:t>
      </w:r>
      <w:bookmarkStart w:id="5" w:name="_tyjcwt" w:colFirst="0" w:colLast="0"/>
      <w:bookmarkEnd w:id="5"/>
    </w:p>
    <w:p w14:paraId="58176A33" w14:textId="77777777" w:rsidR="00BE1AD3" w:rsidRPr="00E74F2B" w:rsidRDefault="005534FE" w:rsidP="005534FE">
      <w:pPr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6CA83048" w14:textId="77777777" w:rsidR="00032C5A" w:rsidRPr="00E74F2B" w:rsidRDefault="00032C5A" w:rsidP="00032C5A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6" w:name="_3dy6vkm" w:colFirst="0" w:colLast="0"/>
      <w:bookmarkEnd w:id="6"/>
      <w:r w:rsidRPr="00E74F2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Сервис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WebSocket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выполнен на языке Python с использованием библиотеки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WebSockets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>. Сервис служит для передачи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уведомлений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, полученных от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фронтенда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на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клиент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в реальном времени. Взаимодействие с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фронтендом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происходит по протоколу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ws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, взаимодействие с сервисом бэкенда происходит по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gRPC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B512C6D" w14:textId="77777777" w:rsidR="00032C5A" w:rsidRPr="00E74F2B" w:rsidRDefault="00032C5A" w:rsidP="00032C5A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Websocket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это протокол прикладного уровня, предоставляющий двунаправленный обмен данными между клиентом и сервером через одно логическое соединение TCP</w:t>
      </w:r>
      <w:r w:rsidRPr="00AF343C">
        <w:rPr>
          <w:rFonts w:ascii="Times New Roman" w:eastAsia="Times New Roman" w:hAnsi="Times New Roman" w:cs="Times New Roman"/>
          <w:sz w:val="28"/>
          <w:szCs w:val="28"/>
        </w:rPr>
        <w:t xml:space="preserve"> [4]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. Для подключения по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ws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одна из сторон отправляет HTTP запрос с заголовком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upgrade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, после ответа второй стороны с заголовком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upgrade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передача информации переходит на протокол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Websocket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. Далее подключение поддерживается при помощи пакетов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ping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pong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>. Для закрытия одна из сторон отправляет пакет с кодом 1000, после подтверждения второй стороны соединение закрывается.</w:t>
      </w:r>
    </w:p>
    <w:p w14:paraId="44220539" w14:textId="77777777" w:rsidR="00032C5A" w:rsidRPr="00E74F2B" w:rsidRDefault="00032C5A" w:rsidP="00032C5A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На сервисе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WebSocket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реализован метод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gRPC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>, позволяющий бэкенду обращаться к нему и передавать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уведомления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по протоколу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protobuf</w:t>
      </w:r>
      <w:proofErr w:type="spellEnd"/>
      <w:r w:rsidRPr="00AF343C">
        <w:rPr>
          <w:rFonts w:ascii="Times New Roman" w:eastAsia="Times New Roman" w:hAnsi="Times New Roman" w:cs="Times New Roman"/>
          <w:sz w:val="28"/>
          <w:szCs w:val="28"/>
        </w:rPr>
        <w:t xml:space="preserve"> [5</w:t>
      </w:r>
      <w:r w:rsidRPr="00D478EC">
        <w:rPr>
          <w:rFonts w:ascii="Times New Roman" w:eastAsia="Times New Roman" w:hAnsi="Times New Roman" w:cs="Times New Roman"/>
          <w:sz w:val="28"/>
          <w:szCs w:val="28"/>
        </w:rPr>
        <w:t>]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82F3B50" w14:textId="77777777" w:rsidR="00032C5A" w:rsidRPr="00E74F2B" w:rsidRDefault="00032C5A" w:rsidP="00032C5A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gRPC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- система удалённого вызова процедур, использующая HTTP/2 для передачи данных, и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protobuf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для их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сериализации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. Так как описание интерфейсов происходит на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protobuf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gRPC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поддерживает множество языков программирования. В отличие от API с JSON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protobuf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имеет строгую структуру и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сериализуется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в бинарные данные, что затрудняет понимание человеком, но уменьшает объём сообщений.</w:t>
      </w:r>
    </w:p>
    <w:p w14:paraId="77036392" w14:textId="77777777" w:rsidR="00032C5A" w:rsidRPr="00E74F2B" w:rsidRDefault="00032C5A" w:rsidP="00032C5A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От сервиса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WebSocket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уведомления мультиплексируются, то есть определяется, кому именно отправлять сообщение.</w:t>
      </w:r>
    </w:p>
    <w:p w14:paraId="580FCD60" w14:textId="77777777" w:rsidR="00032C5A" w:rsidRPr="00E74F2B" w:rsidRDefault="00032C5A" w:rsidP="00032C5A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Работа сервиса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Websocket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показана на диаграмме последовательности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Websocket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146C718" w14:textId="77777777" w:rsidR="00032C5A" w:rsidRPr="00E74F2B" w:rsidRDefault="00032C5A" w:rsidP="00032C5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F343C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26DB4B7E" wp14:editId="45EBD61F">
            <wp:extent cx="6120130" cy="2843490"/>
            <wp:effectExtent l="0" t="0" r="0" b="0"/>
            <wp:docPr id="1311217018" name="Рисунок 1311217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55157" name=""/>
                    <pic:cNvPicPr/>
                  </pic:nvPicPr>
                  <pic:blipFill rotWithShape="1">
                    <a:blip r:embed="rId19"/>
                    <a:srcRect r="13571" b="25848"/>
                    <a:stretch/>
                  </pic:blipFill>
                  <pic:spPr bwMode="auto">
                    <a:xfrm>
                      <a:off x="0" y="0"/>
                      <a:ext cx="6120130" cy="284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0E126" w14:textId="77777777" w:rsidR="00032C5A" w:rsidRPr="00E74F2B" w:rsidRDefault="00032C5A" w:rsidP="00032C5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Рисунок 42 - Диаграмма последовательности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Websocket</w:t>
      </w:r>
      <w:proofErr w:type="spellEnd"/>
    </w:p>
    <w:p w14:paraId="10DA4B58" w14:textId="77777777" w:rsidR="00032C5A" w:rsidRPr="00E74F2B" w:rsidRDefault="00032C5A" w:rsidP="00032C5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Сервис развёрнут в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docker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контейнере.</w:t>
      </w:r>
    </w:p>
    <w:p w14:paraId="21892EF6" w14:textId="77777777" w:rsidR="00032C5A" w:rsidRPr="00E74F2B" w:rsidRDefault="00032C5A" w:rsidP="00032C5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ab/>
      </w:r>
      <w:r w:rsidRPr="00E74F2B">
        <w:rPr>
          <w:rFonts w:ascii="Times New Roman" w:hAnsi="Times New Roman" w:cs="Times New Roman"/>
        </w:rPr>
        <w:br w:type="page"/>
      </w:r>
    </w:p>
    <w:p w14:paraId="4841D8E9" w14:textId="77777777" w:rsidR="00C103F7" w:rsidRPr="00E74F2B" w:rsidRDefault="00C932F1">
      <w:pPr>
        <w:pStyle w:val="1"/>
        <w:spacing w:before="0"/>
      </w:pPr>
      <w:r w:rsidRPr="00E74F2B">
        <w:lastRenderedPageBreak/>
        <w:t>Заключение</w:t>
      </w:r>
    </w:p>
    <w:p w14:paraId="1A47F6ED" w14:textId="77777777" w:rsidR="00032C5A" w:rsidRPr="00E74F2B" w:rsidRDefault="00032C5A" w:rsidP="00032C5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была разработана распределённая система “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ГосУслуги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”, позволяющая </w:t>
      </w:r>
      <w:r>
        <w:rPr>
          <w:rFonts w:ascii="Times New Roman" w:eastAsia="Times New Roman" w:hAnsi="Times New Roman" w:cs="Times New Roman"/>
          <w:sz w:val="28"/>
          <w:szCs w:val="28"/>
        </w:rPr>
        <w:t>обеспечивать работу веб-приложения для просмотра и записи на предоставленные услуги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15D2AF28" w14:textId="77777777" w:rsidR="00C103F7" w:rsidRPr="00E74F2B" w:rsidRDefault="00C932F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В процессе разработки системы были выполнены следующие задачи:</w:t>
      </w:r>
    </w:p>
    <w:p w14:paraId="4E96562A" w14:textId="77777777" w:rsidR="00C103F7" w:rsidRPr="00E74F2B" w:rsidRDefault="00C932F1" w:rsidP="0092042D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Сформировано техническое задание;</w:t>
      </w:r>
    </w:p>
    <w:p w14:paraId="787471C8" w14:textId="77777777" w:rsidR="00C103F7" w:rsidRPr="00E74F2B" w:rsidRDefault="00C932F1" w:rsidP="0092042D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Продумано взаимодействие между компонентами системы;</w:t>
      </w:r>
    </w:p>
    <w:p w14:paraId="263DEE68" w14:textId="77777777" w:rsidR="00C103F7" w:rsidRPr="00E74F2B" w:rsidRDefault="00C932F1" w:rsidP="0092042D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Разработаны диаграммы в нотации UML для упрощения взаимодействия между участниками команды разработки;</w:t>
      </w:r>
    </w:p>
    <w:p w14:paraId="30EFE339" w14:textId="77777777" w:rsidR="00C103F7" w:rsidRPr="00E74F2B" w:rsidRDefault="00C932F1" w:rsidP="0092042D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Разработан пользовательский интерфейс веб-приложения;</w:t>
      </w:r>
    </w:p>
    <w:p w14:paraId="7DECDA92" w14:textId="77777777" w:rsidR="00C103F7" w:rsidRPr="00E74F2B" w:rsidRDefault="00C932F1" w:rsidP="0092042D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Разработано руководство пользователя, содержащее информацию о взаимодействии конечного пользователя с системой;</w:t>
      </w:r>
    </w:p>
    <w:p w14:paraId="0289FD37" w14:textId="77777777" w:rsidR="00C103F7" w:rsidRPr="00E74F2B" w:rsidRDefault="00C932F1" w:rsidP="0092042D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Разработано руководство системного администратора, содержащее информацию о развёртывании системы;</w:t>
      </w:r>
    </w:p>
    <w:p w14:paraId="02C3E94C" w14:textId="77777777" w:rsidR="00C103F7" w:rsidRPr="00E74F2B" w:rsidRDefault="00C932F1" w:rsidP="0092042D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Проведено тестирование каждого компонента системы по отдельности;</w:t>
      </w:r>
    </w:p>
    <w:p w14:paraId="30D9B293" w14:textId="77777777" w:rsidR="00C103F7" w:rsidRPr="00E74F2B" w:rsidRDefault="00C932F1" w:rsidP="0092042D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Выполнено пробное развёртывание системы;</w:t>
      </w:r>
    </w:p>
    <w:p w14:paraId="2AA47117" w14:textId="77777777" w:rsidR="00C103F7" w:rsidRPr="00E74F2B" w:rsidRDefault="00C932F1" w:rsidP="0092042D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Проведено полное тестирование развёрнутой системы;</w:t>
      </w:r>
    </w:p>
    <w:p w14:paraId="01933A54" w14:textId="77777777" w:rsidR="00C103F7" w:rsidRPr="00E74F2B" w:rsidRDefault="00C932F1" w:rsidP="0092042D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Проведена отладка системы.</w:t>
      </w:r>
    </w:p>
    <w:p w14:paraId="08315A1F" w14:textId="77777777" w:rsidR="00C103F7" w:rsidRPr="00E74F2B" w:rsidRDefault="00C932F1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74F2B">
        <w:rPr>
          <w:rFonts w:ascii="Times New Roman" w:hAnsi="Times New Roman" w:cs="Times New Roman"/>
        </w:rPr>
        <w:br w:type="page"/>
      </w:r>
    </w:p>
    <w:p w14:paraId="685B142D" w14:textId="77777777" w:rsidR="00C103F7" w:rsidRPr="00E74F2B" w:rsidRDefault="00C932F1">
      <w:pPr>
        <w:pStyle w:val="1"/>
        <w:spacing w:before="0"/>
      </w:pPr>
      <w:bookmarkStart w:id="7" w:name="_1t3h5sf" w:colFirst="0" w:colLast="0"/>
      <w:bookmarkEnd w:id="7"/>
      <w:r w:rsidRPr="00E74F2B">
        <w:lastRenderedPageBreak/>
        <w:t>Список использованных источников</w:t>
      </w:r>
    </w:p>
    <w:p w14:paraId="0922018B" w14:textId="77777777" w:rsidR="00C103F7" w:rsidRPr="00E74F2B" w:rsidRDefault="00C932F1" w:rsidP="0092042D">
      <w:pPr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202020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202020"/>
          <w:sz w:val="28"/>
          <w:szCs w:val="28"/>
        </w:rPr>
        <w:t xml:space="preserve">Лутц М. Изучаем Python. Т. 1 // </w:t>
      </w:r>
      <w:proofErr w:type="gramStart"/>
      <w:r w:rsidRPr="00E74F2B">
        <w:rPr>
          <w:rFonts w:ascii="Times New Roman" w:eastAsia="Times New Roman" w:hAnsi="Times New Roman" w:cs="Times New Roman"/>
          <w:color w:val="202020"/>
          <w:sz w:val="28"/>
          <w:szCs w:val="28"/>
        </w:rPr>
        <w:t>Диалектика .</w:t>
      </w:r>
      <w:proofErr w:type="gramEnd"/>
      <w:r w:rsidRPr="00E74F2B">
        <w:rPr>
          <w:rFonts w:ascii="Times New Roman" w:eastAsia="Times New Roman" w:hAnsi="Times New Roman" w:cs="Times New Roman"/>
          <w:color w:val="202020"/>
          <w:sz w:val="28"/>
          <w:szCs w:val="28"/>
        </w:rPr>
        <w:t>- 2019.- С 832</w:t>
      </w:r>
    </w:p>
    <w:p w14:paraId="78A1DE9A" w14:textId="77777777" w:rsidR="00C103F7" w:rsidRPr="00E74F2B" w:rsidRDefault="00C932F1" w:rsidP="0092042D">
      <w:pPr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202020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color w:val="202020"/>
          <w:sz w:val="28"/>
          <w:szCs w:val="28"/>
        </w:rPr>
        <w:t xml:space="preserve">Робсон Э. Изучаем программирование на JavaScript // Издательский дом </w:t>
      </w:r>
      <w:proofErr w:type="gramStart"/>
      <w:r w:rsidRPr="00E74F2B">
        <w:rPr>
          <w:rFonts w:ascii="Times New Roman" w:eastAsia="Times New Roman" w:hAnsi="Times New Roman" w:cs="Times New Roman"/>
          <w:color w:val="202020"/>
          <w:sz w:val="28"/>
          <w:szCs w:val="28"/>
        </w:rPr>
        <w:t>ПИТЕР .</w:t>
      </w:r>
      <w:proofErr w:type="gramEnd"/>
      <w:r w:rsidRPr="00E74F2B">
        <w:rPr>
          <w:rFonts w:ascii="Times New Roman" w:eastAsia="Times New Roman" w:hAnsi="Times New Roman" w:cs="Times New Roman"/>
          <w:color w:val="202020"/>
          <w:sz w:val="28"/>
          <w:szCs w:val="28"/>
        </w:rPr>
        <w:t>- 2022 .- С 640</w:t>
      </w:r>
    </w:p>
    <w:p w14:paraId="74E5A11E" w14:textId="77777777" w:rsidR="00C103F7" w:rsidRDefault="00C932F1" w:rsidP="0092042D">
      <w:pPr>
        <w:numPr>
          <w:ilvl w:val="0"/>
          <w:numId w:val="1"/>
        </w:numPr>
        <w:spacing w:after="0" w:line="309" w:lineRule="auto"/>
        <w:jc w:val="both"/>
        <w:rPr>
          <w:rFonts w:ascii="Times New Roman" w:eastAsia="Times New Roman" w:hAnsi="Times New Roman" w:cs="Times New Roman"/>
          <w:color w:val="202020"/>
          <w:sz w:val="28"/>
          <w:szCs w:val="28"/>
        </w:rPr>
      </w:pPr>
      <w:proofErr w:type="spellStart"/>
      <w:r w:rsidRPr="00E74F2B">
        <w:rPr>
          <w:rFonts w:ascii="Times New Roman" w:eastAsia="Times New Roman" w:hAnsi="Times New Roman" w:cs="Times New Roman"/>
          <w:color w:val="202020"/>
          <w:sz w:val="28"/>
          <w:szCs w:val="28"/>
          <w:highlight w:val="white"/>
        </w:rPr>
        <w:t>Тиленс</w:t>
      </w:r>
      <w:proofErr w:type="spellEnd"/>
      <w:r w:rsidRPr="00E74F2B">
        <w:rPr>
          <w:rFonts w:ascii="Times New Roman" w:eastAsia="Times New Roman" w:hAnsi="Times New Roman" w:cs="Times New Roman"/>
          <w:color w:val="202020"/>
          <w:sz w:val="28"/>
          <w:szCs w:val="28"/>
          <w:highlight w:val="white"/>
        </w:rPr>
        <w:t xml:space="preserve"> Т. </w:t>
      </w:r>
      <w:proofErr w:type="spellStart"/>
      <w:r w:rsidRPr="00E74F2B">
        <w:rPr>
          <w:rFonts w:ascii="Times New Roman" w:eastAsia="Times New Roman" w:hAnsi="Times New Roman" w:cs="Times New Roman"/>
          <w:color w:val="202020"/>
          <w:sz w:val="28"/>
          <w:szCs w:val="28"/>
          <w:highlight w:val="white"/>
        </w:rPr>
        <w:t>React</w:t>
      </w:r>
      <w:proofErr w:type="spellEnd"/>
      <w:r w:rsidRPr="00E74F2B">
        <w:rPr>
          <w:rFonts w:ascii="Times New Roman" w:eastAsia="Times New Roman" w:hAnsi="Times New Roman" w:cs="Times New Roman"/>
          <w:color w:val="202020"/>
          <w:sz w:val="28"/>
          <w:szCs w:val="28"/>
          <w:highlight w:val="white"/>
        </w:rPr>
        <w:t xml:space="preserve"> в действии // </w:t>
      </w:r>
      <w:r w:rsidRPr="00E74F2B">
        <w:rPr>
          <w:rFonts w:ascii="Times New Roman" w:eastAsia="Times New Roman" w:hAnsi="Times New Roman" w:cs="Times New Roman"/>
          <w:color w:val="202020"/>
          <w:sz w:val="28"/>
          <w:szCs w:val="28"/>
        </w:rPr>
        <w:t xml:space="preserve">Издательский дом </w:t>
      </w:r>
      <w:proofErr w:type="gramStart"/>
      <w:r w:rsidRPr="00E74F2B">
        <w:rPr>
          <w:rFonts w:ascii="Times New Roman" w:eastAsia="Times New Roman" w:hAnsi="Times New Roman" w:cs="Times New Roman"/>
          <w:color w:val="202020"/>
          <w:sz w:val="28"/>
          <w:szCs w:val="28"/>
        </w:rPr>
        <w:t>ПИТЕР .</w:t>
      </w:r>
      <w:proofErr w:type="gramEnd"/>
      <w:r w:rsidRPr="00E74F2B">
        <w:rPr>
          <w:rFonts w:ascii="Times New Roman" w:eastAsia="Times New Roman" w:hAnsi="Times New Roman" w:cs="Times New Roman"/>
          <w:color w:val="202020"/>
          <w:sz w:val="28"/>
          <w:szCs w:val="28"/>
        </w:rPr>
        <w:t>- 2019 .- С 360</w:t>
      </w:r>
    </w:p>
    <w:p w14:paraId="4D7D7B1D" w14:textId="77777777" w:rsidR="00032C5A" w:rsidRDefault="00032C5A" w:rsidP="00032C5A">
      <w:pPr>
        <w:numPr>
          <w:ilvl w:val="0"/>
          <w:numId w:val="1"/>
        </w:numPr>
        <w:spacing w:after="0" w:line="309" w:lineRule="auto"/>
        <w:jc w:val="both"/>
        <w:rPr>
          <w:rFonts w:ascii="Times New Roman" w:eastAsia="Times New Roman" w:hAnsi="Times New Roman" w:cs="Times New Roman"/>
          <w:color w:val="202020"/>
          <w:sz w:val="28"/>
          <w:szCs w:val="28"/>
        </w:rPr>
      </w:pPr>
      <w:proofErr w:type="spellStart"/>
      <w:r w:rsidRPr="00AF343C">
        <w:rPr>
          <w:rFonts w:ascii="Times New Roman" w:eastAsia="Times New Roman" w:hAnsi="Times New Roman" w:cs="Times New Roman"/>
          <w:color w:val="202020"/>
          <w:sz w:val="28"/>
          <w:szCs w:val="28"/>
          <w:lang w:val="en-US"/>
        </w:rPr>
        <w:t>gRPC</w:t>
      </w:r>
      <w:proofErr w:type="spellEnd"/>
      <w:r w:rsidRPr="00AF343C">
        <w:rPr>
          <w:rFonts w:ascii="Times New Roman" w:eastAsia="Times New Roman" w:hAnsi="Times New Roman" w:cs="Times New Roman"/>
          <w:color w:val="202020"/>
          <w:sz w:val="28"/>
          <w:szCs w:val="28"/>
        </w:rPr>
        <w:t xml:space="preserve"> </w:t>
      </w:r>
      <w:r w:rsidRPr="00AF343C">
        <w:rPr>
          <w:rFonts w:ascii="Times New Roman" w:eastAsia="Times New Roman" w:hAnsi="Times New Roman" w:cs="Times New Roman"/>
          <w:color w:val="202020"/>
          <w:sz w:val="28"/>
          <w:szCs w:val="28"/>
          <w:lang w:val="en-US"/>
        </w:rPr>
        <w:t>vs</w:t>
      </w:r>
      <w:r w:rsidRPr="00AF343C">
        <w:rPr>
          <w:rFonts w:ascii="Times New Roman" w:eastAsia="Times New Roman" w:hAnsi="Times New Roman" w:cs="Times New Roman"/>
          <w:color w:val="202020"/>
          <w:sz w:val="28"/>
          <w:szCs w:val="28"/>
        </w:rPr>
        <w:t xml:space="preserve"> </w:t>
      </w:r>
      <w:r w:rsidRPr="00AF343C">
        <w:rPr>
          <w:rFonts w:ascii="Times New Roman" w:eastAsia="Times New Roman" w:hAnsi="Times New Roman" w:cs="Times New Roman"/>
          <w:color w:val="202020"/>
          <w:sz w:val="28"/>
          <w:szCs w:val="28"/>
          <w:lang w:val="en-US"/>
        </w:rPr>
        <w:t>REST</w:t>
      </w:r>
      <w:r w:rsidRPr="00AF343C">
        <w:rPr>
          <w:rFonts w:ascii="Times New Roman" w:eastAsia="Times New Roman" w:hAnsi="Times New Roman" w:cs="Times New Roman"/>
          <w:color w:val="202020"/>
          <w:sz w:val="28"/>
          <w:szCs w:val="28"/>
        </w:rPr>
        <w:t xml:space="preserve">, что выбрать для нового сервера, </w:t>
      </w:r>
      <w:r>
        <w:rPr>
          <w:rFonts w:ascii="Times New Roman" w:eastAsia="Times New Roman" w:hAnsi="Times New Roman" w:cs="Times New Roman"/>
          <w:color w:val="202020"/>
          <w:sz w:val="28"/>
          <w:szCs w:val="28"/>
          <w:lang w:val="en-US"/>
        </w:rPr>
        <w:t>URL</w:t>
      </w:r>
      <w:r w:rsidRPr="00AF343C">
        <w:rPr>
          <w:rFonts w:ascii="Times New Roman" w:eastAsia="Times New Roman" w:hAnsi="Times New Roman" w:cs="Times New Roman"/>
          <w:color w:val="202020"/>
          <w:sz w:val="28"/>
          <w:szCs w:val="28"/>
        </w:rPr>
        <w:t xml:space="preserve">: </w:t>
      </w:r>
      <w:hyperlink r:id="rId20" w:history="1">
        <w:r w:rsidRPr="00EE3352">
          <w:rPr>
            <w:rStyle w:val="a9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EE3352">
          <w:rPr>
            <w:rStyle w:val="a9"/>
            <w:rFonts w:ascii="Times New Roman" w:eastAsia="Times New Roman" w:hAnsi="Times New Roman" w:cs="Times New Roman"/>
            <w:sz w:val="28"/>
            <w:szCs w:val="28"/>
          </w:rPr>
          <w:t>://</w:t>
        </w:r>
        <w:proofErr w:type="spellStart"/>
        <w:r w:rsidRPr="00EE3352">
          <w:rPr>
            <w:rStyle w:val="a9"/>
            <w:rFonts w:ascii="Times New Roman" w:eastAsia="Times New Roman" w:hAnsi="Times New Roman" w:cs="Times New Roman"/>
            <w:sz w:val="28"/>
            <w:szCs w:val="28"/>
            <w:lang w:val="en-US"/>
          </w:rPr>
          <w:t>habr</w:t>
        </w:r>
        <w:proofErr w:type="spellEnd"/>
        <w:r w:rsidRPr="00EE3352">
          <w:rPr>
            <w:rStyle w:val="a9"/>
            <w:rFonts w:ascii="Times New Roman" w:eastAsia="Times New Roman" w:hAnsi="Times New Roman" w:cs="Times New Roman"/>
            <w:sz w:val="28"/>
            <w:szCs w:val="28"/>
          </w:rPr>
          <w:t>.</w:t>
        </w:r>
        <w:r w:rsidRPr="00EE3352">
          <w:rPr>
            <w:rStyle w:val="a9"/>
            <w:rFonts w:ascii="Times New Roman" w:eastAsia="Times New Roman" w:hAnsi="Times New Roman" w:cs="Times New Roman"/>
            <w:sz w:val="28"/>
            <w:szCs w:val="28"/>
            <w:lang w:val="en-US"/>
          </w:rPr>
          <w:t>com</w:t>
        </w:r>
        <w:r w:rsidRPr="00EE3352">
          <w:rPr>
            <w:rStyle w:val="a9"/>
            <w:rFonts w:ascii="Times New Roman" w:eastAsia="Times New Roman" w:hAnsi="Times New Roman" w:cs="Times New Roman"/>
            <w:sz w:val="28"/>
            <w:szCs w:val="28"/>
          </w:rPr>
          <w:t>/</w:t>
        </w:r>
        <w:proofErr w:type="spellStart"/>
        <w:r w:rsidRPr="00EE3352">
          <w:rPr>
            <w:rStyle w:val="a9"/>
            <w:rFonts w:ascii="Times New Roman" w:eastAsia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EE3352">
          <w:rPr>
            <w:rStyle w:val="a9"/>
            <w:rFonts w:ascii="Times New Roman" w:eastAsia="Times New Roman" w:hAnsi="Times New Roman" w:cs="Times New Roman"/>
            <w:sz w:val="28"/>
            <w:szCs w:val="28"/>
          </w:rPr>
          <w:t>/</w:t>
        </w:r>
        <w:r w:rsidRPr="00EE3352">
          <w:rPr>
            <w:rStyle w:val="a9"/>
            <w:rFonts w:ascii="Times New Roman" w:eastAsia="Times New Roman" w:hAnsi="Times New Roman" w:cs="Times New Roman"/>
            <w:sz w:val="28"/>
            <w:szCs w:val="28"/>
            <w:lang w:val="en-US"/>
          </w:rPr>
          <w:t>articles</w:t>
        </w:r>
        <w:r w:rsidRPr="00EE3352">
          <w:rPr>
            <w:rStyle w:val="a9"/>
            <w:rFonts w:ascii="Times New Roman" w:eastAsia="Times New Roman" w:hAnsi="Times New Roman" w:cs="Times New Roman"/>
            <w:sz w:val="28"/>
            <w:szCs w:val="28"/>
          </w:rPr>
          <w:t>/565020/</w:t>
        </w:r>
      </w:hyperlink>
    </w:p>
    <w:p w14:paraId="61E8F7B3" w14:textId="77777777" w:rsidR="00032C5A" w:rsidRPr="00AF343C" w:rsidRDefault="00032C5A" w:rsidP="00032C5A">
      <w:pPr>
        <w:numPr>
          <w:ilvl w:val="0"/>
          <w:numId w:val="1"/>
        </w:numPr>
        <w:spacing w:after="0" w:line="309" w:lineRule="auto"/>
        <w:jc w:val="both"/>
        <w:rPr>
          <w:rFonts w:ascii="Times New Roman" w:eastAsia="Times New Roman" w:hAnsi="Times New Roman" w:cs="Times New Roman"/>
          <w:color w:val="20202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202020"/>
          <w:sz w:val="28"/>
          <w:szCs w:val="28"/>
          <w:lang w:val="en-US"/>
        </w:rPr>
        <w:t xml:space="preserve">WebSocket, URL: </w:t>
      </w:r>
      <w:r w:rsidRPr="00AF343C">
        <w:rPr>
          <w:rFonts w:ascii="Times New Roman" w:eastAsia="Times New Roman" w:hAnsi="Times New Roman" w:cs="Times New Roman"/>
          <w:color w:val="202020"/>
          <w:sz w:val="28"/>
          <w:szCs w:val="28"/>
          <w:lang w:val="en-US"/>
        </w:rPr>
        <w:t>https://learn.javascript.ru/websocket</w:t>
      </w:r>
    </w:p>
    <w:p w14:paraId="5937D1EE" w14:textId="77777777" w:rsidR="00032C5A" w:rsidRPr="00032C5A" w:rsidRDefault="00032C5A" w:rsidP="00032C5A">
      <w:pPr>
        <w:spacing w:after="0" w:line="309" w:lineRule="auto"/>
        <w:ind w:left="720"/>
        <w:jc w:val="both"/>
        <w:rPr>
          <w:rFonts w:ascii="Times New Roman" w:eastAsia="Times New Roman" w:hAnsi="Times New Roman" w:cs="Times New Roman"/>
          <w:color w:val="202020"/>
          <w:sz w:val="28"/>
          <w:szCs w:val="28"/>
          <w:lang w:val="en-US"/>
        </w:rPr>
      </w:pPr>
    </w:p>
    <w:p w14:paraId="286300C0" w14:textId="77777777" w:rsidR="00C103F7" w:rsidRPr="00032C5A" w:rsidRDefault="00C932F1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32C5A">
        <w:rPr>
          <w:rFonts w:ascii="Times New Roman" w:hAnsi="Times New Roman" w:cs="Times New Roman"/>
          <w:lang w:val="en-US"/>
        </w:rPr>
        <w:br w:type="page"/>
      </w:r>
    </w:p>
    <w:p w14:paraId="79207B2C" w14:textId="77777777" w:rsidR="00C103F7" w:rsidRPr="00E74F2B" w:rsidRDefault="00C932F1">
      <w:pPr>
        <w:pStyle w:val="1"/>
      </w:pPr>
      <w:bookmarkStart w:id="8" w:name="_4d34og8" w:colFirst="0" w:colLast="0"/>
      <w:bookmarkEnd w:id="8"/>
      <w:r w:rsidRPr="00E74F2B">
        <w:lastRenderedPageBreak/>
        <w:t>Приложения</w:t>
      </w:r>
      <w:r w:rsidRPr="00E74F2B">
        <w:br w:type="page"/>
      </w:r>
    </w:p>
    <w:p w14:paraId="6E223461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tabs>
          <w:tab w:val="left" w:pos="6000"/>
        </w:tabs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lastRenderedPageBreak/>
        <w:t>Утверждаю</w:t>
      </w:r>
      <w:r w:rsidRPr="00E74F2B">
        <w:rPr>
          <w:rFonts w:ascii="Times New Roman" w:hAnsi="Times New Roman" w:cs="Times New Roman"/>
          <w:sz w:val="28"/>
          <w:szCs w:val="28"/>
        </w:rPr>
        <w:tab/>
        <w:t>Лист утверждений</w:t>
      </w:r>
    </w:p>
    <w:p w14:paraId="31404E92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___________________Галкин В.А.</w:t>
      </w:r>
    </w:p>
    <w:p w14:paraId="0B130F15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"___"_________2023г.</w:t>
      </w:r>
    </w:p>
    <w:p w14:paraId="75365C83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jc w:val="center"/>
        <w:rPr>
          <w:rFonts w:ascii="Times New Roman" w:hAnsi="Times New Roman" w:cs="Times New Roman"/>
          <w:sz w:val="28"/>
          <w:szCs w:val="28"/>
        </w:rPr>
      </w:pPr>
    </w:p>
    <w:p w14:paraId="4187FD29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jc w:val="center"/>
        <w:rPr>
          <w:rFonts w:ascii="Times New Roman" w:hAnsi="Times New Roman" w:cs="Times New Roman"/>
          <w:sz w:val="28"/>
          <w:szCs w:val="28"/>
        </w:rPr>
      </w:pPr>
    </w:p>
    <w:p w14:paraId="1907D335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jc w:val="center"/>
        <w:rPr>
          <w:rFonts w:ascii="Times New Roman" w:hAnsi="Times New Roman" w:cs="Times New Roman"/>
          <w:sz w:val="28"/>
          <w:szCs w:val="28"/>
        </w:rPr>
      </w:pPr>
    </w:p>
    <w:p w14:paraId="5C3E4C67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jc w:val="center"/>
        <w:rPr>
          <w:rFonts w:ascii="Times New Roman" w:hAnsi="Times New Roman" w:cs="Times New Roman"/>
          <w:sz w:val="28"/>
          <w:szCs w:val="28"/>
        </w:rPr>
      </w:pPr>
    </w:p>
    <w:p w14:paraId="5D05F571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jc w:val="center"/>
        <w:rPr>
          <w:rFonts w:ascii="Times New Roman" w:hAnsi="Times New Roman" w:cs="Times New Roman"/>
          <w:sz w:val="28"/>
          <w:szCs w:val="28"/>
        </w:rPr>
      </w:pPr>
    </w:p>
    <w:p w14:paraId="48A5CAB7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jc w:val="center"/>
        <w:rPr>
          <w:rFonts w:ascii="Times New Roman" w:hAnsi="Times New Roman" w:cs="Times New Roman"/>
          <w:sz w:val="28"/>
          <w:szCs w:val="28"/>
        </w:rPr>
      </w:pPr>
    </w:p>
    <w:p w14:paraId="1B5EA014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jc w:val="center"/>
        <w:rPr>
          <w:rFonts w:ascii="Times New Roman" w:hAnsi="Times New Roman" w:cs="Times New Roman"/>
          <w:sz w:val="28"/>
          <w:szCs w:val="28"/>
        </w:rPr>
      </w:pPr>
    </w:p>
    <w:p w14:paraId="182FF1B1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jc w:val="center"/>
        <w:rPr>
          <w:rFonts w:ascii="Times New Roman" w:hAnsi="Times New Roman" w:cs="Times New Roman"/>
          <w:sz w:val="28"/>
          <w:szCs w:val="28"/>
        </w:rPr>
      </w:pPr>
    </w:p>
    <w:p w14:paraId="0257BF4A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jc w:val="center"/>
        <w:rPr>
          <w:rFonts w:ascii="Times New Roman" w:hAnsi="Times New Roman" w:cs="Times New Roman"/>
          <w:sz w:val="28"/>
          <w:szCs w:val="28"/>
        </w:rPr>
      </w:pPr>
    </w:p>
    <w:p w14:paraId="7B521EE5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jc w:val="center"/>
        <w:rPr>
          <w:rFonts w:ascii="Times New Roman" w:hAnsi="Times New Roman" w:cs="Times New Roman"/>
          <w:sz w:val="28"/>
          <w:szCs w:val="28"/>
        </w:rPr>
      </w:pPr>
    </w:p>
    <w:p w14:paraId="18782D0F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Техническое задание</w:t>
      </w:r>
    </w:p>
    <w:p w14:paraId="55655836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 «Сервис заявок госуслуг»</w:t>
      </w:r>
    </w:p>
    <w:p w14:paraId="2BF5FF90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Вариант №25</w:t>
      </w:r>
    </w:p>
    <w:p w14:paraId="1759F907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rPr>
          <w:rFonts w:ascii="Times New Roman" w:hAnsi="Times New Roman" w:cs="Times New Roman"/>
          <w:sz w:val="28"/>
          <w:szCs w:val="28"/>
        </w:rPr>
      </w:pPr>
    </w:p>
    <w:p w14:paraId="71B3407B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rPr>
          <w:rFonts w:ascii="Times New Roman" w:hAnsi="Times New Roman" w:cs="Times New Roman"/>
          <w:sz w:val="28"/>
          <w:szCs w:val="28"/>
        </w:rPr>
      </w:pPr>
    </w:p>
    <w:p w14:paraId="04BD9EB5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rPr>
          <w:rFonts w:ascii="Times New Roman" w:hAnsi="Times New Roman" w:cs="Times New Roman"/>
          <w:sz w:val="28"/>
          <w:szCs w:val="28"/>
        </w:rPr>
      </w:pPr>
    </w:p>
    <w:p w14:paraId="797E2825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ind w:left="5760"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Исполнители:  </w:t>
      </w:r>
    </w:p>
    <w:p w14:paraId="77D6FB97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ind w:left="5760"/>
        <w:jc w:val="both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Ким А. М. гр. ИУ5-62Б</w:t>
      </w:r>
    </w:p>
    <w:p w14:paraId="0D7EBC48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ind w:left="5760"/>
        <w:jc w:val="both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Бибиков П. А.  гр. ИУ5-62Б</w:t>
      </w:r>
    </w:p>
    <w:p w14:paraId="5209C356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ind w:left="576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proofErr w:type="spellStart"/>
      <w:r w:rsidRPr="00E74F2B">
        <w:rPr>
          <w:rFonts w:ascii="Times New Roman" w:hAnsi="Times New Roman" w:cs="Times New Roman"/>
          <w:sz w:val="28"/>
          <w:szCs w:val="28"/>
        </w:rPr>
        <w:t>Поддубный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М.Н. гр. ИУ5-62Б</w:t>
      </w:r>
    </w:p>
    <w:p w14:paraId="5B97A863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ind w:left="3190"/>
        <w:rPr>
          <w:rFonts w:ascii="Times New Roman" w:hAnsi="Times New Roman" w:cs="Times New Roman"/>
          <w:sz w:val="28"/>
          <w:szCs w:val="28"/>
          <w:u w:val="single"/>
        </w:rPr>
      </w:pPr>
    </w:p>
    <w:p w14:paraId="6423B840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ind w:left="3190"/>
        <w:rPr>
          <w:rFonts w:ascii="Times New Roman" w:hAnsi="Times New Roman" w:cs="Times New Roman"/>
          <w:sz w:val="28"/>
          <w:szCs w:val="28"/>
          <w:u w:val="single"/>
        </w:rPr>
      </w:pPr>
    </w:p>
    <w:p w14:paraId="49606ABB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ind w:left="3190"/>
        <w:rPr>
          <w:rFonts w:ascii="Times New Roman" w:hAnsi="Times New Roman" w:cs="Times New Roman"/>
          <w:sz w:val="28"/>
          <w:szCs w:val="28"/>
          <w:u w:val="single"/>
        </w:rPr>
      </w:pPr>
    </w:p>
    <w:p w14:paraId="12EB6EF7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rPr>
          <w:rFonts w:ascii="Times New Roman" w:hAnsi="Times New Roman" w:cs="Times New Roman"/>
          <w:sz w:val="28"/>
          <w:szCs w:val="28"/>
          <w:u w:val="single"/>
        </w:rPr>
      </w:pPr>
    </w:p>
    <w:p w14:paraId="6D0CA3D6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ind w:left="3910"/>
        <w:rPr>
          <w:rFonts w:ascii="Times New Roman" w:hAnsi="Times New Roman" w:cs="Times New Roman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Москва 2023 г. </w:t>
      </w:r>
      <w:r w:rsidRPr="00E74F2B">
        <w:rPr>
          <w:rFonts w:ascii="Times New Roman" w:hAnsi="Times New Roman" w:cs="Times New Roman"/>
        </w:rPr>
        <w:br w:type="page"/>
      </w:r>
    </w:p>
    <w:sdt>
      <w:sdtPr>
        <w:rPr>
          <w:rFonts w:ascii="Times New Roman" w:hAnsi="Times New Roman" w:cs="Times New Roman"/>
        </w:rPr>
        <w:id w:val="-1250188524"/>
        <w:docPartObj>
          <w:docPartGallery w:val="Table of Contents"/>
          <w:docPartUnique/>
        </w:docPartObj>
      </w:sdtPr>
      <w:sdtContent>
        <w:p w14:paraId="18F64C18" w14:textId="77777777" w:rsidR="005534FE" w:rsidRPr="00E74F2B" w:rsidRDefault="005534FE" w:rsidP="005534FE">
          <w:pPr>
            <w:tabs>
              <w:tab w:val="right" w:pos="9406"/>
            </w:tabs>
            <w:spacing w:before="80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</w:rPr>
            <w:fldChar w:fldCharType="begin"/>
          </w:r>
          <w:r w:rsidRPr="00E74F2B">
            <w:rPr>
              <w:rFonts w:ascii="Times New Roman" w:hAnsi="Times New Roman" w:cs="Times New Roman"/>
            </w:rPr>
            <w:instrText xml:space="preserve"> TOC \h \u \z \t "Heading 1,1,Heading 2,2,Heading 3,3,Heading 4,4,Heading 5,5,Heading 6,6,"</w:instrText>
          </w:r>
          <w:r w:rsidRPr="00E74F2B">
            <w:rPr>
              <w:rFonts w:ascii="Times New Roman" w:hAnsi="Times New Roman" w:cs="Times New Roman"/>
            </w:rPr>
            <w:fldChar w:fldCharType="separate"/>
          </w:r>
          <w:hyperlink w:anchor="_heading=h.gjdgxs">
            <w:r w:rsidRPr="00E74F2B">
              <w:rPr>
                <w:rFonts w:ascii="Times New Roman" w:hAnsi="Times New Roman" w:cs="Times New Roman"/>
                <w:b/>
                <w:sz w:val="28"/>
                <w:szCs w:val="28"/>
              </w:rPr>
              <w:t>1. Наименование:</w:t>
            </w:r>
          </w:hyperlink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ab/>
          </w:r>
          <w:r w:rsidRPr="00E74F2B">
            <w:rPr>
              <w:rFonts w:ascii="Times New Roman" w:hAnsi="Times New Roman" w:cs="Times New Roman"/>
            </w:rPr>
            <w:fldChar w:fldCharType="begin"/>
          </w:r>
          <w:r w:rsidRPr="00E74F2B">
            <w:rPr>
              <w:rFonts w:ascii="Times New Roman" w:hAnsi="Times New Roman" w:cs="Times New Roman"/>
            </w:rPr>
            <w:instrText xml:space="preserve"> HYPERLINK \l "_heading=h.gjdgxs" </w:instrText>
          </w:r>
          <w:r w:rsidRPr="00E74F2B">
            <w:rPr>
              <w:rFonts w:ascii="Times New Roman" w:hAnsi="Times New Roman" w:cs="Times New Roman"/>
            </w:rPr>
          </w:r>
          <w:r w:rsidRPr="00E74F2B">
            <w:rPr>
              <w:rFonts w:ascii="Times New Roman" w:hAnsi="Times New Roman" w:cs="Times New Roman"/>
            </w:rPr>
            <w:fldChar w:fldCharType="separate"/>
          </w:r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>3</w:t>
          </w:r>
        </w:p>
        <w:p w14:paraId="3BD1F83B" w14:textId="77777777" w:rsidR="005534FE" w:rsidRPr="00E74F2B" w:rsidRDefault="005534FE" w:rsidP="005534FE">
          <w:pPr>
            <w:tabs>
              <w:tab w:val="right" w:pos="9406"/>
            </w:tabs>
            <w:spacing w:before="200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</w:rPr>
            <w:fldChar w:fldCharType="end"/>
          </w:r>
          <w:hyperlink w:anchor="_heading=h.30j0zll">
            <w:r w:rsidRPr="00E74F2B">
              <w:rPr>
                <w:rFonts w:ascii="Times New Roman" w:hAnsi="Times New Roman" w:cs="Times New Roman"/>
                <w:b/>
                <w:sz w:val="28"/>
                <w:szCs w:val="28"/>
              </w:rPr>
              <w:t>2. Основание для разработки:</w:t>
            </w:r>
          </w:hyperlink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ab/>
          </w:r>
          <w:r w:rsidRPr="00E74F2B">
            <w:rPr>
              <w:rFonts w:ascii="Times New Roman" w:hAnsi="Times New Roman" w:cs="Times New Roman"/>
            </w:rPr>
            <w:fldChar w:fldCharType="begin"/>
          </w:r>
          <w:r w:rsidRPr="00E74F2B">
            <w:rPr>
              <w:rFonts w:ascii="Times New Roman" w:hAnsi="Times New Roman" w:cs="Times New Roman"/>
            </w:rPr>
            <w:instrText xml:space="preserve"> HYPERLINK \l "_heading=h.30j0zll" </w:instrText>
          </w:r>
          <w:r w:rsidRPr="00E74F2B">
            <w:rPr>
              <w:rFonts w:ascii="Times New Roman" w:hAnsi="Times New Roman" w:cs="Times New Roman"/>
            </w:rPr>
          </w:r>
          <w:r w:rsidRPr="00E74F2B">
            <w:rPr>
              <w:rFonts w:ascii="Times New Roman" w:hAnsi="Times New Roman" w:cs="Times New Roman"/>
            </w:rPr>
            <w:fldChar w:fldCharType="separate"/>
          </w:r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>3</w:t>
          </w:r>
        </w:p>
        <w:p w14:paraId="012CBC2A" w14:textId="77777777" w:rsidR="005534FE" w:rsidRPr="00E74F2B" w:rsidRDefault="005534FE" w:rsidP="005534FE">
          <w:pPr>
            <w:tabs>
              <w:tab w:val="right" w:pos="9406"/>
            </w:tabs>
            <w:spacing w:before="200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</w:rPr>
            <w:fldChar w:fldCharType="end"/>
          </w:r>
          <w:hyperlink w:anchor="_heading=h.1fob9te">
            <w:r w:rsidRPr="00E74F2B">
              <w:rPr>
                <w:rFonts w:ascii="Times New Roman" w:hAnsi="Times New Roman" w:cs="Times New Roman"/>
                <w:b/>
                <w:sz w:val="28"/>
                <w:szCs w:val="28"/>
              </w:rPr>
              <w:t>3. Исполнители:</w:t>
            </w:r>
          </w:hyperlink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ab/>
          </w:r>
          <w:r w:rsidRPr="00E74F2B">
            <w:rPr>
              <w:rFonts w:ascii="Times New Roman" w:hAnsi="Times New Roman" w:cs="Times New Roman"/>
            </w:rPr>
            <w:fldChar w:fldCharType="begin"/>
          </w:r>
          <w:r w:rsidRPr="00E74F2B">
            <w:rPr>
              <w:rFonts w:ascii="Times New Roman" w:hAnsi="Times New Roman" w:cs="Times New Roman"/>
            </w:rPr>
            <w:instrText xml:space="preserve"> HYPERLINK \l "_heading=h.1fob9te" </w:instrText>
          </w:r>
          <w:r w:rsidRPr="00E74F2B">
            <w:rPr>
              <w:rFonts w:ascii="Times New Roman" w:hAnsi="Times New Roman" w:cs="Times New Roman"/>
            </w:rPr>
          </w:r>
          <w:r w:rsidRPr="00E74F2B">
            <w:rPr>
              <w:rFonts w:ascii="Times New Roman" w:hAnsi="Times New Roman" w:cs="Times New Roman"/>
            </w:rPr>
            <w:fldChar w:fldCharType="separate"/>
          </w:r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>3</w:t>
          </w:r>
        </w:p>
        <w:p w14:paraId="2C3B4ABC" w14:textId="77777777" w:rsidR="005534FE" w:rsidRPr="00E74F2B" w:rsidRDefault="005534FE" w:rsidP="005534FE">
          <w:pPr>
            <w:tabs>
              <w:tab w:val="right" w:pos="9406"/>
            </w:tabs>
            <w:spacing w:before="200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</w:rPr>
            <w:fldChar w:fldCharType="end"/>
          </w:r>
          <w:hyperlink w:anchor="_heading=h.3znysh7">
            <w:r w:rsidRPr="00E74F2B">
              <w:rPr>
                <w:rFonts w:ascii="Times New Roman" w:hAnsi="Times New Roman" w:cs="Times New Roman"/>
                <w:b/>
                <w:sz w:val="28"/>
                <w:szCs w:val="28"/>
              </w:rPr>
              <w:t>4. Цель разработки:</w:t>
            </w:r>
          </w:hyperlink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ab/>
          </w:r>
          <w:r w:rsidRPr="00E74F2B">
            <w:rPr>
              <w:rFonts w:ascii="Times New Roman" w:hAnsi="Times New Roman" w:cs="Times New Roman"/>
            </w:rPr>
            <w:fldChar w:fldCharType="begin"/>
          </w:r>
          <w:r w:rsidRPr="00E74F2B">
            <w:rPr>
              <w:rFonts w:ascii="Times New Roman" w:hAnsi="Times New Roman" w:cs="Times New Roman"/>
            </w:rPr>
            <w:instrText xml:space="preserve"> HYPERLINK \l "_heading=h.3znysh7" </w:instrText>
          </w:r>
          <w:r w:rsidRPr="00E74F2B">
            <w:rPr>
              <w:rFonts w:ascii="Times New Roman" w:hAnsi="Times New Roman" w:cs="Times New Roman"/>
            </w:rPr>
          </w:r>
          <w:r w:rsidRPr="00E74F2B">
            <w:rPr>
              <w:rFonts w:ascii="Times New Roman" w:hAnsi="Times New Roman" w:cs="Times New Roman"/>
            </w:rPr>
            <w:fldChar w:fldCharType="separate"/>
          </w:r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>3</w:t>
          </w:r>
        </w:p>
        <w:p w14:paraId="79AEDFF7" w14:textId="77777777" w:rsidR="005534FE" w:rsidRPr="00E74F2B" w:rsidRDefault="005534FE" w:rsidP="005534FE">
          <w:pPr>
            <w:tabs>
              <w:tab w:val="right" w:pos="9406"/>
            </w:tabs>
            <w:spacing w:before="200"/>
            <w:rPr>
              <w:rFonts w:ascii="Times New Roman" w:hAnsi="Times New Roman" w:cs="Times New Roman"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</w:rPr>
            <w:fldChar w:fldCharType="end"/>
          </w:r>
          <w:hyperlink w:anchor="_heading=h.2et92p0">
            <w:r w:rsidRPr="00E74F2B">
              <w:rPr>
                <w:rFonts w:ascii="Times New Roman" w:hAnsi="Times New Roman" w:cs="Times New Roman"/>
                <w:b/>
                <w:sz w:val="28"/>
                <w:szCs w:val="28"/>
              </w:rPr>
              <w:t>5. Функциональные требования</w:t>
            </w:r>
          </w:hyperlink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>:</w:t>
          </w:r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ab/>
          </w:r>
          <w:r w:rsidRPr="00E74F2B">
            <w:rPr>
              <w:rFonts w:ascii="Times New Roman" w:hAnsi="Times New Roman" w:cs="Times New Roman"/>
            </w:rPr>
            <w:fldChar w:fldCharType="begin"/>
          </w:r>
          <w:r w:rsidRPr="00E74F2B">
            <w:rPr>
              <w:rFonts w:ascii="Times New Roman" w:hAnsi="Times New Roman" w:cs="Times New Roman"/>
            </w:rPr>
            <w:instrText xml:space="preserve"> PAGEREF _heading=h.2et92p0 \h </w:instrText>
          </w:r>
          <w:r w:rsidRPr="00E74F2B">
            <w:rPr>
              <w:rFonts w:ascii="Times New Roman" w:hAnsi="Times New Roman" w:cs="Times New Roman"/>
            </w:rPr>
          </w:r>
          <w:r w:rsidRPr="00E74F2B">
            <w:rPr>
              <w:rFonts w:ascii="Times New Roman" w:hAnsi="Times New Roman" w:cs="Times New Roman"/>
            </w:rPr>
            <w:fldChar w:fldCharType="separate"/>
          </w:r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>3</w:t>
          </w:r>
          <w:hyperlink w:anchor="_heading=h.2et92p0" w:history="1"/>
        </w:p>
        <w:p w14:paraId="44D311FC" w14:textId="77777777" w:rsidR="005534FE" w:rsidRPr="00E74F2B" w:rsidRDefault="005534FE" w:rsidP="005534FE">
          <w:pPr>
            <w:tabs>
              <w:tab w:val="right" w:pos="9406"/>
            </w:tabs>
            <w:spacing w:before="200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</w:rPr>
            <w:fldChar w:fldCharType="end"/>
          </w:r>
          <w:hyperlink w:anchor="_heading=h.8wzn794lzhy4">
            <w:r w:rsidRPr="00E74F2B">
              <w:rPr>
                <w:rFonts w:ascii="Times New Roman" w:hAnsi="Times New Roman" w:cs="Times New Roman"/>
                <w:b/>
                <w:sz w:val="28"/>
                <w:szCs w:val="28"/>
              </w:rPr>
              <w:t>6. Технические требования</w:t>
            </w:r>
          </w:hyperlink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>:</w:t>
          </w:r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ab/>
          </w:r>
          <w:r w:rsidRPr="00E74F2B">
            <w:rPr>
              <w:rFonts w:ascii="Times New Roman" w:hAnsi="Times New Roman" w:cs="Times New Roman"/>
            </w:rPr>
            <w:fldChar w:fldCharType="begin"/>
          </w:r>
          <w:r w:rsidRPr="00E74F2B">
            <w:rPr>
              <w:rFonts w:ascii="Times New Roman" w:hAnsi="Times New Roman" w:cs="Times New Roman"/>
            </w:rPr>
            <w:instrText xml:space="preserve"> HYPERLINK \l "_heading=h.8wzn794lzhy4" </w:instrText>
          </w:r>
          <w:r w:rsidRPr="00E74F2B">
            <w:rPr>
              <w:rFonts w:ascii="Times New Roman" w:hAnsi="Times New Roman" w:cs="Times New Roman"/>
            </w:rPr>
          </w:r>
          <w:r w:rsidRPr="00E74F2B">
            <w:rPr>
              <w:rFonts w:ascii="Times New Roman" w:hAnsi="Times New Roman" w:cs="Times New Roman"/>
            </w:rPr>
            <w:fldChar w:fldCharType="separate"/>
          </w:r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>3</w:t>
          </w:r>
        </w:p>
        <w:p w14:paraId="7065CD88" w14:textId="77777777" w:rsidR="005534FE" w:rsidRPr="00E74F2B" w:rsidRDefault="005534FE" w:rsidP="005534FE">
          <w:pPr>
            <w:tabs>
              <w:tab w:val="right" w:pos="9406"/>
            </w:tabs>
            <w:spacing w:before="200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</w:rPr>
            <w:fldChar w:fldCharType="end"/>
          </w:r>
          <w:hyperlink w:anchor="_heading=h.tyjcwt">
            <w:r w:rsidRPr="00E74F2B">
              <w:rPr>
                <w:rFonts w:ascii="Times New Roman" w:hAnsi="Times New Roman" w:cs="Times New Roman"/>
                <w:b/>
                <w:sz w:val="28"/>
                <w:szCs w:val="28"/>
              </w:rPr>
              <w:t>7. Этапы разработки:</w:t>
            </w:r>
          </w:hyperlink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ab/>
          </w:r>
          <w:r w:rsidRPr="00E74F2B">
            <w:rPr>
              <w:rFonts w:ascii="Times New Roman" w:hAnsi="Times New Roman" w:cs="Times New Roman"/>
            </w:rPr>
            <w:fldChar w:fldCharType="begin"/>
          </w:r>
          <w:r w:rsidRPr="00E74F2B">
            <w:rPr>
              <w:rFonts w:ascii="Times New Roman" w:hAnsi="Times New Roman" w:cs="Times New Roman"/>
            </w:rPr>
            <w:instrText xml:space="preserve"> HYPERLINK \l "_heading=h.tyjcwt" </w:instrText>
          </w:r>
          <w:r w:rsidRPr="00E74F2B">
            <w:rPr>
              <w:rFonts w:ascii="Times New Roman" w:hAnsi="Times New Roman" w:cs="Times New Roman"/>
            </w:rPr>
          </w:r>
          <w:r w:rsidRPr="00E74F2B">
            <w:rPr>
              <w:rFonts w:ascii="Times New Roman" w:hAnsi="Times New Roman" w:cs="Times New Roman"/>
            </w:rPr>
            <w:fldChar w:fldCharType="separate"/>
          </w:r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>6</w:t>
          </w:r>
        </w:p>
        <w:p w14:paraId="0C8AC435" w14:textId="77777777" w:rsidR="005534FE" w:rsidRPr="00E74F2B" w:rsidRDefault="005534FE" w:rsidP="005534FE">
          <w:pPr>
            <w:tabs>
              <w:tab w:val="right" w:pos="9406"/>
            </w:tabs>
            <w:spacing w:before="200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</w:rPr>
            <w:fldChar w:fldCharType="end"/>
          </w:r>
          <w:hyperlink w:anchor="_heading=h.3dy6vkm">
            <w:r w:rsidRPr="00E74F2B">
              <w:rPr>
                <w:rFonts w:ascii="Times New Roman" w:hAnsi="Times New Roman" w:cs="Times New Roman"/>
                <w:b/>
                <w:sz w:val="28"/>
                <w:szCs w:val="28"/>
              </w:rPr>
              <w:t>8. Техническая документация, предъявляемая по окончанию работы:</w:t>
            </w:r>
          </w:hyperlink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ab/>
          </w:r>
          <w:r w:rsidRPr="00E74F2B">
            <w:rPr>
              <w:rFonts w:ascii="Times New Roman" w:hAnsi="Times New Roman" w:cs="Times New Roman"/>
            </w:rPr>
            <w:fldChar w:fldCharType="begin"/>
          </w:r>
          <w:r w:rsidRPr="00E74F2B">
            <w:rPr>
              <w:rFonts w:ascii="Times New Roman" w:hAnsi="Times New Roman" w:cs="Times New Roman"/>
            </w:rPr>
            <w:instrText xml:space="preserve"> HYPERLINK \l "_heading=h.3dy6vkm" </w:instrText>
          </w:r>
          <w:r w:rsidRPr="00E74F2B">
            <w:rPr>
              <w:rFonts w:ascii="Times New Roman" w:hAnsi="Times New Roman" w:cs="Times New Roman"/>
            </w:rPr>
          </w:r>
          <w:r w:rsidRPr="00E74F2B">
            <w:rPr>
              <w:rFonts w:ascii="Times New Roman" w:hAnsi="Times New Roman" w:cs="Times New Roman"/>
            </w:rPr>
            <w:fldChar w:fldCharType="separate"/>
          </w:r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>6</w:t>
          </w:r>
        </w:p>
        <w:p w14:paraId="4295EB03" w14:textId="77777777" w:rsidR="005534FE" w:rsidRPr="00E74F2B" w:rsidRDefault="005534FE" w:rsidP="005534FE">
          <w:pPr>
            <w:tabs>
              <w:tab w:val="right" w:pos="9406"/>
            </w:tabs>
            <w:spacing w:before="200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</w:rPr>
            <w:fldChar w:fldCharType="end"/>
          </w:r>
          <w:hyperlink w:anchor="_heading=h.4d34og8">
            <w:r w:rsidRPr="00E74F2B">
              <w:rPr>
                <w:rFonts w:ascii="Times New Roman" w:hAnsi="Times New Roman" w:cs="Times New Roman"/>
                <w:b/>
                <w:sz w:val="28"/>
                <w:szCs w:val="28"/>
              </w:rPr>
              <w:t>9. Порядок приемки работы:</w:t>
            </w:r>
          </w:hyperlink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ab/>
          </w:r>
          <w:r w:rsidRPr="00E74F2B">
            <w:rPr>
              <w:rFonts w:ascii="Times New Roman" w:hAnsi="Times New Roman" w:cs="Times New Roman"/>
            </w:rPr>
            <w:fldChar w:fldCharType="begin"/>
          </w:r>
          <w:r w:rsidRPr="00E74F2B">
            <w:rPr>
              <w:rFonts w:ascii="Times New Roman" w:hAnsi="Times New Roman" w:cs="Times New Roman"/>
            </w:rPr>
            <w:instrText xml:space="preserve"> HYPERLINK \l "_heading=h.4d34og8" </w:instrText>
          </w:r>
          <w:r w:rsidRPr="00E74F2B">
            <w:rPr>
              <w:rFonts w:ascii="Times New Roman" w:hAnsi="Times New Roman" w:cs="Times New Roman"/>
            </w:rPr>
          </w:r>
          <w:r w:rsidRPr="00E74F2B">
            <w:rPr>
              <w:rFonts w:ascii="Times New Roman" w:hAnsi="Times New Roman" w:cs="Times New Roman"/>
            </w:rPr>
            <w:fldChar w:fldCharType="separate"/>
          </w:r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>6</w:t>
          </w:r>
        </w:p>
        <w:p w14:paraId="0C65B00E" w14:textId="77777777" w:rsidR="005534FE" w:rsidRPr="00E74F2B" w:rsidRDefault="005534FE" w:rsidP="005534FE">
          <w:pPr>
            <w:tabs>
              <w:tab w:val="right" w:pos="9406"/>
            </w:tabs>
            <w:spacing w:before="200" w:after="80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</w:rPr>
            <w:fldChar w:fldCharType="end"/>
          </w:r>
          <w:hyperlink w:anchor="_heading=h.2s8eyo1">
            <w:r w:rsidRPr="00E74F2B">
              <w:rPr>
                <w:rFonts w:ascii="Times New Roman" w:hAnsi="Times New Roman" w:cs="Times New Roman"/>
                <w:b/>
                <w:sz w:val="28"/>
                <w:szCs w:val="28"/>
              </w:rPr>
              <w:t>10. Дополнительные условия:</w:t>
            </w:r>
          </w:hyperlink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ab/>
          </w:r>
          <w:r w:rsidRPr="00E74F2B">
            <w:rPr>
              <w:rFonts w:ascii="Times New Roman" w:hAnsi="Times New Roman" w:cs="Times New Roman"/>
            </w:rPr>
            <w:fldChar w:fldCharType="begin"/>
          </w:r>
          <w:r w:rsidRPr="00E74F2B">
            <w:rPr>
              <w:rFonts w:ascii="Times New Roman" w:hAnsi="Times New Roman" w:cs="Times New Roman"/>
            </w:rPr>
            <w:instrText xml:space="preserve"> PAGEREF _heading=h.2s8eyo1 \h </w:instrText>
          </w:r>
          <w:r w:rsidRPr="00E74F2B">
            <w:rPr>
              <w:rFonts w:ascii="Times New Roman" w:hAnsi="Times New Roman" w:cs="Times New Roman"/>
            </w:rPr>
          </w:r>
          <w:r w:rsidRPr="00E74F2B">
            <w:rPr>
              <w:rFonts w:ascii="Times New Roman" w:hAnsi="Times New Roman" w:cs="Times New Roman"/>
            </w:rPr>
            <w:fldChar w:fldCharType="separate"/>
          </w:r>
          <w:r w:rsidRPr="00E74F2B">
            <w:rPr>
              <w:rFonts w:ascii="Times New Roman" w:hAnsi="Times New Roman" w:cs="Times New Roman"/>
              <w:b/>
              <w:sz w:val="28"/>
              <w:szCs w:val="28"/>
            </w:rPr>
            <w:t>7</w:t>
          </w:r>
          <w:r w:rsidRPr="00E74F2B">
            <w:rPr>
              <w:rFonts w:ascii="Times New Roman" w:hAnsi="Times New Roman" w:cs="Times New Roman"/>
            </w:rPr>
            <w:fldChar w:fldCharType="end"/>
          </w:r>
          <w:r w:rsidRPr="00E74F2B">
            <w:rPr>
              <w:rFonts w:ascii="Times New Roman" w:hAnsi="Times New Roman" w:cs="Times New Roman"/>
            </w:rPr>
            <w:fldChar w:fldCharType="end"/>
          </w:r>
        </w:p>
      </w:sdtContent>
    </w:sdt>
    <w:p w14:paraId="341FB405" w14:textId="77777777" w:rsidR="005534FE" w:rsidRPr="00E74F2B" w:rsidRDefault="005534FE" w:rsidP="005534FE">
      <w:pPr>
        <w:keepNext/>
        <w:pBdr>
          <w:top w:val="nil"/>
          <w:left w:val="nil"/>
          <w:bottom w:val="nil"/>
          <w:right w:val="nil"/>
          <w:between w:val="nil"/>
        </w:pBdr>
        <w:spacing w:before="120"/>
        <w:rPr>
          <w:rFonts w:ascii="Times New Roman" w:hAnsi="Times New Roman" w:cs="Times New Roman"/>
          <w:b/>
          <w:sz w:val="28"/>
          <w:szCs w:val="28"/>
        </w:rPr>
      </w:pPr>
      <w:r w:rsidRPr="00E74F2B">
        <w:rPr>
          <w:rFonts w:ascii="Times New Roman" w:hAnsi="Times New Roman" w:cs="Times New Roman"/>
        </w:rPr>
        <w:br w:type="page"/>
      </w:r>
    </w:p>
    <w:p w14:paraId="3F4A00BA" w14:textId="77777777" w:rsidR="005534FE" w:rsidRPr="00E74F2B" w:rsidRDefault="005534FE" w:rsidP="005534FE">
      <w:pPr>
        <w:pStyle w:val="1"/>
      </w:pPr>
      <w:bookmarkStart w:id="9" w:name="_heading=h.gjdgxs" w:colFirst="0" w:colLast="0"/>
      <w:bookmarkEnd w:id="9"/>
      <w:r w:rsidRPr="00E74F2B">
        <w:lastRenderedPageBreak/>
        <w:t>1. Наименование:</w:t>
      </w:r>
    </w:p>
    <w:p w14:paraId="150AC267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  <w:bookmarkStart w:id="10" w:name="_heading=h.30j0zll" w:colFirst="0" w:colLast="0"/>
      <w:bookmarkEnd w:id="10"/>
      <w:r w:rsidRPr="00E74F2B">
        <w:rPr>
          <w:rFonts w:ascii="Times New Roman" w:hAnsi="Times New Roman" w:cs="Times New Roman"/>
          <w:sz w:val="28"/>
          <w:szCs w:val="28"/>
        </w:rPr>
        <w:t>«Сервис заявок госуслуг»</w:t>
      </w:r>
    </w:p>
    <w:p w14:paraId="58D0B34C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  <w:bookmarkStart w:id="11" w:name="_heading=h.bjuriy56d4qa" w:colFirst="0" w:colLast="0"/>
      <w:bookmarkEnd w:id="11"/>
    </w:p>
    <w:p w14:paraId="597B4832" w14:textId="77777777" w:rsidR="005534FE" w:rsidRPr="00E74F2B" w:rsidRDefault="005534FE" w:rsidP="005534FE">
      <w:pPr>
        <w:pStyle w:val="1"/>
      </w:pPr>
      <w:r w:rsidRPr="00E74F2B">
        <w:t>2. Основание для разработки:</w:t>
      </w:r>
    </w:p>
    <w:p w14:paraId="698D7AFB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Основанием для разработки является учебный план МГТУ им. Баумана кафедры ИУ5 на 6 семестр. </w:t>
      </w:r>
    </w:p>
    <w:p w14:paraId="73B3E0B2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</w:p>
    <w:p w14:paraId="56C013FC" w14:textId="77777777" w:rsidR="005534FE" w:rsidRPr="00E74F2B" w:rsidRDefault="005534FE" w:rsidP="005534FE">
      <w:pPr>
        <w:pStyle w:val="1"/>
      </w:pPr>
      <w:bookmarkStart w:id="12" w:name="_heading=h.1fob9te" w:colFirst="0" w:colLast="0"/>
      <w:bookmarkEnd w:id="12"/>
      <w:r w:rsidRPr="00E74F2B">
        <w:t>3. Исполнители:</w:t>
      </w:r>
    </w:p>
    <w:p w14:paraId="21CB8630" w14:textId="77777777" w:rsidR="005534FE" w:rsidRPr="00E74F2B" w:rsidRDefault="005534FE" w:rsidP="005534FE">
      <w:pPr>
        <w:spacing w:before="240" w:after="240" w:line="276" w:lineRule="auto"/>
        <w:ind w:right="150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Ким А. М. (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>) – группа ИУ5-62Б</w:t>
      </w:r>
      <w:r w:rsidRPr="00E74F2B">
        <w:rPr>
          <w:rFonts w:ascii="Times New Roman" w:hAnsi="Times New Roman" w:cs="Times New Roman"/>
          <w:sz w:val="28"/>
          <w:szCs w:val="28"/>
        </w:rPr>
        <w:br/>
      </w:r>
      <w:r w:rsidRPr="00E74F2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Поддубный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М. Н. (Бэкенд) – группа ИУ5-62Б       </w:t>
      </w:r>
      <w:r w:rsidRPr="00E74F2B">
        <w:rPr>
          <w:rFonts w:ascii="Times New Roman" w:hAnsi="Times New Roman" w:cs="Times New Roman"/>
          <w:sz w:val="28"/>
          <w:szCs w:val="28"/>
        </w:rPr>
        <w:br/>
      </w:r>
      <w:r w:rsidRPr="00E74F2B">
        <w:rPr>
          <w:rFonts w:ascii="Times New Roman" w:hAnsi="Times New Roman" w:cs="Times New Roman"/>
          <w:sz w:val="28"/>
          <w:szCs w:val="28"/>
        </w:rPr>
        <w:tab/>
        <w:t>Бибиков П. А. (Протокол) – группа ИУ5-62Б</w:t>
      </w:r>
    </w:p>
    <w:p w14:paraId="17E79889" w14:textId="77777777" w:rsidR="005534FE" w:rsidRPr="00E74F2B" w:rsidRDefault="005534FE" w:rsidP="005534FE">
      <w:pPr>
        <w:pStyle w:val="1"/>
      </w:pPr>
      <w:bookmarkStart w:id="13" w:name="_heading=h.3znysh7" w:colFirst="0" w:colLast="0"/>
      <w:bookmarkEnd w:id="13"/>
      <w:r w:rsidRPr="00E74F2B">
        <w:t xml:space="preserve">4. Цель разработки: </w:t>
      </w:r>
    </w:p>
    <w:p w14:paraId="2AD382FB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Разработать автоматизированную систему (в виде веб-приложения) для хранения информации об услугах и их записи. Пользователь может просматривать список услуг без предварительной регистрации, но для записи на услугу и подтверждения посещения ему необходимо зарегистрироваться и авторизоваться в приложении. При регистрации на почту должен приходить код подтверждения во избежание создания аккаунта на чужую почту. После оформления заказа пользователю будет приходить письмо с подтверждением успешного оформления. </w:t>
      </w:r>
    </w:p>
    <w:p w14:paraId="0F54AE67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EB36961" w14:textId="77777777" w:rsidR="005534FE" w:rsidRPr="00E74F2B" w:rsidRDefault="005534FE" w:rsidP="005534FE">
      <w:pPr>
        <w:pStyle w:val="1"/>
      </w:pPr>
      <w:bookmarkStart w:id="14" w:name="_heading=h.2et92p0" w:colFirst="0" w:colLast="0"/>
      <w:bookmarkEnd w:id="14"/>
      <w:r w:rsidRPr="00E74F2B">
        <w:t>5. Функциональные требования</w:t>
      </w:r>
    </w:p>
    <w:p w14:paraId="03DE7E6A" w14:textId="77777777" w:rsidR="005534FE" w:rsidRPr="00E74F2B" w:rsidRDefault="005534FE" w:rsidP="005534FE">
      <w:pPr>
        <w:spacing w:after="222"/>
        <w:ind w:left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5.1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  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</w:p>
    <w:p w14:paraId="09A469A0" w14:textId="77777777" w:rsidR="005534FE" w:rsidRPr="00E74F2B" w:rsidRDefault="005534FE" w:rsidP="005534FE">
      <w:pPr>
        <w:spacing w:before="240" w:after="240"/>
        <w:ind w:left="144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5.1.1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       </w:t>
      </w:r>
      <w:r w:rsidRPr="00E74F2B">
        <w:rPr>
          <w:rFonts w:ascii="Times New Roman" w:hAnsi="Times New Roman" w:cs="Times New Roman"/>
          <w:sz w:val="28"/>
          <w:szCs w:val="28"/>
        </w:rPr>
        <w:t>Разработка страницы авторизации</w:t>
      </w:r>
    </w:p>
    <w:p w14:paraId="0374CCAF" w14:textId="77777777" w:rsidR="005534FE" w:rsidRPr="00E74F2B" w:rsidRDefault="005534FE" w:rsidP="005534FE">
      <w:pPr>
        <w:spacing w:before="240" w:after="240"/>
        <w:ind w:left="144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5.1.2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       </w:t>
      </w:r>
      <w:r w:rsidRPr="00E74F2B">
        <w:rPr>
          <w:rFonts w:ascii="Times New Roman" w:hAnsi="Times New Roman" w:cs="Times New Roman"/>
          <w:sz w:val="28"/>
          <w:szCs w:val="28"/>
        </w:rPr>
        <w:t>Разработка страницы регистрации</w:t>
      </w:r>
    </w:p>
    <w:p w14:paraId="32DD19D6" w14:textId="77777777" w:rsidR="005534FE" w:rsidRPr="00E74F2B" w:rsidRDefault="005534FE" w:rsidP="005534FE">
      <w:pPr>
        <w:spacing w:before="240" w:after="240"/>
        <w:ind w:left="144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5.1.3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       </w:t>
      </w:r>
      <w:r w:rsidRPr="00E74F2B">
        <w:rPr>
          <w:rFonts w:ascii="Times New Roman" w:hAnsi="Times New Roman" w:cs="Times New Roman"/>
          <w:sz w:val="28"/>
          <w:szCs w:val="28"/>
        </w:rPr>
        <w:t>Разработка главной страницы</w:t>
      </w:r>
    </w:p>
    <w:p w14:paraId="6734EC6C" w14:textId="77777777" w:rsidR="005534FE" w:rsidRPr="00E74F2B" w:rsidRDefault="005534FE" w:rsidP="005534FE">
      <w:pPr>
        <w:spacing w:before="240" w:after="240"/>
        <w:ind w:left="144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5.1.4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       </w:t>
      </w:r>
      <w:r w:rsidRPr="00E74F2B">
        <w:rPr>
          <w:rFonts w:ascii="Times New Roman" w:hAnsi="Times New Roman" w:cs="Times New Roman"/>
          <w:sz w:val="28"/>
          <w:szCs w:val="28"/>
        </w:rPr>
        <w:t>Разработка страницы просмотра госуслуг</w:t>
      </w:r>
    </w:p>
    <w:p w14:paraId="745EE896" w14:textId="77777777" w:rsidR="005534FE" w:rsidRPr="00E74F2B" w:rsidRDefault="005534FE" w:rsidP="005534FE">
      <w:pPr>
        <w:spacing w:before="240" w:after="240"/>
        <w:ind w:left="144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5.1.5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       </w:t>
      </w:r>
      <w:r w:rsidRPr="00E74F2B">
        <w:rPr>
          <w:rFonts w:ascii="Times New Roman" w:hAnsi="Times New Roman" w:cs="Times New Roman"/>
          <w:sz w:val="28"/>
          <w:szCs w:val="28"/>
        </w:rPr>
        <w:t>Разработка страницы профиля пользователя</w:t>
      </w:r>
    </w:p>
    <w:p w14:paraId="780DBE45" w14:textId="77777777" w:rsidR="005534FE" w:rsidRPr="00E74F2B" w:rsidRDefault="005534FE" w:rsidP="005534FE">
      <w:pPr>
        <w:spacing w:before="240" w:after="240"/>
        <w:ind w:left="144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5.1.6     Разработка страницы уведомлений </w:t>
      </w:r>
    </w:p>
    <w:p w14:paraId="42495FF7" w14:textId="77777777" w:rsidR="005534FE" w:rsidRPr="00E74F2B" w:rsidRDefault="005534FE" w:rsidP="005534FE">
      <w:pPr>
        <w:spacing w:before="240" w:after="240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5.1.7     Пользователи и доступный им функционал</w:t>
      </w:r>
    </w:p>
    <w:p w14:paraId="13F36D29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14"/>
          <w:szCs w:val="14"/>
        </w:rPr>
        <w:t xml:space="preserve">     </w:t>
      </w:r>
      <w:r w:rsidRPr="00E74F2B">
        <w:rPr>
          <w:rFonts w:ascii="Times New Roman" w:hAnsi="Times New Roman" w:cs="Times New Roman"/>
          <w:sz w:val="28"/>
          <w:szCs w:val="28"/>
        </w:rPr>
        <w:t>Гость:</w:t>
      </w:r>
    </w:p>
    <w:p w14:paraId="7CAF7CFB" w14:textId="77777777" w:rsidR="005534FE" w:rsidRPr="00E74F2B" w:rsidRDefault="005534FE" w:rsidP="005534FE">
      <w:pPr>
        <w:spacing w:before="240" w:after="240"/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5.1.7.1  </w:t>
      </w:r>
      <w:r w:rsidRPr="00E74F2B">
        <w:rPr>
          <w:rFonts w:ascii="Times New Roman" w:hAnsi="Times New Roman" w:cs="Times New Roman"/>
          <w:sz w:val="14"/>
          <w:szCs w:val="14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</w:rPr>
        <w:t>Регистрация в системе</w:t>
      </w:r>
    </w:p>
    <w:p w14:paraId="735AA723" w14:textId="77777777" w:rsidR="005534FE" w:rsidRPr="00E74F2B" w:rsidRDefault="005534FE" w:rsidP="005534FE">
      <w:pPr>
        <w:spacing w:before="240" w:after="240"/>
        <w:ind w:left="288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lastRenderedPageBreak/>
        <w:t>Данные: логин, пароль (дважды), ФИО</w:t>
      </w:r>
    </w:p>
    <w:p w14:paraId="77CAD097" w14:textId="77777777" w:rsidR="005534FE" w:rsidRPr="00E74F2B" w:rsidRDefault="005534FE" w:rsidP="005534FE">
      <w:pPr>
        <w:spacing w:before="240" w:after="240"/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5.1.7.2  </w:t>
      </w:r>
      <w:r w:rsidRPr="00E74F2B">
        <w:rPr>
          <w:rFonts w:ascii="Times New Roman" w:hAnsi="Times New Roman" w:cs="Times New Roman"/>
          <w:sz w:val="14"/>
          <w:szCs w:val="14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</w:rPr>
        <w:t>Авторизация в системе</w:t>
      </w:r>
    </w:p>
    <w:p w14:paraId="3AB119D5" w14:textId="77777777" w:rsidR="005534FE" w:rsidRPr="00E74F2B" w:rsidRDefault="005534FE" w:rsidP="005534FE">
      <w:pPr>
        <w:spacing w:before="240" w:after="240"/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Данные: логин, пароль</w:t>
      </w:r>
    </w:p>
    <w:p w14:paraId="3738C64A" w14:textId="77777777" w:rsidR="005534FE" w:rsidRPr="00E74F2B" w:rsidRDefault="005534FE" w:rsidP="005534FE">
      <w:pPr>
        <w:spacing w:before="240" w:after="240"/>
        <w:ind w:left="216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  Авторизованный пользователь:</w:t>
      </w:r>
    </w:p>
    <w:p w14:paraId="181BCA6B" w14:textId="77777777" w:rsidR="005534FE" w:rsidRPr="00E74F2B" w:rsidRDefault="005534FE" w:rsidP="005534FE">
      <w:pPr>
        <w:spacing w:before="240" w:after="240"/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5.1.7.3  </w:t>
      </w:r>
      <w:r w:rsidRPr="00E74F2B">
        <w:rPr>
          <w:rFonts w:ascii="Times New Roman" w:hAnsi="Times New Roman" w:cs="Times New Roman"/>
          <w:sz w:val="14"/>
          <w:szCs w:val="14"/>
        </w:rPr>
        <w:t xml:space="preserve">  </w:t>
      </w:r>
      <w:r w:rsidRPr="00E74F2B">
        <w:rPr>
          <w:rFonts w:ascii="Times New Roman" w:hAnsi="Times New Roman" w:cs="Times New Roman"/>
          <w:sz w:val="28"/>
          <w:szCs w:val="28"/>
        </w:rPr>
        <w:t>Просмотр услуг</w:t>
      </w:r>
    </w:p>
    <w:p w14:paraId="7D3133EC" w14:textId="77777777" w:rsidR="005534FE" w:rsidRPr="00E74F2B" w:rsidRDefault="005534FE" w:rsidP="005534FE">
      <w:pPr>
        <w:spacing w:before="240" w:after="240"/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5.1.7.4  </w:t>
      </w:r>
      <w:r w:rsidRPr="00E74F2B">
        <w:rPr>
          <w:rFonts w:ascii="Times New Roman" w:hAnsi="Times New Roman" w:cs="Times New Roman"/>
          <w:sz w:val="14"/>
          <w:szCs w:val="14"/>
        </w:rPr>
        <w:t xml:space="preserve">  </w:t>
      </w:r>
      <w:r w:rsidRPr="00E74F2B">
        <w:rPr>
          <w:rFonts w:ascii="Times New Roman" w:hAnsi="Times New Roman" w:cs="Times New Roman"/>
          <w:sz w:val="28"/>
          <w:szCs w:val="28"/>
        </w:rPr>
        <w:t>Запись и редактирование посещения услуг</w:t>
      </w:r>
    </w:p>
    <w:p w14:paraId="63A1E8C2" w14:textId="77777777" w:rsidR="005534FE" w:rsidRPr="00E74F2B" w:rsidRDefault="005534FE" w:rsidP="005534FE">
      <w:pPr>
        <w:spacing w:before="240" w:after="240"/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Данные: ФИО, паспорт, СНИЛС, ОМС, ИНН</w:t>
      </w:r>
    </w:p>
    <w:p w14:paraId="556B366A" w14:textId="77777777" w:rsidR="005534FE" w:rsidRPr="00E74F2B" w:rsidRDefault="005534FE" w:rsidP="005534FE">
      <w:pPr>
        <w:spacing w:before="240" w:after="240"/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5.1.7.5  </w:t>
      </w:r>
      <w:r w:rsidRPr="00E74F2B">
        <w:rPr>
          <w:rFonts w:ascii="Times New Roman" w:hAnsi="Times New Roman" w:cs="Times New Roman"/>
          <w:sz w:val="14"/>
          <w:szCs w:val="14"/>
        </w:rPr>
        <w:t xml:space="preserve">  </w:t>
      </w:r>
      <w:r w:rsidRPr="00E74F2B">
        <w:rPr>
          <w:rFonts w:ascii="Times New Roman" w:hAnsi="Times New Roman" w:cs="Times New Roman"/>
          <w:sz w:val="28"/>
          <w:szCs w:val="28"/>
        </w:rPr>
        <w:t>Просмотр своих заявок на услуги</w:t>
      </w:r>
    </w:p>
    <w:p w14:paraId="0D13557B" w14:textId="77777777" w:rsidR="005534FE" w:rsidRPr="00E74F2B" w:rsidRDefault="005534FE" w:rsidP="005534FE">
      <w:pPr>
        <w:spacing w:before="240" w:after="240"/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5.1.7.6   Просмотр уведомлений об услугах</w:t>
      </w:r>
    </w:p>
    <w:p w14:paraId="39C30269" w14:textId="77777777" w:rsidR="005534FE" w:rsidRPr="00E74F2B" w:rsidRDefault="005534FE" w:rsidP="005534FE">
      <w:pPr>
        <w:spacing w:before="240" w:after="240"/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5.1.7.7   Просмотр своих данных и документов</w:t>
      </w:r>
    </w:p>
    <w:p w14:paraId="09404EDD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  Менеджер</w:t>
      </w:r>
    </w:p>
    <w:p w14:paraId="031E2A2A" w14:textId="77777777" w:rsidR="005534FE" w:rsidRPr="00E74F2B" w:rsidRDefault="005534FE" w:rsidP="005534FE">
      <w:pPr>
        <w:spacing w:before="240" w:after="240"/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5.1.7.8  </w:t>
      </w:r>
      <w:r w:rsidRPr="00E74F2B">
        <w:rPr>
          <w:rFonts w:ascii="Times New Roman" w:hAnsi="Times New Roman" w:cs="Times New Roman"/>
          <w:sz w:val="14"/>
          <w:szCs w:val="14"/>
        </w:rPr>
        <w:t xml:space="preserve">  </w:t>
      </w:r>
      <w:r w:rsidRPr="00E74F2B">
        <w:rPr>
          <w:rFonts w:ascii="Times New Roman" w:hAnsi="Times New Roman" w:cs="Times New Roman"/>
          <w:sz w:val="28"/>
          <w:szCs w:val="28"/>
        </w:rPr>
        <w:t>Добавление новых услуг в систему</w:t>
      </w:r>
    </w:p>
    <w:p w14:paraId="37443160" w14:textId="77777777" w:rsidR="005534FE" w:rsidRPr="00E74F2B" w:rsidRDefault="005534FE" w:rsidP="005534FE">
      <w:pPr>
        <w:spacing w:before="240" w:after="240"/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5.1.7.9  </w:t>
      </w:r>
      <w:r w:rsidRPr="00E74F2B">
        <w:rPr>
          <w:rFonts w:ascii="Times New Roman" w:hAnsi="Times New Roman" w:cs="Times New Roman"/>
          <w:sz w:val="14"/>
          <w:szCs w:val="14"/>
        </w:rPr>
        <w:t xml:space="preserve">  </w:t>
      </w:r>
      <w:r w:rsidRPr="00E74F2B">
        <w:rPr>
          <w:rFonts w:ascii="Times New Roman" w:hAnsi="Times New Roman" w:cs="Times New Roman"/>
          <w:sz w:val="28"/>
          <w:szCs w:val="28"/>
        </w:rPr>
        <w:t>Редактирование и удаление имеющихся услуг</w:t>
      </w:r>
    </w:p>
    <w:p w14:paraId="4E26F87B" w14:textId="77777777" w:rsidR="005534FE" w:rsidRPr="00E74F2B" w:rsidRDefault="005534FE" w:rsidP="005534FE">
      <w:pPr>
        <w:spacing w:before="240" w:after="240"/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5.1.7.10   Изменение статуса заявки</w:t>
      </w:r>
    </w:p>
    <w:p w14:paraId="481777E6" w14:textId="77777777" w:rsidR="005534FE" w:rsidRPr="00E74F2B" w:rsidRDefault="005534FE" w:rsidP="005534FE">
      <w:pPr>
        <w:spacing w:before="240" w:after="240"/>
        <w:ind w:left="2160"/>
        <w:rPr>
          <w:rFonts w:ascii="Times New Roman" w:hAnsi="Times New Roman" w:cs="Times New Roman"/>
          <w:sz w:val="28"/>
          <w:szCs w:val="28"/>
        </w:rPr>
      </w:pPr>
    </w:p>
    <w:p w14:paraId="475F9E00" w14:textId="77777777" w:rsidR="005534FE" w:rsidRPr="00E74F2B" w:rsidRDefault="005534FE" w:rsidP="005534FE">
      <w:pPr>
        <w:spacing w:before="240" w:after="240"/>
        <w:ind w:left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</w:t>
      </w:r>
      <w:r w:rsidRPr="00E74F2B">
        <w:rPr>
          <w:rFonts w:ascii="Times New Roman" w:hAnsi="Times New Roman" w:cs="Times New Roman"/>
          <w:sz w:val="14"/>
          <w:szCs w:val="14"/>
        </w:rPr>
        <w:tab/>
      </w:r>
      <w:r w:rsidRPr="00E74F2B">
        <w:rPr>
          <w:rFonts w:ascii="Times New Roman" w:hAnsi="Times New Roman" w:cs="Times New Roman"/>
          <w:sz w:val="28"/>
          <w:szCs w:val="28"/>
        </w:rPr>
        <w:t>Бэкенд</w:t>
      </w:r>
    </w:p>
    <w:p w14:paraId="3A3D51F9" w14:textId="77777777" w:rsidR="005534FE" w:rsidRPr="00E74F2B" w:rsidRDefault="005534FE" w:rsidP="005534FE">
      <w:pPr>
        <w:spacing w:before="240" w:after="240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5.2.1 Реализовать с</w:t>
      </w:r>
      <w:r w:rsidRPr="00E74F2B">
        <w:rPr>
          <w:rFonts w:ascii="Times New Roman" w:hAnsi="Times New Roman" w:cs="Times New Roman"/>
          <w:sz w:val="28"/>
          <w:szCs w:val="28"/>
          <w:highlight w:val="white"/>
        </w:rPr>
        <w:t>ервис, реализующий методы автоматизированной системы</w:t>
      </w:r>
    </w:p>
    <w:p w14:paraId="5D7E8D7B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5.2.1.1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      </w:t>
      </w:r>
      <w:r w:rsidRPr="00E74F2B">
        <w:rPr>
          <w:rFonts w:ascii="Times New Roman" w:hAnsi="Times New Roman" w:cs="Times New Roman"/>
          <w:sz w:val="28"/>
          <w:szCs w:val="28"/>
        </w:rPr>
        <w:t>Разработка метода получения списка заявок</w:t>
      </w:r>
    </w:p>
    <w:p w14:paraId="5B068139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5.2.1.2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      </w:t>
      </w:r>
      <w:r w:rsidRPr="00E74F2B">
        <w:rPr>
          <w:rFonts w:ascii="Times New Roman" w:hAnsi="Times New Roman" w:cs="Times New Roman"/>
          <w:sz w:val="28"/>
          <w:szCs w:val="28"/>
        </w:rPr>
        <w:t>Разработка метода получения информации о заявки</w:t>
      </w:r>
    </w:p>
    <w:p w14:paraId="239843DF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5.2.1.3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      </w:t>
      </w:r>
      <w:r w:rsidRPr="00E74F2B">
        <w:rPr>
          <w:rFonts w:ascii="Times New Roman" w:hAnsi="Times New Roman" w:cs="Times New Roman"/>
          <w:sz w:val="28"/>
          <w:szCs w:val="28"/>
        </w:rPr>
        <w:t>Разработка метода для удаления заявки по идентификатору</w:t>
      </w:r>
    </w:p>
    <w:p w14:paraId="23708586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5.2.1.4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      </w:t>
      </w:r>
      <w:r w:rsidRPr="00E74F2B">
        <w:rPr>
          <w:rFonts w:ascii="Times New Roman" w:hAnsi="Times New Roman" w:cs="Times New Roman"/>
          <w:sz w:val="28"/>
          <w:szCs w:val="28"/>
        </w:rPr>
        <w:t>Разработка метода для получения информации о заявках пользователя</w:t>
      </w:r>
    </w:p>
    <w:p w14:paraId="2EBF3268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5.2.1.5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      </w:t>
      </w:r>
      <w:r w:rsidRPr="00E74F2B">
        <w:rPr>
          <w:rFonts w:ascii="Times New Roman" w:hAnsi="Times New Roman" w:cs="Times New Roman"/>
          <w:sz w:val="28"/>
          <w:szCs w:val="28"/>
        </w:rPr>
        <w:t>Разработка метода для получения списка услуг</w:t>
      </w:r>
    </w:p>
    <w:p w14:paraId="77FD999E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5.2.1.6    Разработка метода для получения информации об услуге</w:t>
      </w:r>
    </w:p>
    <w:p w14:paraId="56FB3A6F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lastRenderedPageBreak/>
        <w:t>5.2.1.7    Разработка метода для удаления услуги по идентификатору</w:t>
      </w:r>
    </w:p>
    <w:p w14:paraId="7EFD8DDC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5.2.1.8    Разработка метода для обновления информации об услуге</w:t>
      </w:r>
    </w:p>
    <w:p w14:paraId="60383372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5.2.1.9    Разработка метода обновления статуса услуги</w:t>
      </w:r>
    </w:p>
    <w:p w14:paraId="671A866F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5.2.1.10   Разработка метода авторизации и аутентификация</w:t>
      </w:r>
    </w:p>
    <w:p w14:paraId="7FA45159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5.2.1.11   Разработка метода регистрации новых пользователей</w:t>
      </w:r>
    </w:p>
    <w:p w14:paraId="5DD1BB4A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5.2.1.12   Разработка метода получения информации о пользователе</w:t>
      </w:r>
    </w:p>
    <w:p w14:paraId="520AFEBE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5.2.1.13   Разработка метода выхода пользователя и удаления сессии</w:t>
      </w:r>
    </w:p>
    <w:p w14:paraId="0ADB9857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5.2.1.14  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   </w:t>
      </w:r>
      <w:r w:rsidRPr="00E74F2B">
        <w:rPr>
          <w:rFonts w:ascii="Times New Roman" w:hAnsi="Times New Roman" w:cs="Times New Roman"/>
          <w:sz w:val="28"/>
          <w:szCs w:val="28"/>
        </w:rPr>
        <w:t>Администратор: прямой доступ к базам данных (возможность удаления, изменения и добавления пользователей и услуг)</w:t>
      </w:r>
    </w:p>
    <w:p w14:paraId="257008DD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5.2.2</w:t>
      </w:r>
      <w:r w:rsidRPr="00E74F2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gRPC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методы:</w:t>
      </w:r>
    </w:p>
    <w:p w14:paraId="5610D628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5.2.2.1</w:t>
      </w:r>
      <w:r w:rsidRPr="00E74F2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gRPC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сервер:</w:t>
      </w:r>
    </w:p>
    <w:p w14:paraId="5EF4AE7F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5.2.2.1.1</w:t>
      </w:r>
      <w:r w:rsidRPr="00E74F2B">
        <w:rPr>
          <w:rFonts w:ascii="Times New Roman" w:hAnsi="Times New Roman" w:cs="Times New Roman"/>
          <w:sz w:val="28"/>
          <w:szCs w:val="28"/>
        </w:rPr>
        <w:tab/>
        <w:t xml:space="preserve">Получение сделанных пользователем изменений от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websocket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-сервиса, а также дальнейшее применение их на личный кабинет. </w:t>
      </w:r>
    </w:p>
    <w:p w14:paraId="6BD7228A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5.2.2.2</w:t>
      </w:r>
      <w:r w:rsidRPr="00E74F2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gRPC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клиент:</w:t>
      </w:r>
    </w:p>
    <w:p w14:paraId="3754F142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5.2.2.2.1</w:t>
      </w:r>
      <w:r w:rsidRPr="00E74F2B">
        <w:rPr>
          <w:rFonts w:ascii="Times New Roman" w:hAnsi="Times New Roman" w:cs="Times New Roman"/>
          <w:sz w:val="28"/>
          <w:szCs w:val="28"/>
        </w:rPr>
        <w:tab/>
        <w:t xml:space="preserve">Передача информации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websocket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>-сервису о изменении статуса заявки определенных пользователей.</w:t>
      </w:r>
    </w:p>
    <w:p w14:paraId="50B844D2" w14:textId="77777777" w:rsidR="005534FE" w:rsidRPr="00E74F2B" w:rsidRDefault="005534FE" w:rsidP="005534FE">
      <w:pPr>
        <w:spacing w:before="240" w:after="240"/>
        <w:ind w:left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5.3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</w:t>
      </w:r>
      <w:r w:rsidRPr="00E74F2B">
        <w:rPr>
          <w:rFonts w:ascii="Times New Roman" w:hAnsi="Times New Roman" w:cs="Times New Roman"/>
          <w:sz w:val="14"/>
          <w:szCs w:val="14"/>
        </w:rPr>
        <w:tab/>
      </w:r>
      <w:r w:rsidRPr="00E74F2B">
        <w:rPr>
          <w:rFonts w:ascii="Times New Roman" w:hAnsi="Times New Roman" w:cs="Times New Roman"/>
          <w:sz w:val="28"/>
          <w:szCs w:val="28"/>
        </w:rPr>
        <w:t>Интеграция</w:t>
      </w:r>
    </w:p>
    <w:p w14:paraId="48350FF2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5.3.1</w:t>
      </w:r>
      <w:r w:rsidRPr="00E74F2B">
        <w:rPr>
          <w:rFonts w:ascii="Times New Roman" w:hAnsi="Times New Roman" w:cs="Times New Roman"/>
          <w:sz w:val="28"/>
          <w:szCs w:val="28"/>
        </w:rPr>
        <w:tab/>
        <w:t xml:space="preserve">Создание и поддержка протокола, основанного на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websocket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и реализующего работу уведомлений госуслуг.</w:t>
      </w:r>
    </w:p>
    <w:p w14:paraId="36B180B8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5.3.2</w:t>
      </w:r>
      <w:r w:rsidRPr="00E74F2B">
        <w:rPr>
          <w:rFonts w:ascii="Times New Roman" w:hAnsi="Times New Roman" w:cs="Times New Roman"/>
          <w:sz w:val="28"/>
          <w:szCs w:val="28"/>
        </w:rPr>
        <w:tab/>
        <w:t xml:space="preserve">Синхронизация клиентов и гарантированная доставка информации по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websocket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>.</w:t>
      </w:r>
    </w:p>
    <w:p w14:paraId="52A3E976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5.3.3</w:t>
      </w:r>
      <w:r w:rsidRPr="00E74F2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gRPC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методы:</w:t>
      </w:r>
    </w:p>
    <w:p w14:paraId="75402CCE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5.3.3.1</w:t>
      </w:r>
      <w:r w:rsidRPr="00E74F2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gRPC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сервер:</w:t>
      </w:r>
    </w:p>
    <w:p w14:paraId="3A03CBFA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lastRenderedPageBreak/>
        <w:t>5.3.3.1.1</w:t>
      </w:r>
      <w:r w:rsidRPr="00E74F2B">
        <w:rPr>
          <w:rFonts w:ascii="Times New Roman" w:hAnsi="Times New Roman" w:cs="Times New Roman"/>
          <w:sz w:val="28"/>
          <w:szCs w:val="28"/>
        </w:rPr>
        <w:tab/>
        <w:t>Получение информации от бэкенда о изменении статуса заявки определенного пользователя.</w:t>
      </w:r>
    </w:p>
    <w:p w14:paraId="3EB51A73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5.3.3.2</w:t>
      </w:r>
      <w:r w:rsidRPr="00E74F2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gRPC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клиент:</w:t>
      </w:r>
    </w:p>
    <w:p w14:paraId="44C48572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5.3.3.2.1</w:t>
      </w:r>
      <w:r w:rsidRPr="00E74F2B">
        <w:rPr>
          <w:rFonts w:ascii="Times New Roman" w:hAnsi="Times New Roman" w:cs="Times New Roman"/>
          <w:sz w:val="28"/>
          <w:szCs w:val="28"/>
        </w:rPr>
        <w:tab/>
        <w:t>Передача бэкенду информации об изменении статуса заявки пользователя.</w:t>
      </w:r>
    </w:p>
    <w:p w14:paraId="42402DD2" w14:textId="77777777" w:rsidR="005534FE" w:rsidRPr="00E74F2B" w:rsidRDefault="005534FE" w:rsidP="005534FE">
      <w:pPr>
        <w:spacing w:before="240" w:after="240"/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332AAF1A" w14:textId="77777777" w:rsidR="005534FE" w:rsidRPr="00E74F2B" w:rsidRDefault="005534FE" w:rsidP="005534FE">
      <w:pPr>
        <w:pStyle w:val="1"/>
        <w:spacing w:after="222"/>
      </w:pPr>
      <w:bookmarkStart w:id="15" w:name="_heading=h.8wzn794lzhy4" w:colFirst="0" w:colLast="0"/>
      <w:bookmarkEnd w:id="15"/>
      <w:r w:rsidRPr="00E74F2B">
        <w:t xml:space="preserve">6. Технические требования </w:t>
      </w:r>
    </w:p>
    <w:p w14:paraId="078C3BCF" w14:textId="77777777" w:rsidR="005534FE" w:rsidRPr="00E74F2B" w:rsidRDefault="005534FE" w:rsidP="005534FE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ab/>
        <w:t xml:space="preserve">6.1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</w:p>
    <w:p w14:paraId="29DF32FE" w14:textId="77777777" w:rsidR="005534FE" w:rsidRPr="00E74F2B" w:rsidRDefault="005534FE" w:rsidP="005534FE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ab/>
      </w:r>
      <w:r w:rsidRPr="00E74F2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E74F2B">
        <w:rPr>
          <w:rFonts w:ascii="Times New Roman" w:hAnsi="Times New Roman" w:cs="Times New Roman"/>
          <w:sz w:val="28"/>
          <w:szCs w:val="28"/>
        </w:rPr>
        <w:t xml:space="preserve">6.1.1 </w:t>
      </w:r>
      <w:r w:rsidRPr="00E74F2B">
        <w:rPr>
          <w:rFonts w:ascii="Times New Roman" w:hAnsi="Times New Roman" w:cs="Times New Roman"/>
          <w:sz w:val="14"/>
          <w:szCs w:val="14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</w:rPr>
        <w:t>Библиотека</w:t>
      </w:r>
      <w:proofErr w:type="gramEnd"/>
      <w:r w:rsidRPr="00E74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в связке с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TypeScript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Redux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Toolkit</w:t>
      </w:r>
      <w:proofErr w:type="spellEnd"/>
    </w:p>
    <w:p w14:paraId="72B3F5FD" w14:textId="77777777" w:rsidR="005534FE" w:rsidRPr="00E74F2B" w:rsidRDefault="005534FE" w:rsidP="005534FE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ab/>
        <w:t>6.2 Бэкенд</w:t>
      </w:r>
    </w:p>
    <w:p w14:paraId="7CF0E231" w14:textId="77777777" w:rsidR="005534FE" w:rsidRPr="00E74F2B" w:rsidRDefault="005534FE" w:rsidP="005534FE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ab/>
      </w:r>
      <w:r w:rsidRPr="00E74F2B">
        <w:rPr>
          <w:rFonts w:ascii="Times New Roman" w:hAnsi="Times New Roman" w:cs="Times New Roman"/>
          <w:sz w:val="28"/>
          <w:szCs w:val="28"/>
        </w:rPr>
        <w:tab/>
        <w:t xml:space="preserve">6.2.1 Фреймворк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на Python, JWT </w:t>
      </w:r>
      <w:proofErr w:type="gramStart"/>
      <w:r w:rsidRPr="00E74F2B">
        <w:rPr>
          <w:rFonts w:ascii="Times New Roman" w:hAnsi="Times New Roman" w:cs="Times New Roman"/>
          <w:sz w:val="28"/>
          <w:szCs w:val="28"/>
        </w:rPr>
        <w:t>авторизация,</w:t>
      </w:r>
      <w:r w:rsidRPr="00E74F2B">
        <w:rPr>
          <w:rFonts w:ascii="Times New Roman" w:hAnsi="Times New Roman" w:cs="Times New Roman"/>
          <w:sz w:val="14"/>
          <w:szCs w:val="14"/>
        </w:rPr>
        <w:t xml:space="preserve">   </w:t>
      </w:r>
      <w:proofErr w:type="gramEnd"/>
      <w:r w:rsidRPr="00E74F2B">
        <w:rPr>
          <w:rFonts w:ascii="Times New Roman" w:hAnsi="Times New Roman" w:cs="Times New Roman"/>
          <w:sz w:val="14"/>
          <w:szCs w:val="14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</w:rPr>
        <w:t xml:space="preserve">предоставление CRUD функций по протоколу REST API,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Redis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>.</w:t>
      </w:r>
    </w:p>
    <w:p w14:paraId="40227899" w14:textId="77777777" w:rsidR="005534FE" w:rsidRPr="00E74F2B" w:rsidRDefault="005534FE" w:rsidP="005534FE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ab/>
        <w:t xml:space="preserve">6.3 Сервис </w:t>
      </w:r>
    </w:p>
    <w:p w14:paraId="057956BC" w14:textId="77777777" w:rsidR="005534FE" w:rsidRPr="00E74F2B" w:rsidRDefault="005534FE" w:rsidP="005534FE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ab/>
      </w:r>
      <w:r w:rsidRPr="00E74F2B">
        <w:rPr>
          <w:rFonts w:ascii="Times New Roman" w:hAnsi="Times New Roman" w:cs="Times New Roman"/>
          <w:sz w:val="28"/>
          <w:szCs w:val="28"/>
        </w:rPr>
        <w:tab/>
        <w:t xml:space="preserve">6.3.1 Протокол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WebSocket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>, JavaScript.</w:t>
      </w:r>
    </w:p>
    <w:p w14:paraId="1B0112E9" w14:textId="77777777" w:rsidR="005534FE" w:rsidRPr="00E74F2B" w:rsidRDefault="005534FE" w:rsidP="005534FE">
      <w:pPr>
        <w:spacing w:before="240" w:after="24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  <w:highlight w:val="white"/>
        </w:rPr>
        <w:t xml:space="preserve">Для демонстрации работы программы требуется браузер Opera, </w:t>
      </w:r>
      <w:proofErr w:type="spellStart"/>
      <w:r w:rsidRPr="00E74F2B">
        <w:rPr>
          <w:rFonts w:ascii="Times New Roman" w:hAnsi="Times New Roman" w:cs="Times New Roman"/>
          <w:sz w:val="28"/>
          <w:szCs w:val="28"/>
          <w:highlight w:val="white"/>
        </w:rPr>
        <w:t>Chrome</w:t>
      </w:r>
      <w:proofErr w:type="spellEnd"/>
      <w:r w:rsidRPr="00E74F2B">
        <w:rPr>
          <w:rFonts w:ascii="Times New Roman" w:hAnsi="Times New Roman" w:cs="Times New Roman"/>
          <w:sz w:val="28"/>
          <w:szCs w:val="28"/>
          <w:highlight w:val="white"/>
        </w:rPr>
        <w:t>, Mozilla Firefox или любой иной поддерживающий современные функции JavaScript, а также стабильное интернет-соединение.</w:t>
      </w:r>
      <w:r w:rsidRPr="00E74F2B">
        <w:rPr>
          <w:rFonts w:ascii="Times New Roman" w:hAnsi="Times New Roman" w:cs="Times New Roman"/>
          <w:sz w:val="28"/>
          <w:szCs w:val="28"/>
        </w:rPr>
        <w:tab/>
      </w:r>
    </w:p>
    <w:p w14:paraId="133F395B" w14:textId="77777777" w:rsidR="005534FE" w:rsidRPr="00E74F2B" w:rsidRDefault="005534FE" w:rsidP="005534FE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7B88212F" w14:textId="77777777" w:rsidR="005534FE" w:rsidRPr="00E74F2B" w:rsidRDefault="005534FE" w:rsidP="005534FE">
      <w:pPr>
        <w:pStyle w:val="1"/>
      </w:pPr>
      <w:bookmarkStart w:id="16" w:name="_heading=h.tyjcwt" w:colFirst="0" w:colLast="0"/>
      <w:bookmarkEnd w:id="16"/>
      <w:r w:rsidRPr="00E74F2B">
        <w:t>7. Этапы разработки:</w:t>
      </w:r>
    </w:p>
    <w:p w14:paraId="306E1311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7.1 1 неделя - согласование темы разработки с преподавателем</w:t>
      </w:r>
    </w:p>
    <w:p w14:paraId="09DE4AEC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7.2. 3 неделя - предварительный вариант ТЗ.</w:t>
      </w:r>
    </w:p>
    <w:p w14:paraId="2FECE7BF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7.3. 8 неделя - окончательный вариант ТЗ с окончательным вариантом API</w:t>
      </w:r>
    </w:p>
    <w:p w14:paraId="2E836414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Times New Roman" w:hAnsi="Times New Roman" w:cs="Times New Roman"/>
          <w:sz w:val="28"/>
          <w:szCs w:val="28"/>
        </w:rPr>
      </w:pPr>
      <w:bookmarkStart w:id="17" w:name="_heading=h.17dp8vu" w:colFirst="0" w:colLast="0"/>
      <w:bookmarkEnd w:id="17"/>
      <w:r w:rsidRPr="00E74F2B">
        <w:rPr>
          <w:rFonts w:ascii="Times New Roman" w:hAnsi="Times New Roman" w:cs="Times New Roman"/>
          <w:sz w:val="28"/>
          <w:szCs w:val="28"/>
        </w:rPr>
        <w:t xml:space="preserve">7.4. 14-15 неделя - защита. </w:t>
      </w:r>
    </w:p>
    <w:p w14:paraId="01A31701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Times New Roman" w:hAnsi="Times New Roman" w:cs="Times New Roman"/>
          <w:sz w:val="28"/>
          <w:szCs w:val="28"/>
        </w:rPr>
      </w:pPr>
    </w:p>
    <w:p w14:paraId="68B63CA1" w14:textId="77777777" w:rsidR="005534FE" w:rsidRPr="00E74F2B" w:rsidRDefault="005534FE" w:rsidP="005534FE">
      <w:pPr>
        <w:pStyle w:val="1"/>
      </w:pPr>
      <w:bookmarkStart w:id="18" w:name="_heading=h.3dy6vkm" w:colFirst="0" w:colLast="0"/>
      <w:bookmarkEnd w:id="18"/>
      <w:r w:rsidRPr="00E74F2B">
        <w:t>8. Техническая документация, предъявляемая по окончанию работы:</w:t>
      </w:r>
    </w:p>
    <w:p w14:paraId="3240E054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8.1 Технический проект.</w:t>
      </w:r>
    </w:p>
    <w:p w14:paraId="7DEAD4C6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  <w:sz w:val="28"/>
          <w:szCs w:val="28"/>
        </w:rPr>
      </w:pPr>
      <w:bookmarkStart w:id="19" w:name="_heading=h.1t3h5sf" w:colFirst="0" w:colLast="0"/>
      <w:bookmarkEnd w:id="19"/>
      <w:r w:rsidRPr="00E74F2B">
        <w:rPr>
          <w:rFonts w:ascii="Times New Roman" w:hAnsi="Times New Roman" w:cs="Times New Roman"/>
          <w:sz w:val="28"/>
          <w:szCs w:val="28"/>
        </w:rPr>
        <w:t>Расчетно-пояснительная записка, включающая в приложении комплект</w:t>
      </w:r>
    </w:p>
    <w:p w14:paraId="34F19D1A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bookmarkStart w:id="20" w:name="_heading=h.q8f59q8gur9p" w:colFirst="0" w:colLast="0"/>
      <w:bookmarkEnd w:id="20"/>
      <w:r w:rsidRPr="00E74F2B">
        <w:rPr>
          <w:rFonts w:ascii="Times New Roman" w:hAnsi="Times New Roman" w:cs="Times New Roman"/>
          <w:sz w:val="28"/>
          <w:szCs w:val="28"/>
        </w:rPr>
        <w:t>технической документации на программный продукт, содержащий:</w:t>
      </w:r>
    </w:p>
    <w:p w14:paraId="3424BAF3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Приложение 1 - Техническое Задание;</w:t>
      </w:r>
    </w:p>
    <w:p w14:paraId="0024C137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lastRenderedPageBreak/>
        <w:t>Приложение 2 - ER-диаграмма базы данных;</w:t>
      </w:r>
    </w:p>
    <w:p w14:paraId="1D1512A8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Приложение 3 - Диаграмма развертывания;</w:t>
      </w:r>
    </w:p>
    <w:p w14:paraId="4C7968EF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Приложение 4 - Диаграмма прецедентов;</w:t>
      </w:r>
    </w:p>
    <w:p w14:paraId="68BB8000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Приложение 5 - Руководство пользователя;</w:t>
      </w:r>
    </w:p>
    <w:p w14:paraId="7C2A5E68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Приложение 6 - Программа и методика испытаний;</w:t>
      </w:r>
    </w:p>
    <w:p w14:paraId="0074B6E5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Приложение 7 - Руководство системного администратора;</w:t>
      </w:r>
    </w:p>
    <w:p w14:paraId="18990D17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Приложение 8 - Спецификация интерфейсов;</w:t>
      </w:r>
    </w:p>
    <w:p w14:paraId="4297F10A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Приложение 9 -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Sequence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диаграмма;</w:t>
      </w:r>
    </w:p>
    <w:p w14:paraId="5A06EF20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Приложение 10 -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Activity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диаграмма.</w:t>
      </w:r>
    </w:p>
    <w:p w14:paraId="571082BA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8.2.</w:t>
      </w:r>
      <w:r w:rsidRPr="00E74F2B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</w:rPr>
        <w:t>Папка с технической и программной документацией в формате:</w:t>
      </w:r>
    </w:p>
    <w:p w14:paraId="2F740D30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426"/>
        <w:rPr>
          <w:rFonts w:ascii="Times New Roman" w:eastAsia="Courier New" w:hAnsi="Times New Roman" w:cs="Times New Roman"/>
        </w:rPr>
      </w:pPr>
      <w:r w:rsidRPr="00E74F2B">
        <w:rPr>
          <w:rFonts w:ascii="Times New Roman" w:hAnsi="Times New Roman" w:cs="Times New Roman"/>
          <w:sz w:val="28"/>
          <w:szCs w:val="28"/>
        </w:rPr>
        <w:t>&lt;группа&gt;_ &lt;Фамилия И.О. студента&gt; _КР_СТ_в_АСОИУ.zip.</w:t>
      </w:r>
    </w:p>
    <w:p w14:paraId="122AA855" w14:textId="77777777" w:rsidR="005534FE" w:rsidRPr="00E74F2B" w:rsidRDefault="005534FE" w:rsidP="005534FE">
      <w:pPr>
        <w:pStyle w:val="1"/>
      </w:pPr>
      <w:bookmarkStart w:id="21" w:name="_heading=h.4d34og8" w:colFirst="0" w:colLast="0"/>
      <w:bookmarkEnd w:id="21"/>
      <w:r w:rsidRPr="00E74F2B">
        <w:t>9. Порядок приемки работы:</w:t>
      </w:r>
    </w:p>
    <w:p w14:paraId="098879B5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ind w:right="1144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Приемка работы осуществляется в соответствии с "Программой и методикой испытаний."</w:t>
      </w:r>
    </w:p>
    <w:p w14:paraId="53B1CA67" w14:textId="77777777" w:rsidR="005534FE" w:rsidRPr="00E74F2B" w:rsidRDefault="005534FE" w:rsidP="005534FE">
      <w:pPr>
        <w:pStyle w:val="1"/>
      </w:pPr>
      <w:bookmarkStart w:id="22" w:name="_heading=h.2s8eyo1" w:colFirst="0" w:colLast="0"/>
      <w:bookmarkEnd w:id="22"/>
      <w:r w:rsidRPr="00E74F2B">
        <w:t>10. Дополнительные условия:</w:t>
      </w:r>
    </w:p>
    <w:p w14:paraId="66AEAD5A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444"/>
        <w:ind w:right="1320"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Данное Техническое Задание может дополняться и изменяться в установленном порядке. </w:t>
      </w:r>
    </w:p>
    <w:p w14:paraId="563D5107" w14:textId="77777777" w:rsidR="005534FE" w:rsidRPr="00E74F2B" w:rsidRDefault="005534FE" w:rsidP="005534FE">
      <w:pPr>
        <w:rPr>
          <w:rFonts w:ascii="Times New Roman" w:hAnsi="Times New Roman" w:cs="Times New Roman"/>
          <w:b/>
          <w:sz w:val="28"/>
          <w:szCs w:val="28"/>
        </w:rPr>
      </w:pPr>
      <w:bookmarkStart w:id="23" w:name="_heading=h.26in1rg" w:colFirst="0" w:colLast="0"/>
      <w:bookmarkEnd w:id="23"/>
      <w:r w:rsidRPr="00E74F2B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095A52A3" w14:textId="77777777" w:rsidR="005534FE" w:rsidRPr="00E74F2B" w:rsidRDefault="005534FE" w:rsidP="005534FE">
      <w:pPr>
        <w:widowControl w:val="0"/>
        <w:ind w:right="60" w:firstLine="42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</w:rPr>
        <w:lastRenderedPageBreak/>
        <w:t xml:space="preserve">                      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ab/>
        <w:t>Утверждаю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ab/>
        <w:t>Лист утверждений</w:t>
      </w:r>
    </w:p>
    <w:p w14:paraId="6920E991" w14:textId="77777777" w:rsidR="005534FE" w:rsidRPr="00E74F2B" w:rsidRDefault="005534FE" w:rsidP="005534FE">
      <w:pPr>
        <w:widowControl w:val="0"/>
        <w:ind w:right="60" w:firstLine="42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___________________Галкин В.А.</w:t>
      </w:r>
    </w:p>
    <w:p w14:paraId="2EAD3BEA" w14:textId="77777777" w:rsidR="005534FE" w:rsidRPr="00E74F2B" w:rsidRDefault="005534FE" w:rsidP="005534FE">
      <w:pPr>
        <w:widowControl w:val="0"/>
        <w:ind w:right="60" w:firstLine="42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"___"_________2022г.</w:t>
      </w:r>
    </w:p>
    <w:p w14:paraId="46E04A7D" w14:textId="77777777" w:rsidR="005534FE" w:rsidRPr="00E74F2B" w:rsidRDefault="005534FE" w:rsidP="005534FE">
      <w:pPr>
        <w:widowControl w:val="0"/>
        <w:ind w:left="74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5966605" w14:textId="77777777" w:rsidR="005534FE" w:rsidRPr="00E74F2B" w:rsidRDefault="005534FE" w:rsidP="005534FE">
      <w:pPr>
        <w:widowControl w:val="0"/>
        <w:ind w:left="74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5D481AB" w14:textId="77777777" w:rsidR="005534FE" w:rsidRPr="00E74F2B" w:rsidRDefault="005534FE" w:rsidP="005534FE">
      <w:pPr>
        <w:widowControl w:val="0"/>
        <w:ind w:left="74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47F4B46" w14:textId="77777777" w:rsidR="00E74F2B" w:rsidRPr="00E74F2B" w:rsidRDefault="00E74F2B" w:rsidP="005534FE">
      <w:pPr>
        <w:widowControl w:val="0"/>
        <w:ind w:left="740"/>
        <w:rPr>
          <w:rFonts w:ascii="Times New Roman" w:eastAsia="Times New Roman" w:hAnsi="Times New Roman" w:cs="Times New Roman"/>
          <w:sz w:val="28"/>
          <w:szCs w:val="28"/>
        </w:rPr>
      </w:pPr>
    </w:p>
    <w:p w14:paraId="72778136" w14:textId="77777777" w:rsidR="00E74F2B" w:rsidRPr="00E74F2B" w:rsidRDefault="00E74F2B" w:rsidP="00E74F2B">
      <w:pPr>
        <w:widowContro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6DA4EB14" w14:textId="77777777" w:rsidR="00E74F2B" w:rsidRPr="00E74F2B" w:rsidRDefault="00E74F2B" w:rsidP="005534FE">
      <w:pPr>
        <w:widowControl w:val="0"/>
        <w:ind w:left="740"/>
        <w:rPr>
          <w:rFonts w:ascii="Times New Roman" w:eastAsia="Times New Roman" w:hAnsi="Times New Roman" w:cs="Times New Roman"/>
          <w:sz w:val="28"/>
          <w:szCs w:val="28"/>
        </w:rPr>
      </w:pPr>
    </w:p>
    <w:p w14:paraId="6ADB3ED9" w14:textId="77777777" w:rsidR="00E74F2B" w:rsidRPr="00E74F2B" w:rsidRDefault="00E74F2B" w:rsidP="005534FE">
      <w:pPr>
        <w:widowControl w:val="0"/>
        <w:ind w:left="740"/>
        <w:rPr>
          <w:rFonts w:ascii="Times New Roman" w:eastAsia="Times New Roman" w:hAnsi="Times New Roman" w:cs="Times New Roman"/>
          <w:sz w:val="28"/>
          <w:szCs w:val="28"/>
        </w:rPr>
      </w:pPr>
    </w:p>
    <w:p w14:paraId="7806E9EA" w14:textId="77777777" w:rsidR="00E74F2B" w:rsidRPr="00E74F2B" w:rsidRDefault="00E74F2B" w:rsidP="005534FE">
      <w:pPr>
        <w:widowControl w:val="0"/>
        <w:ind w:left="740"/>
        <w:rPr>
          <w:rFonts w:ascii="Times New Roman" w:eastAsia="Times New Roman" w:hAnsi="Times New Roman" w:cs="Times New Roman"/>
          <w:sz w:val="28"/>
          <w:szCs w:val="28"/>
        </w:rPr>
      </w:pPr>
    </w:p>
    <w:p w14:paraId="3C48A32E" w14:textId="77777777" w:rsidR="005534FE" w:rsidRPr="00E74F2B" w:rsidRDefault="005534FE" w:rsidP="005534FE">
      <w:pPr>
        <w:widowControl w:val="0"/>
        <w:ind w:left="74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9A8E836" w14:textId="77777777" w:rsidR="005534FE" w:rsidRPr="00E74F2B" w:rsidRDefault="005534FE" w:rsidP="005534FE">
      <w:pPr>
        <w:widowControl w:val="0"/>
        <w:ind w:left="1275" w:right="2680"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Программа и методика испытаний</w:t>
      </w:r>
    </w:p>
    <w:p w14:paraId="6FE14AE9" w14:textId="77777777" w:rsidR="005534FE" w:rsidRPr="00E74F2B" w:rsidRDefault="005534FE" w:rsidP="005534FE">
      <w:pPr>
        <w:widowControl w:val="0"/>
        <w:ind w:left="1275" w:right="2100"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«Сервис заявок госуслуг»</w:t>
      </w:r>
    </w:p>
    <w:p w14:paraId="3103D10B" w14:textId="77777777" w:rsidR="005534FE" w:rsidRPr="00E74F2B" w:rsidRDefault="005534FE" w:rsidP="005534FE">
      <w:pPr>
        <w:widowControl w:val="0"/>
        <w:ind w:left="1275" w:right="2100"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по курсу "Сетевые технологии в АСОИУ"</w:t>
      </w:r>
    </w:p>
    <w:p w14:paraId="7A776B55" w14:textId="77777777" w:rsidR="00E74F2B" w:rsidRPr="00E74F2B" w:rsidRDefault="005534FE" w:rsidP="00E74F2B">
      <w:pPr>
        <w:widowControl w:val="0"/>
        <w:ind w:left="3435" w:right="3880"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Вариант №</w:t>
      </w:r>
      <w:r w:rsidR="00E74F2B" w:rsidRPr="00E74F2B">
        <w:rPr>
          <w:rFonts w:ascii="Times New Roman" w:eastAsia="Times New Roman" w:hAnsi="Times New Roman" w:cs="Times New Roman"/>
          <w:sz w:val="28"/>
          <w:szCs w:val="28"/>
        </w:rPr>
        <w:t>25</w:t>
      </w:r>
    </w:p>
    <w:p w14:paraId="525DA200" w14:textId="77777777" w:rsidR="00E74F2B" w:rsidRPr="00E74F2B" w:rsidRDefault="00E74F2B" w:rsidP="005534FE">
      <w:pPr>
        <w:widowControl w:val="0"/>
        <w:ind w:right="94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D1CB93B" w14:textId="77777777" w:rsidR="00E74F2B" w:rsidRPr="00E74F2B" w:rsidRDefault="00E74F2B" w:rsidP="005534FE">
      <w:pPr>
        <w:widowControl w:val="0"/>
        <w:ind w:right="94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1FB0778" w14:textId="77777777" w:rsidR="00E74F2B" w:rsidRPr="00E74F2B" w:rsidRDefault="00E74F2B" w:rsidP="005534FE">
      <w:pPr>
        <w:widowControl w:val="0"/>
        <w:ind w:right="94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65A43F7" w14:textId="77777777" w:rsidR="00E74F2B" w:rsidRPr="00E74F2B" w:rsidRDefault="00E74F2B" w:rsidP="005534FE">
      <w:pPr>
        <w:widowControl w:val="0"/>
        <w:ind w:right="94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FEE0525" w14:textId="77777777" w:rsidR="00E74F2B" w:rsidRPr="00E74F2B" w:rsidRDefault="00E74F2B" w:rsidP="00E74F2B">
      <w:pPr>
        <w:widowControl w:val="0"/>
        <w:ind w:right="940"/>
        <w:rPr>
          <w:rFonts w:ascii="Times New Roman" w:eastAsia="Times New Roman" w:hAnsi="Times New Roman" w:cs="Times New Roman"/>
          <w:sz w:val="28"/>
          <w:szCs w:val="28"/>
        </w:rPr>
      </w:pPr>
    </w:p>
    <w:p w14:paraId="09481F95" w14:textId="77777777" w:rsidR="00E74F2B" w:rsidRPr="00E74F2B" w:rsidRDefault="00E74F2B" w:rsidP="005534FE">
      <w:pPr>
        <w:widowControl w:val="0"/>
        <w:ind w:right="94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2EF04104" w14:textId="77777777" w:rsidR="00E74F2B" w:rsidRPr="00E74F2B" w:rsidRDefault="00E74F2B" w:rsidP="005534FE">
      <w:pPr>
        <w:widowControl w:val="0"/>
        <w:ind w:right="94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51FAFE89" w14:textId="77777777" w:rsidR="00E74F2B" w:rsidRPr="00E74F2B" w:rsidRDefault="00E74F2B" w:rsidP="005534FE">
      <w:pPr>
        <w:widowControl w:val="0"/>
        <w:ind w:right="94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25039D92" w14:textId="77777777" w:rsidR="005534FE" w:rsidRPr="00E74F2B" w:rsidRDefault="005534FE" w:rsidP="005534FE">
      <w:pPr>
        <w:widowControl w:val="0"/>
        <w:ind w:right="94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6C0AEAD" w14:textId="77777777" w:rsidR="005534FE" w:rsidRPr="00E74F2B" w:rsidRDefault="005534FE" w:rsidP="005534FE">
      <w:pPr>
        <w:widowControl w:val="0"/>
        <w:ind w:right="94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Исполнители:</w:t>
      </w:r>
    </w:p>
    <w:p w14:paraId="78F9E502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ind w:left="504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Ким А. М. гр. ИУ5-62Б</w:t>
      </w:r>
    </w:p>
    <w:p w14:paraId="25D3667A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ind w:left="504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Бибиков П. А.  гр. ИУ5-62Б</w:t>
      </w:r>
    </w:p>
    <w:p w14:paraId="3A0F2DC3" w14:textId="77777777" w:rsidR="005534FE" w:rsidRPr="00E74F2B" w:rsidRDefault="005534FE" w:rsidP="005534FE">
      <w:pPr>
        <w:pBdr>
          <w:top w:val="nil"/>
          <w:left w:val="nil"/>
          <w:bottom w:val="nil"/>
          <w:right w:val="nil"/>
          <w:between w:val="nil"/>
        </w:pBdr>
        <w:spacing w:after="222"/>
        <w:ind w:left="576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proofErr w:type="spellStart"/>
      <w:r w:rsidRPr="00E74F2B">
        <w:rPr>
          <w:rFonts w:ascii="Times New Roman" w:hAnsi="Times New Roman" w:cs="Times New Roman"/>
          <w:sz w:val="28"/>
          <w:szCs w:val="28"/>
        </w:rPr>
        <w:t>Поддубный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М.Н. гр. ИУ5-62Б</w:t>
      </w:r>
    </w:p>
    <w:p w14:paraId="735B6AB4" w14:textId="77777777" w:rsidR="005534FE" w:rsidRPr="00E74F2B" w:rsidRDefault="005534FE" w:rsidP="005534FE">
      <w:pPr>
        <w:widowControl w:val="0"/>
        <w:ind w:right="4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196591" w14:textId="77777777" w:rsidR="00E74F2B" w:rsidRPr="00E74F2B" w:rsidRDefault="005534FE" w:rsidP="00E74F2B">
      <w:pPr>
        <w:widowControl w:val="0"/>
        <w:ind w:left="720" w:right="40" w:firstLine="1972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МГТУ им. Баумана, Москва, 2022</w:t>
      </w:r>
    </w:p>
    <w:p w14:paraId="0A5A2DFE" w14:textId="77777777" w:rsidR="005534FE" w:rsidRPr="00E74F2B" w:rsidRDefault="005534FE" w:rsidP="005534FE">
      <w:pPr>
        <w:widowControl w:val="0"/>
        <w:ind w:right="278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sz w:val="28"/>
          <w:szCs w:val="28"/>
        </w:rPr>
        <w:id w:val="830103083"/>
        <w:docPartObj>
          <w:docPartGallery w:val="Table of Contents"/>
          <w:docPartUnique/>
        </w:docPartObj>
      </w:sdtPr>
      <w:sdtContent>
        <w:p w14:paraId="40A3133C" w14:textId="77777777"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rPr>
              <w:rFonts w:ascii="Times New Roman" w:hAnsi="Times New Roman" w:cs="Times New Roman"/>
              <w:b/>
              <w:color w:val="000000"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E74F2B">
            <w:rPr>
              <w:rFonts w:ascii="Times New Roman" w:hAnsi="Times New Roman" w:cs="Times New Roman"/>
              <w:sz w:val="28"/>
              <w:szCs w:val="28"/>
            </w:rPr>
            <w:instrText xml:space="preserve"> TOC \h \u \z \t "Heading 1,1,Heading 2,2,Heading 3,3,Heading 4,4,Heading 5,5,Heading 6,6,"</w:instrText>
          </w:r>
          <w:r w:rsidRPr="00E74F2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m22eysivvwgj">
            <w:r w:rsidRPr="00E74F2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1. Объект испытаний:</w:t>
            </w:r>
            <w:r w:rsidRPr="00E74F2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2</w:t>
            </w:r>
          </w:hyperlink>
        </w:p>
        <w:p w14:paraId="4B25B3D9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rPr>
              <w:rFonts w:ascii="Times New Roman" w:hAnsi="Times New Roman" w:cs="Times New Roman"/>
              <w:b/>
              <w:color w:val="000000"/>
              <w:sz w:val="28"/>
              <w:szCs w:val="28"/>
            </w:rPr>
          </w:pPr>
          <w:hyperlink w:anchor="_a767t77a93aa">
            <w:r w:rsidR="005534FE" w:rsidRPr="00E74F2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 Цель испытаний</w:t>
            </w:r>
            <w:r w:rsidR="005534FE" w:rsidRPr="00E74F2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2</w:t>
            </w:r>
          </w:hyperlink>
        </w:p>
        <w:p w14:paraId="00715784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rPr>
              <w:rFonts w:ascii="Times New Roman" w:hAnsi="Times New Roman" w:cs="Times New Roman"/>
              <w:b/>
              <w:color w:val="000000"/>
              <w:sz w:val="28"/>
              <w:szCs w:val="28"/>
            </w:rPr>
          </w:pPr>
          <w:hyperlink w:anchor="_q61a3vqub35i">
            <w:r w:rsidR="005534FE" w:rsidRPr="00E74F2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3. Требования к объекту испытаний</w:t>
            </w:r>
            <w:r w:rsidR="005534FE" w:rsidRPr="00E74F2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2</w:t>
            </w:r>
          </w:hyperlink>
        </w:p>
        <w:p w14:paraId="1737019A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rPr>
              <w:rFonts w:ascii="Times New Roman" w:hAnsi="Times New Roman" w:cs="Times New Roman"/>
              <w:b/>
              <w:color w:val="000000"/>
              <w:sz w:val="28"/>
              <w:szCs w:val="28"/>
            </w:rPr>
          </w:pPr>
          <w:hyperlink w:anchor="_pg72q29l1op9">
            <w:r w:rsidR="005534FE" w:rsidRPr="00E74F2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4. Требования к программной документации</w:t>
            </w:r>
            <w:r w:rsidR="005534FE" w:rsidRPr="00E74F2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2</w:t>
            </w:r>
          </w:hyperlink>
        </w:p>
        <w:p w14:paraId="34452F96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rPr>
              <w:rFonts w:ascii="Times New Roman" w:hAnsi="Times New Roman" w:cs="Times New Roman"/>
              <w:b/>
              <w:color w:val="000000"/>
              <w:sz w:val="28"/>
              <w:szCs w:val="28"/>
            </w:rPr>
          </w:pPr>
          <w:hyperlink w:anchor="_rfmjyaemppss">
            <w:r w:rsidR="005534FE" w:rsidRPr="00E74F2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5. Средства и порядок испытаний</w:t>
            </w:r>
            <w:r w:rsidR="005534FE" w:rsidRPr="00E74F2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2</w:t>
            </w:r>
          </w:hyperlink>
        </w:p>
        <w:p w14:paraId="5D3F6D23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ofbse7qflgo">
            <w:r w:rsidR="005534FE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5.1. Бэкенд</w:t>
            </w:r>
            <w:r w:rsidR="005534FE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</w:t>
            </w:r>
          </w:hyperlink>
        </w:p>
        <w:p w14:paraId="654ABF87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323dk2h7oafj">
            <w:r w:rsidR="005534FE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5.1.1. Регистрация (пункт ТЗ 5.1.2.1.1)</w:t>
            </w:r>
            <w:r w:rsidR="005534FE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14:paraId="7FA27E19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siwnmqj99d7w">
            <w:r w:rsidR="005534FE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5.1.2. Авторизация (пункт ТЗ 5.1.2.1.2)</w:t>
            </w:r>
            <w:r w:rsidR="005534FE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14:paraId="17CC800B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3u4ezkxg0mca">
            <w:r w:rsidR="005534FE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5.1.3. Получение списка компаний (пункт ТЗ 5.1.2.1.3)</w:t>
            </w:r>
            <w:r w:rsidR="005534FE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14:paraId="1B58DC52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x7kaysyb8kt1">
            <w:r w:rsidR="005534FE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5.1.4. Покупка и продажа активов (пункт ТЗ 5.1.2.1.4)</w:t>
            </w:r>
            <w:r w:rsidR="005534FE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5</w:t>
            </w:r>
          </w:hyperlink>
        </w:p>
        <w:p w14:paraId="3B0903B7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4dqbodft89l4">
            <w:r w:rsidR="005534FE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5.1.5. Просмотр портфеля пользователя (пункт ТЗ 5.1.2.1.5)</w:t>
            </w:r>
            <w:r w:rsidR="005534FE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5</w:t>
            </w:r>
          </w:hyperlink>
        </w:p>
        <w:p w14:paraId="63E059B9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6j8d8ago5ywv">
            <w:r w:rsidR="005534FE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5.1.6. Просмотр списка операций пользователя (пункт ТЗ 5.1.2.1.6)</w:t>
            </w:r>
            <w:r w:rsidR="005534FE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6</w:t>
            </w:r>
          </w:hyperlink>
        </w:p>
        <w:p w14:paraId="30DEEAAB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igz0v1b65rqh">
            <w:r w:rsidR="005534FE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5.1.7. Добавление, редактирование, удаление компаний (пункт ТЗ 5.1.2.1.7)</w:t>
            </w:r>
            <w:r w:rsidR="005534FE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6</w:t>
            </w:r>
          </w:hyperlink>
        </w:p>
        <w:p w14:paraId="72DD8181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a6ohi4ez204r">
            <w:r w:rsidR="005534FE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5.1.8. Получение временного ряда акций компании (пункт ТЗ 5.1.2.1.8)</w:t>
            </w:r>
            <w:r w:rsidR="005534FE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8</w:t>
            </w:r>
          </w:hyperlink>
        </w:p>
        <w:p w14:paraId="36BE1478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jrb0y0murmdx">
            <w:r w:rsidR="005534FE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 Фронтенд</w:t>
            </w:r>
            <w:r w:rsidR="005534FE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8</w:t>
            </w:r>
          </w:hyperlink>
        </w:p>
        <w:p w14:paraId="35241AEF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tcz3p3bavnc9">
            <w:r w:rsidR="005534FE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5.2.1. Окно авторизации (пункт ТЗ 5.2.1.1.)</w:t>
            </w:r>
            <w:r w:rsidR="005534FE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8</w:t>
            </w:r>
          </w:hyperlink>
        </w:p>
        <w:p w14:paraId="452A0669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5g1x8zqybb18">
            <w:r w:rsidR="005534FE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5.2.2. Окно регистрации (пункт ТЗ 5.2.1.2.)</w:t>
            </w:r>
            <w:r w:rsidR="005534FE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14:paraId="7844BDD6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ylyesznj90u3"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5.2.3. Главная страница (пункт ТЗ 5.2.1.3.)</w:t>
            </w:r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14:paraId="0033B6D4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p7yxbzkhluwa"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5.2.4. Страница просмотра котировок и графика цены акций конкретной компании (пункт ТЗ 5.2.1.3. и 5.2.1.8.)</w:t>
            </w:r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11</w:t>
            </w:r>
          </w:hyperlink>
        </w:p>
        <w:p w14:paraId="5AF98EB3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bw8tlrfbd93"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5.2.5. Страница добавления и редактирования акций:</w:t>
            </w:r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12</w:t>
            </w:r>
          </w:hyperlink>
        </w:p>
        <w:p w14:paraId="32E43EE6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yryf26jrbzd7">
            <w:r w:rsidR="005534FE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5.3. Websocket:</w:t>
            </w:r>
            <w:r w:rsidR="005534FE" w:rsidRPr="00E74F2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13</w:t>
            </w:r>
          </w:hyperlink>
          <w:r w:rsidR="005534FE" w:rsidRPr="00E74F2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94DC58F" w14:textId="77777777" w:rsidR="005534FE" w:rsidRPr="00E74F2B" w:rsidRDefault="005534FE" w:rsidP="005534FE">
      <w:pPr>
        <w:pStyle w:val="1"/>
        <w:ind w:firstLine="720"/>
        <w:rPr>
          <w:sz w:val="28"/>
          <w:szCs w:val="28"/>
        </w:rPr>
      </w:pPr>
      <w:bookmarkStart w:id="24" w:name="_yx798grrcjs3" w:colFirst="0" w:colLast="0"/>
      <w:bookmarkEnd w:id="24"/>
      <w:r w:rsidRPr="00E74F2B">
        <w:rPr>
          <w:sz w:val="28"/>
          <w:szCs w:val="28"/>
        </w:rPr>
        <w:br w:type="page"/>
      </w:r>
    </w:p>
    <w:p w14:paraId="37A0EE25" w14:textId="77777777" w:rsidR="005534FE" w:rsidRPr="00E74F2B" w:rsidRDefault="005534FE" w:rsidP="0092042D">
      <w:pPr>
        <w:pStyle w:val="1"/>
        <w:numPr>
          <w:ilvl w:val="0"/>
          <w:numId w:val="8"/>
        </w:numPr>
        <w:spacing w:before="280" w:line="360" w:lineRule="auto"/>
        <w:ind w:right="40"/>
        <w:rPr>
          <w:sz w:val="28"/>
          <w:szCs w:val="28"/>
        </w:rPr>
      </w:pPr>
      <w:bookmarkStart w:id="25" w:name="_m22eysivvwgj" w:colFirst="0" w:colLast="0"/>
      <w:bookmarkEnd w:id="25"/>
      <w:r w:rsidRPr="00E74F2B">
        <w:rPr>
          <w:sz w:val="28"/>
          <w:szCs w:val="28"/>
        </w:rPr>
        <w:lastRenderedPageBreak/>
        <w:t>Объект испытаний:</w:t>
      </w:r>
    </w:p>
    <w:p w14:paraId="33DCCA33" w14:textId="77777777" w:rsidR="005534FE" w:rsidRPr="00E74F2B" w:rsidRDefault="005534FE" w:rsidP="005534FE">
      <w:pPr>
        <w:widowControl w:val="0"/>
        <w:spacing w:after="24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Объектом испытаний является распределённая система "Госуслуги"</w:t>
      </w:r>
    </w:p>
    <w:p w14:paraId="3845C851" w14:textId="77777777" w:rsidR="005534FE" w:rsidRPr="00E74F2B" w:rsidRDefault="005534FE" w:rsidP="0092042D">
      <w:pPr>
        <w:pStyle w:val="1"/>
        <w:numPr>
          <w:ilvl w:val="0"/>
          <w:numId w:val="8"/>
        </w:numPr>
        <w:spacing w:before="280" w:line="360" w:lineRule="auto"/>
        <w:ind w:right="40"/>
        <w:rPr>
          <w:sz w:val="28"/>
          <w:szCs w:val="28"/>
        </w:rPr>
      </w:pPr>
      <w:bookmarkStart w:id="26" w:name="_a767t77a93aa" w:colFirst="0" w:colLast="0"/>
      <w:bookmarkEnd w:id="26"/>
      <w:r w:rsidRPr="00E74F2B">
        <w:rPr>
          <w:sz w:val="28"/>
          <w:szCs w:val="28"/>
        </w:rPr>
        <w:t>Цель испытаний</w:t>
      </w:r>
    </w:p>
    <w:p w14:paraId="68229155" w14:textId="77777777" w:rsidR="005534FE" w:rsidRPr="00E74F2B" w:rsidRDefault="005534FE" w:rsidP="005534FE">
      <w:pPr>
        <w:widowControl w:val="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Целью проведения испытаний является доказательство </w:t>
      </w:r>
      <w:proofErr w:type="gramStart"/>
      <w:r w:rsidRPr="00E74F2B">
        <w:rPr>
          <w:rFonts w:ascii="Times New Roman" w:hAnsi="Times New Roman" w:cs="Times New Roman"/>
          <w:sz w:val="28"/>
          <w:szCs w:val="28"/>
        </w:rPr>
        <w:t>работоспособности  описанного</w:t>
      </w:r>
      <w:proofErr w:type="gramEnd"/>
      <w:r w:rsidRPr="00E74F2B">
        <w:rPr>
          <w:rFonts w:ascii="Times New Roman" w:hAnsi="Times New Roman" w:cs="Times New Roman"/>
          <w:sz w:val="28"/>
          <w:szCs w:val="28"/>
        </w:rPr>
        <w:t xml:space="preserve"> в пункте 1 объекта испытаний. </w:t>
      </w:r>
    </w:p>
    <w:p w14:paraId="112E55C7" w14:textId="77777777" w:rsidR="005534FE" w:rsidRPr="00E74F2B" w:rsidRDefault="005534FE" w:rsidP="0092042D">
      <w:pPr>
        <w:pStyle w:val="1"/>
        <w:widowControl w:val="0"/>
        <w:numPr>
          <w:ilvl w:val="0"/>
          <w:numId w:val="8"/>
        </w:numPr>
        <w:spacing w:before="280" w:line="360" w:lineRule="auto"/>
        <w:ind w:right="420"/>
        <w:rPr>
          <w:sz w:val="28"/>
          <w:szCs w:val="28"/>
        </w:rPr>
      </w:pPr>
      <w:bookmarkStart w:id="27" w:name="_q61a3vqub35i" w:colFirst="0" w:colLast="0"/>
      <w:bookmarkEnd w:id="27"/>
      <w:r w:rsidRPr="00E74F2B">
        <w:rPr>
          <w:sz w:val="28"/>
          <w:szCs w:val="28"/>
        </w:rPr>
        <w:t>Требования к объекту испытаний</w:t>
      </w:r>
    </w:p>
    <w:p w14:paraId="399D7C59" w14:textId="77777777" w:rsidR="005534FE" w:rsidRPr="00E74F2B" w:rsidRDefault="005534FE" w:rsidP="005534FE">
      <w:pPr>
        <w:widowControl w:val="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Требования к объекту испытаний представлены в документе «Техническое задание». </w:t>
      </w:r>
    </w:p>
    <w:p w14:paraId="69B83FFD" w14:textId="77777777" w:rsidR="005534FE" w:rsidRPr="00E74F2B" w:rsidRDefault="005534FE" w:rsidP="0092042D">
      <w:pPr>
        <w:pStyle w:val="1"/>
        <w:widowControl w:val="0"/>
        <w:numPr>
          <w:ilvl w:val="0"/>
          <w:numId w:val="8"/>
        </w:numPr>
        <w:spacing w:before="280" w:line="360" w:lineRule="auto"/>
        <w:ind w:right="420"/>
        <w:rPr>
          <w:sz w:val="28"/>
          <w:szCs w:val="28"/>
        </w:rPr>
      </w:pPr>
      <w:bookmarkStart w:id="28" w:name="_pg72q29l1op9" w:colFirst="0" w:colLast="0"/>
      <w:bookmarkEnd w:id="28"/>
      <w:r w:rsidRPr="00E74F2B">
        <w:rPr>
          <w:sz w:val="28"/>
          <w:szCs w:val="28"/>
        </w:rPr>
        <w:t>Требования к программной документации</w:t>
      </w:r>
    </w:p>
    <w:p w14:paraId="5C7BCF0F" w14:textId="77777777" w:rsidR="005534FE" w:rsidRPr="00E74F2B" w:rsidRDefault="005534FE" w:rsidP="005534FE">
      <w:pPr>
        <w:widowControl w:val="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Во время проведения испытания должны быть представлены </w:t>
      </w:r>
      <w:proofErr w:type="gramStart"/>
      <w:r w:rsidRPr="00E74F2B">
        <w:rPr>
          <w:rFonts w:ascii="Times New Roman" w:hAnsi="Times New Roman" w:cs="Times New Roman"/>
          <w:sz w:val="28"/>
          <w:szCs w:val="28"/>
        </w:rPr>
        <w:t>следующие  документы</w:t>
      </w:r>
      <w:proofErr w:type="gramEnd"/>
      <w:r w:rsidRPr="00E74F2B">
        <w:rPr>
          <w:rFonts w:ascii="Times New Roman" w:hAnsi="Times New Roman" w:cs="Times New Roman"/>
          <w:sz w:val="28"/>
          <w:szCs w:val="28"/>
        </w:rPr>
        <w:t>:</w:t>
      </w:r>
    </w:p>
    <w:p w14:paraId="14C35FD9" w14:textId="77777777" w:rsidR="005534FE" w:rsidRPr="00E74F2B" w:rsidRDefault="005534FE" w:rsidP="0092042D">
      <w:pPr>
        <w:widowControl w:val="0"/>
        <w:numPr>
          <w:ilvl w:val="0"/>
          <w:numId w:val="9"/>
        </w:numPr>
        <w:spacing w:before="280" w:after="0" w:line="360" w:lineRule="auto"/>
        <w:ind w:right="4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Техническое задание;</w:t>
      </w:r>
    </w:p>
    <w:p w14:paraId="2640C2CD" w14:textId="77777777" w:rsidR="005534FE" w:rsidRPr="00E74F2B" w:rsidRDefault="005534FE" w:rsidP="0092042D">
      <w:pPr>
        <w:widowControl w:val="0"/>
        <w:numPr>
          <w:ilvl w:val="0"/>
          <w:numId w:val="9"/>
        </w:numPr>
        <w:spacing w:after="0" w:line="360" w:lineRule="auto"/>
        <w:ind w:right="4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Программа и методика испытаний.</w:t>
      </w:r>
    </w:p>
    <w:p w14:paraId="1D7E0A71" w14:textId="77777777" w:rsidR="005534FE" w:rsidRPr="00E74F2B" w:rsidRDefault="005534FE" w:rsidP="0092042D">
      <w:pPr>
        <w:pStyle w:val="1"/>
        <w:widowControl w:val="0"/>
        <w:numPr>
          <w:ilvl w:val="0"/>
          <w:numId w:val="8"/>
        </w:numPr>
        <w:spacing w:before="0" w:line="360" w:lineRule="auto"/>
        <w:ind w:right="420"/>
        <w:rPr>
          <w:sz w:val="28"/>
          <w:szCs w:val="28"/>
        </w:rPr>
      </w:pPr>
      <w:bookmarkStart w:id="29" w:name="_rfmjyaemppss" w:colFirst="0" w:colLast="0"/>
      <w:bookmarkEnd w:id="29"/>
      <w:r w:rsidRPr="00E74F2B">
        <w:rPr>
          <w:sz w:val="28"/>
          <w:szCs w:val="28"/>
        </w:rPr>
        <w:t>Средства и порядок испытаний</w:t>
      </w:r>
    </w:p>
    <w:p w14:paraId="07634DF9" w14:textId="77777777" w:rsidR="005534FE" w:rsidRPr="00E74F2B" w:rsidRDefault="005534FE" w:rsidP="005534FE">
      <w:pPr>
        <w:widowControl w:val="0"/>
        <w:spacing w:before="20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Перед тестированием должна быть проведена установка и настройка системы согласно документу “Руководство системного администратора”.</w:t>
      </w:r>
    </w:p>
    <w:p w14:paraId="07B2F06C" w14:textId="77777777" w:rsidR="005534FE" w:rsidRPr="00E74F2B" w:rsidRDefault="005534FE" w:rsidP="0092042D">
      <w:pPr>
        <w:pStyle w:val="2"/>
        <w:widowControl w:val="0"/>
        <w:numPr>
          <w:ilvl w:val="1"/>
          <w:numId w:val="8"/>
        </w:numPr>
        <w:spacing w:before="200" w:after="0" w:line="360" w:lineRule="auto"/>
        <w:ind w:right="40"/>
        <w:rPr>
          <w:rFonts w:ascii="Times New Roman" w:hAnsi="Times New Roman" w:cs="Times New Roman"/>
          <w:sz w:val="28"/>
          <w:szCs w:val="28"/>
        </w:rPr>
      </w:pPr>
      <w:bookmarkStart w:id="30" w:name="_ofbse7qflgo" w:colFirst="0" w:colLast="0"/>
      <w:bookmarkEnd w:id="30"/>
      <w:r w:rsidRPr="00E74F2B">
        <w:rPr>
          <w:rFonts w:ascii="Times New Roman" w:hAnsi="Times New Roman" w:cs="Times New Roman"/>
          <w:sz w:val="28"/>
          <w:szCs w:val="28"/>
        </w:rPr>
        <w:t>Бэкенд</w:t>
      </w:r>
    </w:p>
    <w:p w14:paraId="76BE2417" w14:textId="77777777" w:rsidR="005534FE" w:rsidRPr="00E74F2B" w:rsidRDefault="005534FE" w:rsidP="005534FE">
      <w:pPr>
        <w:widowControl w:val="0"/>
        <w:spacing w:before="20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Для тестирования бэкенда необходимо </w:t>
      </w:r>
      <w:proofErr w:type="gramStart"/>
      <w:r w:rsidRPr="00E74F2B">
        <w:rPr>
          <w:rFonts w:ascii="Times New Roman" w:hAnsi="Times New Roman" w:cs="Times New Roman"/>
          <w:sz w:val="28"/>
          <w:szCs w:val="28"/>
        </w:rPr>
        <w:t>в запустить</w:t>
      </w:r>
      <w:proofErr w:type="gramEnd"/>
      <w:r w:rsidRPr="00E74F2B">
        <w:rPr>
          <w:rFonts w:ascii="Times New Roman" w:hAnsi="Times New Roman" w:cs="Times New Roman"/>
          <w:sz w:val="28"/>
          <w:szCs w:val="28"/>
        </w:rPr>
        <w:t xml:space="preserve"> сервис бэкенда и при помощи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Postman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и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Insomnia</w:t>
      </w:r>
      <w:r w:rsidRPr="00E74F2B">
        <w:rPr>
          <w:rFonts w:ascii="Times New Roman" w:hAnsi="Times New Roman" w:cs="Times New Roman"/>
          <w:sz w:val="28"/>
          <w:szCs w:val="28"/>
        </w:rPr>
        <w:t xml:space="preserve"> отправлять запросы на соответствующие URL на порт 8000. Для получения доступа к некоторым методам необходима авторизация, для этого надо в запросе указать хедер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Authorization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со строкой “ s</w:t>
      </w:r>
      <w:proofErr w:type="spellStart"/>
      <w:r w:rsidRPr="00E74F2B">
        <w:rPr>
          <w:rFonts w:ascii="Times New Roman" w:hAnsi="Times New Roman" w:cs="Times New Roman"/>
          <w:sz w:val="28"/>
          <w:szCs w:val="28"/>
          <w:lang w:val="en-US"/>
        </w:rPr>
        <w:t>ession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>_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cookie</w:t>
      </w:r>
      <w:r w:rsidRPr="00E74F2B">
        <w:rPr>
          <w:rFonts w:ascii="Times New Roman" w:hAnsi="Times New Roman" w:cs="Times New Roman"/>
          <w:sz w:val="28"/>
          <w:szCs w:val="28"/>
        </w:rPr>
        <w:t>”.</w:t>
      </w:r>
    </w:p>
    <w:p w14:paraId="777B83C8" w14:textId="77777777" w:rsidR="005534FE" w:rsidRPr="00E74F2B" w:rsidRDefault="005534FE" w:rsidP="0092042D">
      <w:pPr>
        <w:pStyle w:val="3"/>
        <w:numPr>
          <w:ilvl w:val="2"/>
          <w:numId w:val="8"/>
        </w:numPr>
        <w:spacing w:before="200" w:after="0" w:line="360" w:lineRule="auto"/>
        <w:ind w:right="420"/>
        <w:rPr>
          <w:rFonts w:ascii="Times New Roman" w:hAnsi="Times New Roman" w:cs="Times New Roman"/>
        </w:rPr>
      </w:pPr>
      <w:bookmarkStart w:id="31" w:name="_323dk2h7oafj" w:colFirst="0" w:colLast="0"/>
      <w:bookmarkEnd w:id="31"/>
      <w:r w:rsidRPr="00E74F2B">
        <w:rPr>
          <w:rFonts w:ascii="Times New Roman" w:hAnsi="Times New Roman" w:cs="Times New Roman"/>
        </w:rPr>
        <w:t>Регистрация (пункт ТЗ 5.1.2.1.1)</w:t>
      </w:r>
    </w:p>
    <w:p w14:paraId="587B928E" w14:textId="77777777" w:rsidR="005534FE" w:rsidRPr="00E74F2B" w:rsidRDefault="005534FE" w:rsidP="005534FE">
      <w:pPr>
        <w:widowControl w:val="0"/>
        <w:spacing w:before="200"/>
        <w:ind w:firstLine="705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Необходимо отправить POST запрос с именем пользователя и паролем в теле запроса. Если пользователь успешно создан, то пользователю вернётся ответ с статусом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E74F2B">
        <w:rPr>
          <w:rFonts w:ascii="Times New Roman" w:hAnsi="Times New Roman" w:cs="Times New Roman"/>
          <w:sz w:val="28"/>
          <w:szCs w:val="28"/>
        </w:rPr>
        <w:t xml:space="preserve"> (рис. 1).</w:t>
      </w:r>
    </w:p>
    <w:p w14:paraId="17B23804" w14:textId="77777777"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38C73B" wp14:editId="683FF23B">
            <wp:extent cx="6479540" cy="404304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B08B" w14:textId="77777777"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1 - Пример POST запроса (регистрация) и ответа на него</w:t>
      </w:r>
    </w:p>
    <w:p w14:paraId="60509C16" w14:textId="77777777" w:rsidR="005534FE" w:rsidRPr="00E74F2B" w:rsidRDefault="005534FE" w:rsidP="0092042D">
      <w:pPr>
        <w:pStyle w:val="3"/>
        <w:widowControl w:val="0"/>
        <w:numPr>
          <w:ilvl w:val="2"/>
          <w:numId w:val="8"/>
        </w:numPr>
        <w:spacing w:before="200" w:after="0" w:line="360" w:lineRule="auto"/>
        <w:ind w:right="420"/>
        <w:rPr>
          <w:rFonts w:ascii="Times New Roman" w:hAnsi="Times New Roman" w:cs="Times New Roman"/>
        </w:rPr>
      </w:pPr>
      <w:bookmarkStart w:id="32" w:name="_siwnmqj99d7w" w:colFirst="0" w:colLast="0"/>
      <w:bookmarkEnd w:id="32"/>
      <w:r w:rsidRPr="00E74F2B">
        <w:rPr>
          <w:rFonts w:ascii="Times New Roman" w:hAnsi="Times New Roman" w:cs="Times New Roman"/>
        </w:rPr>
        <w:t>Авторизация (пункт ТЗ 5.1.2.1.2)</w:t>
      </w:r>
    </w:p>
    <w:p w14:paraId="0F80DECC" w14:textId="77777777" w:rsidR="005534FE" w:rsidRPr="00E74F2B" w:rsidRDefault="005534FE" w:rsidP="005534FE">
      <w:pPr>
        <w:widowControl w:val="0"/>
        <w:spacing w:before="200"/>
        <w:ind w:firstLine="705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Необходимо отправить POST запрос с именем пользователя и паролем в теле запроса. Если авторизация успешна, пользователю вернётся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session</w:t>
      </w:r>
      <w:r w:rsidRPr="00E74F2B">
        <w:rPr>
          <w:rFonts w:ascii="Times New Roman" w:hAnsi="Times New Roman" w:cs="Times New Roman"/>
          <w:sz w:val="28"/>
          <w:szCs w:val="28"/>
        </w:rPr>
        <w:t>_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cookie</w:t>
      </w:r>
      <w:r w:rsidRPr="00E74F2B">
        <w:rPr>
          <w:rFonts w:ascii="Times New Roman" w:hAnsi="Times New Roman" w:cs="Times New Roman"/>
          <w:sz w:val="28"/>
          <w:szCs w:val="28"/>
        </w:rPr>
        <w:t xml:space="preserve"> и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response</w:t>
      </w:r>
      <w:r w:rsidRPr="00E74F2B">
        <w:rPr>
          <w:rFonts w:ascii="Times New Roman" w:hAnsi="Times New Roman" w:cs="Times New Roman"/>
          <w:sz w:val="28"/>
          <w:szCs w:val="28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E74F2B">
        <w:rPr>
          <w:rFonts w:ascii="Times New Roman" w:hAnsi="Times New Roman" w:cs="Times New Roman"/>
          <w:sz w:val="28"/>
          <w:szCs w:val="28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E74F2B">
        <w:rPr>
          <w:rFonts w:ascii="Times New Roman" w:hAnsi="Times New Roman" w:cs="Times New Roman"/>
          <w:sz w:val="28"/>
          <w:szCs w:val="28"/>
        </w:rPr>
        <w:t>.</w:t>
      </w:r>
    </w:p>
    <w:p w14:paraId="5DEFF3AD" w14:textId="77777777"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3CAC6E" wp14:editId="4AAFE07C">
            <wp:extent cx="6479540" cy="426339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1D32" w14:textId="77777777"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2 - Пример POST (авторизация) запроса и ответа на него</w:t>
      </w:r>
    </w:p>
    <w:p w14:paraId="70C0EFD6" w14:textId="77777777" w:rsidR="005534FE" w:rsidRPr="00E74F2B" w:rsidRDefault="005534FE" w:rsidP="0092042D">
      <w:pPr>
        <w:pStyle w:val="3"/>
        <w:widowControl w:val="0"/>
        <w:numPr>
          <w:ilvl w:val="2"/>
          <w:numId w:val="8"/>
        </w:numPr>
        <w:spacing w:before="200" w:after="0" w:line="360" w:lineRule="auto"/>
        <w:ind w:right="420"/>
        <w:rPr>
          <w:rFonts w:ascii="Times New Roman" w:hAnsi="Times New Roman" w:cs="Times New Roman"/>
        </w:rPr>
      </w:pPr>
      <w:bookmarkStart w:id="33" w:name="_3u4ezkxg0mca" w:colFirst="0" w:colLast="0"/>
      <w:bookmarkEnd w:id="33"/>
      <w:r w:rsidRPr="00E74F2B">
        <w:rPr>
          <w:rFonts w:ascii="Times New Roman" w:hAnsi="Times New Roman" w:cs="Times New Roman"/>
        </w:rPr>
        <w:t>Получение списка услуг (пункт ТЗ 5.1.2.1.3)</w:t>
      </w:r>
    </w:p>
    <w:p w14:paraId="34BDDB6E" w14:textId="77777777" w:rsidR="005534FE" w:rsidRPr="00E74F2B" w:rsidRDefault="005534FE" w:rsidP="005534FE">
      <w:pPr>
        <w:widowControl w:val="0"/>
        <w:spacing w:before="20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Необходимо авторизоваться и отправить GET запрос. В ответ пользователю будет отправлен массив объектов с данными об услугах.</w:t>
      </w:r>
    </w:p>
    <w:p w14:paraId="7297DA02" w14:textId="77777777"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43DDDF" wp14:editId="3EA39246">
            <wp:extent cx="5588726" cy="3380949"/>
            <wp:effectExtent l="0" t="0" r="0" b="0"/>
            <wp:docPr id="1767736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36296" name="Рисунок 176773629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942" cy="340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70C4" w14:textId="77777777"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lastRenderedPageBreak/>
        <w:t>Рисунок 3 - Пример GET (получение списка услуг) запроса и ответа на него</w:t>
      </w:r>
    </w:p>
    <w:p w14:paraId="2159FABA" w14:textId="77777777" w:rsidR="005534FE" w:rsidRPr="00E74F2B" w:rsidRDefault="005534FE" w:rsidP="0092042D">
      <w:pPr>
        <w:pStyle w:val="3"/>
        <w:widowControl w:val="0"/>
        <w:numPr>
          <w:ilvl w:val="2"/>
          <w:numId w:val="8"/>
        </w:numPr>
        <w:spacing w:before="200" w:after="0" w:line="360" w:lineRule="auto"/>
        <w:ind w:right="420"/>
        <w:rPr>
          <w:rFonts w:ascii="Times New Roman" w:hAnsi="Times New Roman" w:cs="Times New Roman"/>
        </w:rPr>
      </w:pPr>
      <w:bookmarkStart w:id="34" w:name="_x7kaysyb8kt1" w:colFirst="0" w:colLast="0"/>
      <w:bookmarkEnd w:id="34"/>
      <w:r w:rsidRPr="00E74F2B">
        <w:rPr>
          <w:rFonts w:ascii="Times New Roman" w:hAnsi="Times New Roman" w:cs="Times New Roman"/>
        </w:rPr>
        <w:t>Просмотр списка своих заявок (пункт ТЗ 5.1.2.1.4)</w:t>
      </w:r>
    </w:p>
    <w:p w14:paraId="13F47E26" w14:textId="77777777" w:rsidR="005534FE" w:rsidRPr="00E74F2B" w:rsidRDefault="005534FE" w:rsidP="005534FE">
      <w:pPr>
        <w:widowControl w:val="0"/>
        <w:spacing w:before="20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Необходимо авторизоваться и отправить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E74F2B">
        <w:rPr>
          <w:rFonts w:ascii="Times New Roman" w:hAnsi="Times New Roman" w:cs="Times New Roman"/>
          <w:sz w:val="28"/>
          <w:szCs w:val="28"/>
        </w:rPr>
        <w:t xml:space="preserve"> запрос. В ответ пользователю будет показан список его услуг.</w:t>
      </w:r>
    </w:p>
    <w:p w14:paraId="259843B6" w14:textId="77777777"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2F4E3D" wp14:editId="45D94696">
            <wp:extent cx="5978797" cy="3711846"/>
            <wp:effectExtent l="0" t="0" r="3175" b="0"/>
            <wp:docPr id="144981960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19606" name="Рисунок 144981960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926" cy="373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50AB" w14:textId="77777777"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4 - Пример GET (получение списка заявок пользователя) запроса и ответа на него</w:t>
      </w:r>
    </w:p>
    <w:p w14:paraId="52A588C3" w14:textId="77777777" w:rsidR="005534FE" w:rsidRPr="00E74F2B" w:rsidRDefault="005534FE" w:rsidP="0092042D">
      <w:pPr>
        <w:pStyle w:val="3"/>
        <w:widowControl w:val="0"/>
        <w:numPr>
          <w:ilvl w:val="2"/>
          <w:numId w:val="8"/>
        </w:numPr>
        <w:spacing w:before="200" w:after="0" w:line="360" w:lineRule="auto"/>
        <w:ind w:right="420"/>
        <w:rPr>
          <w:rFonts w:ascii="Times New Roman" w:hAnsi="Times New Roman" w:cs="Times New Roman"/>
        </w:rPr>
      </w:pPr>
      <w:bookmarkStart w:id="35" w:name="_4dqbodft89l4" w:colFirst="0" w:colLast="0"/>
      <w:bookmarkEnd w:id="35"/>
      <w:r w:rsidRPr="00E74F2B">
        <w:rPr>
          <w:rFonts w:ascii="Times New Roman" w:hAnsi="Times New Roman" w:cs="Times New Roman"/>
        </w:rPr>
        <w:t>Просмотр своих данных (пункт ТЗ 5.1.2.1.5)</w:t>
      </w:r>
    </w:p>
    <w:p w14:paraId="337C761C" w14:textId="77777777" w:rsidR="005534FE" w:rsidRPr="00E74F2B" w:rsidRDefault="005534FE" w:rsidP="005534FE">
      <w:pPr>
        <w:widowControl w:val="0"/>
        <w:spacing w:before="20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Необходимо авторизироваться и GET запрос. В ответ пользователь получит данные из его профиля.</w:t>
      </w:r>
    </w:p>
    <w:p w14:paraId="48CBDEC5" w14:textId="77777777" w:rsidR="005534FE" w:rsidRPr="00E74F2B" w:rsidRDefault="005534FE" w:rsidP="005534FE">
      <w:pPr>
        <w:widowControl w:val="0"/>
        <w:spacing w:before="20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75CCD2" wp14:editId="313F7672">
            <wp:extent cx="5586639" cy="3327127"/>
            <wp:effectExtent l="0" t="0" r="1905" b="635"/>
            <wp:docPr id="15012792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7929" name="Рисунок 15012792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039" cy="334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1A29" w14:textId="77777777"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5 - Пример GET (Просмотр своих данных) запроса и ответа на него</w:t>
      </w:r>
    </w:p>
    <w:p w14:paraId="13AE74A2" w14:textId="77777777" w:rsidR="005534FE" w:rsidRPr="00E74F2B" w:rsidRDefault="005534FE" w:rsidP="0092042D">
      <w:pPr>
        <w:pStyle w:val="3"/>
        <w:widowControl w:val="0"/>
        <w:numPr>
          <w:ilvl w:val="2"/>
          <w:numId w:val="8"/>
        </w:numPr>
        <w:spacing w:before="200" w:after="0" w:line="360" w:lineRule="auto"/>
        <w:ind w:right="420"/>
        <w:rPr>
          <w:rFonts w:ascii="Times New Roman" w:hAnsi="Times New Roman" w:cs="Times New Roman"/>
        </w:rPr>
      </w:pPr>
      <w:bookmarkStart w:id="36" w:name="_6j8d8ago5ywv" w:colFirst="0" w:colLast="0"/>
      <w:bookmarkEnd w:id="36"/>
      <w:r w:rsidRPr="00E74F2B">
        <w:rPr>
          <w:rFonts w:ascii="Times New Roman" w:hAnsi="Times New Roman" w:cs="Times New Roman"/>
        </w:rPr>
        <w:t>Добавление новых услуг в систему (пункт ТЗ 5.1.2.1.6)</w:t>
      </w:r>
    </w:p>
    <w:p w14:paraId="26BD273F" w14:textId="77777777" w:rsidR="005534FE" w:rsidRPr="00E74F2B" w:rsidRDefault="005534FE" w:rsidP="005534FE">
      <w:pPr>
        <w:widowControl w:val="0"/>
        <w:spacing w:before="20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Необходимо авторизироваться как менеджер и отправить P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OST</w:t>
      </w:r>
      <w:r w:rsidRPr="00E74F2B">
        <w:rPr>
          <w:rFonts w:ascii="Times New Roman" w:hAnsi="Times New Roman" w:cs="Times New Roman"/>
          <w:sz w:val="28"/>
          <w:szCs w:val="28"/>
        </w:rPr>
        <w:t xml:space="preserve"> запрос, в теле указать данные добавляемой услуги. </w:t>
      </w:r>
    </w:p>
    <w:p w14:paraId="41975ECC" w14:textId="77777777" w:rsidR="005534FE" w:rsidRPr="00E74F2B" w:rsidRDefault="005534FE" w:rsidP="005534FE">
      <w:pPr>
        <w:widowControl w:val="0"/>
        <w:spacing w:before="20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AFCB4D" wp14:editId="75174BA5">
            <wp:extent cx="5493076" cy="3160511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5119" cy="316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99D0" w14:textId="77777777"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6 - Пример P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OST</w:t>
      </w:r>
      <w:r w:rsidRPr="00E74F2B">
        <w:rPr>
          <w:rFonts w:ascii="Times New Roman" w:hAnsi="Times New Roman" w:cs="Times New Roman"/>
          <w:sz w:val="28"/>
          <w:szCs w:val="28"/>
        </w:rPr>
        <w:t xml:space="preserve"> (Добавление новых услуг в систему) запроса и ответа на него</w:t>
      </w:r>
    </w:p>
    <w:p w14:paraId="4F45BB5F" w14:textId="77777777" w:rsidR="005534FE" w:rsidRPr="00E74F2B" w:rsidRDefault="005534FE" w:rsidP="0092042D">
      <w:pPr>
        <w:pStyle w:val="2"/>
        <w:widowControl w:val="0"/>
        <w:numPr>
          <w:ilvl w:val="1"/>
          <w:numId w:val="8"/>
        </w:numPr>
        <w:spacing w:before="200" w:after="0" w:line="360" w:lineRule="auto"/>
        <w:ind w:right="40"/>
        <w:rPr>
          <w:rFonts w:ascii="Times New Roman" w:hAnsi="Times New Roman" w:cs="Times New Roman"/>
          <w:sz w:val="28"/>
          <w:szCs w:val="28"/>
        </w:rPr>
      </w:pPr>
      <w:bookmarkStart w:id="37" w:name="_igz0v1b65rqh" w:colFirst="0" w:colLast="0"/>
      <w:bookmarkStart w:id="38" w:name="_jrb0y0murmdx" w:colFirst="0" w:colLast="0"/>
      <w:bookmarkEnd w:id="37"/>
      <w:bookmarkEnd w:id="38"/>
      <w:proofErr w:type="spellStart"/>
      <w:r w:rsidRPr="00E74F2B">
        <w:rPr>
          <w:rFonts w:ascii="Times New Roman" w:hAnsi="Times New Roman" w:cs="Times New Roman"/>
          <w:sz w:val="28"/>
          <w:szCs w:val="28"/>
        </w:rPr>
        <w:lastRenderedPageBreak/>
        <w:t>Фронтенд</w:t>
      </w:r>
      <w:proofErr w:type="spellEnd"/>
    </w:p>
    <w:p w14:paraId="4131FA30" w14:textId="77777777" w:rsidR="005534FE" w:rsidRPr="00E74F2B" w:rsidRDefault="005534FE" w:rsidP="005534FE">
      <w:pPr>
        <w:widowControl w:val="0"/>
        <w:spacing w:before="20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Для тестирования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необходимо в браузере сервера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перейти на localhost:3000.</w:t>
      </w:r>
    </w:p>
    <w:p w14:paraId="3557D2A3" w14:textId="77777777" w:rsidR="005534FE" w:rsidRPr="00E74F2B" w:rsidRDefault="005534FE" w:rsidP="0092042D">
      <w:pPr>
        <w:pStyle w:val="3"/>
        <w:widowControl w:val="0"/>
        <w:numPr>
          <w:ilvl w:val="2"/>
          <w:numId w:val="8"/>
        </w:numPr>
        <w:spacing w:before="200" w:after="0" w:line="360" w:lineRule="auto"/>
        <w:ind w:right="420"/>
        <w:rPr>
          <w:rFonts w:ascii="Times New Roman" w:hAnsi="Times New Roman" w:cs="Times New Roman"/>
        </w:rPr>
      </w:pPr>
      <w:bookmarkStart w:id="39" w:name="_tcz3p3bavnc9" w:colFirst="0" w:colLast="0"/>
      <w:bookmarkEnd w:id="39"/>
      <w:r w:rsidRPr="00E74F2B">
        <w:rPr>
          <w:rFonts w:ascii="Times New Roman" w:hAnsi="Times New Roman" w:cs="Times New Roman"/>
        </w:rPr>
        <w:t>Окно авторизации (пункт ТЗ 5.2.1.1.)</w:t>
      </w:r>
    </w:p>
    <w:p w14:paraId="053890D5" w14:textId="77777777" w:rsidR="005534FE" w:rsidRPr="00E74F2B" w:rsidRDefault="005534FE" w:rsidP="005534FE">
      <w:pPr>
        <w:widowControl w:val="0"/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Доступ к странице имеют только неавторизованные пользователи.</w:t>
      </w:r>
    </w:p>
    <w:p w14:paraId="6618F825" w14:textId="77777777" w:rsidR="005534FE" w:rsidRPr="00E74F2B" w:rsidRDefault="005534FE" w:rsidP="005534FE">
      <w:pPr>
        <w:widowControl w:val="0"/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На странице авторизации пользователю предлагается ввести свои учётные данные для входа в систему: логин и пароль, либо перейти на страницу регистрации (рис. 11). </w:t>
      </w:r>
    </w:p>
    <w:p w14:paraId="66F48931" w14:textId="77777777" w:rsidR="005534FE" w:rsidRPr="00E74F2B" w:rsidRDefault="005534FE" w:rsidP="005534FE">
      <w:pPr>
        <w:widowControl w:val="0"/>
        <w:spacing w:before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9BDF0C1" wp14:editId="26C9E0AD">
            <wp:extent cx="5729632" cy="3886200"/>
            <wp:effectExtent l="0" t="0" r="0" b="0"/>
            <wp:docPr id="38721942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19422" name="Рисунок 3872194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251" cy="389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1044" w14:textId="77777777" w:rsidR="005534FE" w:rsidRPr="00E74F2B" w:rsidRDefault="005534FE" w:rsidP="005534FE">
      <w:pPr>
        <w:widowControl w:val="0"/>
        <w:spacing w:before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7 - Окно авторизации</w:t>
      </w:r>
    </w:p>
    <w:p w14:paraId="0ABCD706" w14:textId="77777777" w:rsidR="005534FE" w:rsidRPr="00E74F2B" w:rsidRDefault="005534FE" w:rsidP="0092042D">
      <w:pPr>
        <w:pStyle w:val="3"/>
        <w:numPr>
          <w:ilvl w:val="2"/>
          <w:numId w:val="8"/>
        </w:numPr>
        <w:spacing w:before="200" w:after="0" w:line="360" w:lineRule="auto"/>
        <w:ind w:right="420"/>
        <w:rPr>
          <w:rFonts w:ascii="Times New Roman" w:hAnsi="Times New Roman" w:cs="Times New Roman"/>
        </w:rPr>
      </w:pPr>
      <w:bookmarkStart w:id="40" w:name="_5g1x8zqybb18" w:colFirst="0" w:colLast="0"/>
      <w:bookmarkEnd w:id="40"/>
      <w:r w:rsidRPr="00E74F2B">
        <w:rPr>
          <w:rFonts w:ascii="Times New Roman" w:hAnsi="Times New Roman" w:cs="Times New Roman"/>
        </w:rPr>
        <w:t>Окно регистрации (пункт ТЗ 5.2.1.2.)</w:t>
      </w:r>
    </w:p>
    <w:p w14:paraId="0991BE40" w14:textId="77777777" w:rsidR="005534FE" w:rsidRPr="00E74F2B" w:rsidRDefault="005534FE" w:rsidP="005534FE">
      <w:pPr>
        <w:widowControl w:val="0"/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Доступ к странице имеют только неавторизованные пользователи.</w:t>
      </w:r>
    </w:p>
    <w:p w14:paraId="373C5226" w14:textId="77777777" w:rsidR="005534FE" w:rsidRPr="00E74F2B" w:rsidRDefault="005534FE" w:rsidP="005534FE">
      <w:pPr>
        <w:widowControl w:val="0"/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На странице регистрации необходимо ввести данные (логин и пароль), которые будут использоваться для авторизации в дальнейшем (рис. 12).</w:t>
      </w:r>
    </w:p>
    <w:p w14:paraId="20285ECA" w14:textId="77777777" w:rsidR="005534FE" w:rsidRPr="00E74F2B" w:rsidRDefault="005534FE" w:rsidP="005534FE">
      <w:pPr>
        <w:widowControl w:val="0"/>
        <w:spacing w:before="2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9BD080B" wp14:editId="53EA5481">
            <wp:extent cx="5747657" cy="3898426"/>
            <wp:effectExtent l="0" t="0" r="5715" b="635"/>
            <wp:docPr id="19281924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9248" name="Рисунок 19281924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545" cy="390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1CD6" w14:textId="77777777" w:rsidR="005534FE" w:rsidRPr="00E74F2B" w:rsidRDefault="005534FE" w:rsidP="005534FE">
      <w:pPr>
        <w:widowControl w:val="0"/>
        <w:spacing w:before="2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E74F2B">
        <w:rPr>
          <w:rFonts w:ascii="Times New Roman" w:hAnsi="Times New Roman" w:cs="Times New Roman"/>
          <w:sz w:val="28"/>
          <w:szCs w:val="28"/>
        </w:rPr>
        <w:t xml:space="preserve"> - Окно регистрации</w:t>
      </w:r>
    </w:p>
    <w:p w14:paraId="09641317" w14:textId="77777777" w:rsidR="005534FE" w:rsidRPr="00E74F2B" w:rsidRDefault="005534FE" w:rsidP="0092042D">
      <w:pPr>
        <w:pStyle w:val="3"/>
        <w:widowControl w:val="0"/>
        <w:numPr>
          <w:ilvl w:val="2"/>
          <w:numId w:val="8"/>
        </w:numPr>
        <w:spacing w:before="200" w:after="0" w:line="360" w:lineRule="auto"/>
        <w:ind w:right="420"/>
        <w:rPr>
          <w:rFonts w:ascii="Times New Roman" w:hAnsi="Times New Roman" w:cs="Times New Roman"/>
        </w:rPr>
      </w:pPr>
      <w:bookmarkStart w:id="41" w:name="_ylyesznj90u3" w:colFirst="0" w:colLast="0"/>
      <w:bookmarkEnd w:id="41"/>
      <w:r w:rsidRPr="00E74F2B">
        <w:rPr>
          <w:rFonts w:ascii="Times New Roman" w:hAnsi="Times New Roman" w:cs="Times New Roman"/>
        </w:rPr>
        <w:t>Главная страница (пункт ТЗ 5.2.1.3.)</w:t>
      </w:r>
    </w:p>
    <w:p w14:paraId="5F3D088F" w14:textId="77777777" w:rsidR="005534FE" w:rsidRPr="00E74F2B" w:rsidRDefault="005534FE" w:rsidP="005534FE">
      <w:pPr>
        <w:widowControl w:val="0"/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Авторизованные пользователи после входа попадают на эту страницу, где могут видеть свои недавние заявки (рис. 13).</w:t>
      </w:r>
    </w:p>
    <w:p w14:paraId="437E406C" w14:textId="77777777" w:rsidR="005534FE" w:rsidRPr="00E74F2B" w:rsidRDefault="005534FE" w:rsidP="005534F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FB8AFC7" wp14:editId="4B3C5A1B">
            <wp:extent cx="5990009" cy="3102429"/>
            <wp:effectExtent l="0" t="0" r="4445" b="0"/>
            <wp:docPr id="82749113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91139" name="Рисунок 82749113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150" cy="31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4D58" w14:textId="77777777" w:rsidR="005534FE" w:rsidRPr="00E74F2B" w:rsidRDefault="005534FE" w:rsidP="005534FE">
      <w:pPr>
        <w:widowControl w:val="0"/>
        <w:spacing w:before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9 - Главная страница авторизованного пользователя</w:t>
      </w:r>
    </w:p>
    <w:p w14:paraId="37F60834" w14:textId="77777777" w:rsidR="005534FE" w:rsidRPr="00E74F2B" w:rsidRDefault="005534FE" w:rsidP="0092042D">
      <w:pPr>
        <w:pStyle w:val="3"/>
        <w:numPr>
          <w:ilvl w:val="2"/>
          <w:numId w:val="8"/>
        </w:numPr>
        <w:spacing w:before="200" w:after="0" w:line="360" w:lineRule="auto"/>
        <w:ind w:right="420"/>
        <w:rPr>
          <w:rFonts w:ascii="Times New Roman" w:hAnsi="Times New Roman" w:cs="Times New Roman"/>
        </w:rPr>
      </w:pPr>
      <w:bookmarkStart w:id="42" w:name="_p7yxbzkhluwa" w:colFirst="0" w:colLast="0"/>
      <w:bookmarkEnd w:id="42"/>
      <w:r w:rsidRPr="00E74F2B">
        <w:rPr>
          <w:rFonts w:ascii="Times New Roman" w:hAnsi="Times New Roman" w:cs="Times New Roman"/>
        </w:rPr>
        <w:lastRenderedPageBreak/>
        <w:t>Страница просмотра услуг (пункт ТЗ 5.2.1.3. и 5.2.1.8.)</w:t>
      </w:r>
    </w:p>
    <w:p w14:paraId="74A5878F" w14:textId="77777777" w:rsidR="005534FE" w:rsidRPr="00E74F2B" w:rsidRDefault="005534FE" w:rsidP="005534FE">
      <w:pPr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На странице пользователь получает данные об услугах (рис. 14).</w:t>
      </w:r>
    </w:p>
    <w:p w14:paraId="0D4E5C88" w14:textId="77777777" w:rsidR="005534FE" w:rsidRPr="00E74F2B" w:rsidRDefault="005534FE" w:rsidP="005534F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5599E77" wp14:editId="3A212135">
            <wp:extent cx="5597797" cy="3295920"/>
            <wp:effectExtent l="0" t="0" r="3175" b="6350"/>
            <wp:docPr id="77562869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28695" name="Рисунок 77562869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927" cy="330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9052" w14:textId="77777777" w:rsidR="005534FE" w:rsidRPr="00E74F2B" w:rsidRDefault="005534FE" w:rsidP="005534FE">
      <w:pPr>
        <w:widowControl w:val="0"/>
        <w:spacing w:before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10 - Страница акции для авторизованного пользователя</w:t>
      </w:r>
    </w:p>
    <w:p w14:paraId="51ED5522" w14:textId="77777777" w:rsidR="005534FE" w:rsidRPr="00E74F2B" w:rsidRDefault="005534FE" w:rsidP="005534FE">
      <w:pPr>
        <w:ind w:firstLine="705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Менеджеру доступно добавление услуг (рис. 15). </w:t>
      </w:r>
      <w:r w:rsidRPr="00E74F2B">
        <w:rPr>
          <w:rFonts w:ascii="Times New Roman" w:hAnsi="Times New Roman" w:cs="Times New Roman"/>
          <w:sz w:val="28"/>
          <w:szCs w:val="28"/>
        </w:rPr>
        <w:t xml:space="preserve"> (пункт ТЗ 5.2.1.4.)</w:t>
      </w:r>
    </w:p>
    <w:p w14:paraId="18E7CDCC" w14:textId="77777777" w:rsidR="005534FE" w:rsidRPr="00E74F2B" w:rsidRDefault="005534FE" w:rsidP="005534F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403D043" wp14:editId="4159644B">
            <wp:extent cx="6229169" cy="3611502"/>
            <wp:effectExtent l="0" t="0" r="0" b="0"/>
            <wp:docPr id="132823850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38502" name="Рисунок 132823850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708" cy="361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D9CA" w14:textId="77777777"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Рисунок 11 - Страница услуг для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менеждера</w:t>
      </w:r>
      <w:proofErr w:type="spellEnd"/>
    </w:p>
    <w:p w14:paraId="0D85C339" w14:textId="77777777" w:rsidR="005534FE" w:rsidRPr="00E74F2B" w:rsidRDefault="005534FE" w:rsidP="005534FE">
      <w:pPr>
        <w:widowControl w:val="0"/>
        <w:spacing w:before="20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При нажатии на кнопку «Добавить новую услугу» открывается страница добавления </w:t>
      </w:r>
      <w:proofErr w:type="gramStart"/>
      <w:r w:rsidRPr="00E74F2B">
        <w:rPr>
          <w:rFonts w:ascii="Times New Roman" w:hAnsi="Times New Roman" w:cs="Times New Roman"/>
          <w:sz w:val="28"/>
          <w:szCs w:val="28"/>
        </w:rPr>
        <w:t>услуги(</w:t>
      </w:r>
      <w:proofErr w:type="gramEnd"/>
      <w:r w:rsidRPr="00E74F2B">
        <w:rPr>
          <w:rFonts w:ascii="Times New Roman" w:hAnsi="Times New Roman" w:cs="Times New Roman"/>
          <w:sz w:val="28"/>
          <w:szCs w:val="28"/>
        </w:rPr>
        <w:t>рис. 16)</w:t>
      </w:r>
    </w:p>
    <w:p w14:paraId="5F9F14F5" w14:textId="77777777" w:rsidR="005534FE" w:rsidRPr="00E74F2B" w:rsidRDefault="005534FE" w:rsidP="005534FE">
      <w:pPr>
        <w:widowControl w:val="0"/>
        <w:spacing w:before="20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6975CD" wp14:editId="71D90A2B">
            <wp:extent cx="5232284" cy="2895600"/>
            <wp:effectExtent l="0" t="0" r="635" b="0"/>
            <wp:docPr id="148140848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08484" name="Рисунок 148140848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180" cy="291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DE22" w14:textId="77777777"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Рисунок 12 - Страница добавления услуги для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менеждера</w:t>
      </w:r>
      <w:proofErr w:type="spellEnd"/>
    </w:p>
    <w:p w14:paraId="4A9DA41B" w14:textId="77777777" w:rsidR="005534FE" w:rsidRPr="00E74F2B" w:rsidRDefault="005534FE" w:rsidP="0092042D">
      <w:pPr>
        <w:pStyle w:val="3"/>
        <w:widowControl w:val="0"/>
        <w:numPr>
          <w:ilvl w:val="2"/>
          <w:numId w:val="8"/>
        </w:numPr>
        <w:spacing w:before="200" w:after="0" w:line="360" w:lineRule="auto"/>
        <w:ind w:right="420"/>
        <w:rPr>
          <w:rFonts w:ascii="Times New Roman" w:hAnsi="Times New Roman" w:cs="Times New Roman"/>
        </w:rPr>
      </w:pPr>
      <w:bookmarkStart w:id="43" w:name="_bw8tlrfbd93" w:colFirst="0" w:colLast="0"/>
      <w:bookmarkEnd w:id="43"/>
      <w:r w:rsidRPr="00E74F2B">
        <w:rPr>
          <w:rFonts w:ascii="Times New Roman" w:hAnsi="Times New Roman" w:cs="Times New Roman"/>
        </w:rPr>
        <w:t>Страница профиля:</w:t>
      </w:r>
    </w:p>
    <w:p w14:paraId="1CAD6D10" w14:textId="77777777" w:rsidR="005534FE" w:rsidRPr="00E74F2B" w:rsidRDefault="005534FE" w:rsidP="005534FE">
      <w:pPr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На странице пользователь получает данные о себе и своих заявках, а также имеет возможность редактировать свои данные (рис. 17)</w:t>
      </w:r>
    </w:p>
    <w:p w14:paraId="443DBCB4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680583" wp14:editId="67A85006">
            <wp:extent cx="5631637" cy="3233057"/>
            <wp:effectExtent l="0" t="0" r="0" b="5715"/>
            <wp:docPr id="15516295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29583" name="Рисунок 155162958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218" cy="325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2095" w14:textId="77777777" w:rsidR="005534FE" w:rsidRPr="00E74F2B" w:rsidRDefault="005534FE" w:rsidP="005534FE">
      <w:pPr>
        <w:widowControl w:val="0"/>
        <w:spacing w:before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13 - Страница профиля для авторизованного пользователя</w:t>
      </w:r>
    </w:p>
    <w:p w14:paraId="4E57A9C7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Также есть вкладка «Мои заявки»</w:t>
      </w:r>
    </w:p>
    <w:p w14:paraId="1419133C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На ней авторизованные пользователи видят информацию о своих </w:t>
      </w:r>
      <w:proofErr w:type="gramStart"/>
      <w:r w:rsidRPr="00E74F2B">
        <w:rPr>
          <w:rFonts w:ascii="Times New Roman" w:hAnsi="Times New Roman" w:cs="Times New Roman"/>
          <w:sz w:val="28"/>
          <w:szCs w:val="28"/>
        </w:rPr>
        <w:t>заявках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E74F2B">
        <w:rPr>
          <w:rFonts w:ascii="Times New Roman" w:eastAsia="Times New Roman" w:hAnsi="Times New Roman" w:cs="Times New Roman"/>
          <w:sz w:val="28"/>
          <w:szCs w:val="28"/>
        </w:rPr>
        <w:t>рис. 18)</w:t>
      </w:r>
    </w:p>
    <w:p w14:paraId="21039368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12E36D" wp14:editId="52AB9FFE">
            <wp:extent cx="5586911" cy="3212310"/>
            <wp:effectExtent l="0" t="0" r="1270" b="1270"/>
            <wp:docPr id="171955956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59569" name="Рисунок 171955956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995" cy="322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AF83" w14:textId="77777777"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14 - Страница «Мои заявки» для авторизованного пользователя</w:t>
      </w:r>
    </w:p>
    <w:p w14:paraId="636BE6F1" w14:textId="77777777" w:rsidR="005534FE" w:rsidRPr="00E74F2B" w:rsidRDefault="005534FE" w:rsidP="005534FE">
      <w:pPr>
        <w:widowControl w:val="0"/>
        <w:spacing w:before="20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Для менеджера появляются услуги всех пользователей(рис.19)</w:t>
      </w:r>
    </w:p>
    <w:p w14:paraId="3D8787CA" w14:textId="77777777"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25B37C" wp14:editId="4A635837">
            <wp:extent cx="5856514" cy="3270901"/>
            <wp:effectExtent l="0" t="0" r="0" b="5715"/>
            <wp:docPr id="8125485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4850" name="Рисунок 8125485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022" cy="327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1ADD" w14:textId="77777777"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15</w:t>
      </w:r>
      <w:r w:rsidRPr="00E74F2B">
        <w:rPr>
          <w:rFonts w:ascii="Times New Roman" w:hAnsi="Times New Roman" w:cs="Times New Roman"/>
          <w:sz w:val="28"/>
          <w:szCs w:val="28"/>
        </w:rPr>
        <w:t xml:space="preserve"> – Страница все заявки </w:t>
      </w:r>
    </w:p>
    <w:p w14:paraId="752058E3" w14:textId="77777777" w:rsidR="005534FE" w:rsidRPr="00E74F2B" w:rsidRDefault="005534FE" w:rsidP="0092042D">
      <w:pPr>
        <w:widowControl w:val="0"/>
        <w:numPr>
          <w:ilvl w:val="2"/>
          <w:numId w:val="8"/>
        </w:numPr>
        <w:spacing w:before="200" w:after="0" w:line="360" w:lineRule="auto"/>
        <w:ind w:right="4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Страница все заявки для менеджера (пункт ТЗ 5.2.1.5. и 5.2.1.6.)</w:t>
      </w:r>
    </w:p>
    <w:p w14:paraId="74FEFD0A" w14:textId="77777777" w:rsidR="005534FE" w:rsidRPr="00E74F2B" w:rsidRDefault="005534FE" w:rsidP="005534FE">
      <w:pPr>
        <w:widowControl w:val="0"/>
        <w:spacing w:before="200"/>
        <w:ind w:left="1800" w:firstLine="36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Рисунок 19 – Страница все заявки для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менеждера</w:t>
      </w:r>
      <w:proofErr w:type="spellEnd"/>
    </w:p>
    <w:p w14:paraId="753E5D25" w14:textId="77777777" w:rsidR="005534FE" w:rsidRPr="00E74F2B" w:rsidRDefault="005534FE" w:rsidP="005534FE">
      <w:pPr>
        <w:widowControl w:val="0"/>
        <w:spacing w:before="200"/>
        <w:jc w:val="center"/>
        <w:rPr>
          <w:rFonts w:ascii="Times New Roman" w:hAnsi="Times New Roman" w:cs="Times New Roman"/>
          <w:sz w:val="28"/>
          <w:szCs w:val="28"/>
        </w:rPr>
      </w:pPr>
    </w:p>
    <w:p w14:paraId="74883FA9" w14:textId="77777777" w:rsidR="005534FE" w:rsidRPr="00E74F2B" w:rsidRDefault="005534FE" w:rsidP="0092042D">
      <w:pPr>
        <w:widowControl w:val="0"/>
        <w:numPr>
          <w:ilvl w:val="2"/>
          <w:numId w:val="8"/>
        </w:numPr>
        <w:spacing w:before="200" w:after="0" w:line="360" w:lineRule="auto"/>
        <w:ind w:right="42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Модуль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Websocket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фронтенда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9FF33E7" w14:textId="77777777" w:rsidR="005534FE" w:rsidRPr="00E74F2B" w:rsidRDefault="005534FE" w:rsidP="005534FE">
      <w:pPr>
        <w:widowControl w:val="0"/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Websocket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>-соединение устанавливается для всех авторизованных пользователей;</w:t>
      </w:r>
    </w:p>
    <w:p w14:paraId="3E76E1FC" w14:textId="77777777" w:rsidR="005534FE" w:rsidRPr="00E74F2B" w:rsidRDefault="005534FE" w:rsidP="005534FE">
      <w:pPr>
        <w:widowControl w:val="0"/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По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Websocket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изменение статуса передаётся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фронтенду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, далее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фронтенд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отправляет уведомление пользователю, статус заявки которого изменён.</w:t>
      </w:r>
    </w:p>
    <w:p w14:paraId="71C85BCF" w14:textId="77777777" w:rsidR="005534FE" w:rsidRPr="00E74F2B" w:rsidRDefault="005534FE" w:rsidP="0092042D">
      <w:pPr>
        <w:pStyle w:val="2"/>
        <w:widowControl w:val="0"/>
        <w:numPr>
          <w:ilvl w:val="1"/>
          <w:numId w:val="8"/>
        </w:numPr>
        <w:spacing w:before="200" w:after="0" w:line="360" w:lineRule="auto"/>
        <w:ind w:right="40"/>
        <w:rPr>
          <w:rFonts w:ascii="Times New Roman" w:hAnsi="Times New Roman" w:cs="Times New Roman"/>
          <w:sz w:val="28"/>
          <w:szCs w:val="28"/>
        </w:rPr>
      </w:pPr>
      <w:bookmarkStart w:id="44" w:name="_yryf26jrbzd7" w:colFirst="0" w:colLast="0"/>
      <w:bookmarkEnd w:id="44"/>
      <w:proofErr w:type="spellStart"/>
      <w:r w:rsidRPr="00E74F2B">
        <w:rPr>
          <w:rFonts w:ascii="Times New Roman" w:hAnsi="Times New Roman" w:cs="Times New Roman"/>
          <w:sz w:val="28"/>
          <w:szCs w:val="28"/>
        </w:rPr>
        <w:t>Websocket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>:</w:t>
      </w:r>
    </w:p>
    <w:p w14:paraId="2E76F72E" w14:textId="77777777" w:rsidR="005534FE" w:rsidRPr="00E74F2B" w:rsidRDefault="005534FE" w:rsidP="005534FE">
      <w:pPr>
        <w:widowControl w:val="0"/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Для тестирования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Websocket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необходимо запустить сервис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Websocket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. Отправлять запросы при помощи </w:t>
      </w:r>
      <w:r w:rsidRPr="00E74F2B">
        <w:rPr>
          <w:rFonts w:ascii="Times New Roman" w:eastAsia="Times New Roman" w:hAnsi="Times New Roman" w:cs="Times New Roman"/>
          <w:sz w:val="28"/>
          <w:szCs w:val="28"/>
          <w:lang w:val="en-US"/>
        </w:rPr>
        <w:t>Insomnia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на соответствующий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url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на порт 9000. </w:t>
      </w:r>
    </w:p>
    <w:p w14:paraId="24F5779B" w14:textId="77777777" w:rsidR="005534FE" w:rsidRPr="00E74F2B" w:rsidRDefault="005534FE" w:rsidP="0092042D">
      <w:pPr>
        <w:widowControl w:val="0"/>
        <w:numPr>
          <w:ilvl w:val="2"/>
          <w:numId w:val="8"/>
        </w:numPr>
        <w:spacing w:before="200" w:after="0" w:line="360" w:lineRule="auto"/>
        <w:ind w:right="42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Передача новых котировок по протоколу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Websocket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(пункт ТЗ 5.1.3.1):</w:t>
      </w:r>
    </w:p>
    <w:p w14:paraId="77FA2B41" w14:textId="77777777" w:rsidR="005534FE" w:rsidRPr="00E74F2B" w:rsidRDefault="005534FE" w:rsidP="005534FE">
      <w:pPr>
        <w:widowControl w:val="0"/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При получении новых котировок сервис отправляет их на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фронтенд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35A546C" w14:textId="77777777" w:rsidR="005534FE" w:rsidRPr="00E74F2B" w:rsidRDefault="005534FE" w:rsidP="005534FE">
      <w:pPr>
        <w:widowControl w:val="0"/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03C0A59" wp14:editId="7A65E666">
            <wp:extent cx="5755640" cy="3749288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3793" cy="375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9E28" w14:textId="77777777" w:rsidR="005534FE" w:rsidRPr="00E74F2B" w:rsidRDefault="005534FE" w:rsidP="005534FE">
      <w:pPr>
        <w:widowControl w:val="0"/>
        <w:spacing w:before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Рисунок 16 - Отправка изменения статуса</w:t>
      </w:r>
    </w:p>
    <w:p w14:paraId="14714617" w14:textId="77777777" w:rsidR="005534FE" w:rsidRPr="00E74F2B" w:rsidRDefault="005534FE" w:rsidP="0092042D">
      <w:pPr>
        <w:widowControl w:val="0"/>
        <w:numPr>
          <w:ilvl w:val="2"/>
          <w:numId w:val="8"/>
        </w:numPr>
        <w:spacing w:before="200" w:after="0" w:line="360" w:lineRule="auto"/>
        <w:ind w:right="42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Получение новых котировок по </w:t>
      </w:r>
      <w:proofErr w:type="spellStart"/>
      <w:r w:rsidRPr="00E74F2B">
        <w:rPr>
          <w:rFonts w:ascii="Times New Roman" w:eastAsia="Times New Roman" w:hAnsi="Times New Roman" w:cs="Times New Roman"/>
          <w:sz w:val="28"/>
          <w:szCs w:val="28"/>
        </w:rPr>
        <w:t>gRPC</w:t>
      </w:r>
      <w:proofErr w:type="spellEnd"/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(пункт ТЗ 5.1.3.2.1):</w:t>
      </w:r>
    </w:p>
    <w:p w14:paraId="589AA6DD" w14:textId="77777777" w:rsidR="005534FE" w:rsidRPr="00E74F2B" w:rsidRDefault="005534FE" w:rsidP="005534FE">
      <w:pPr>
        <w:widowControl w:val="0"/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Необходимо отправить POST запрос, в теле запроса указать массив данных с поданной заявкой.</w:t>
      </w:r>
    </w:p>
    <w:p w14:paraId="40004334" w14:textId="77777777" w:rsidR="005534FE" w:rsidRPr="00E74F2B" w:rsidRDefault="005534FE" w:rsidP="005534FE">
      <w:pPr>
        <w:widowControl w:val="0"/>
        <w:spacing w:before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44D0BD" wp14:editId="1508BBE7">
            <wp:extent cx="6479540" cy="5122545"/>
            <wp:effectExtent l="0" t="0" r="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F057" w14:textId="77777777" w:rsidR="005534FE" w:rsidRPr="00E74F2B" w:rsidRDefault="005534FE" w:rsidP="005534FE">
      <w:pPr>
        <w:widowControl w:val="0"/>
        <w:spacing w:before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Рисунок 17 - Получение </w:t>
      </w:r>
      <w:r w:rsidRPr="00E74F2B">
        <w:rPr>
          <w:rFonts w:ascii="Times New Roman" w:eastAsia="Times New Roman" w:hAnsi="Times New Roman" w:cs="Times New Roman"/>
          <w:sz w:val="28"/>
          <w:szCs w:val="28"/>
          <w:lang w:val="en-US"/>
        </w:rPr>
        <w:t>username</w:t>
      </w: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 заявки</w:t>
      </w:r>
    </w:p>
    <w:p w14:paraId="6EF71A43" w14:textId="77777777" w:rsidR="00C103F7" w:rsidRPr="00E74F2B" w:rsidRDefault="00C932F1">
      <w:pPr>
        <w:widowControl w:val="0"/>
        <w:spacing w:after="0" w:line="360" w:lineRule="auto"/>
        <w:ind w:right="4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</w:rPr>
        <w:br w:type="page"/>
      </w:r>
    </w:p>
    <w:p w14:paraId="18B76252" w14:textId="77777777" w:rsidR="005534FE" w:rsidRPr="00E74F2B" w:rsidRDefault="005534FE" w:rsidP="005534FE">
      <w:pPr>
        <w:widowControl w:val="0"/>
        <w:spacing w:line="226" w:lineRule="auto"/>
        <w:ind w:left="19" w:right="100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b/>
          <w:sz w:val="28"/>
          <w:szCs w:val="28"/>
        </w:rPr>
        <w:lastRenderedPageBreak/>
        <w:t xml:space="preserve">Московский государственный технический университет им. Н.Э. </w:t>
      </w:r>
      <w:proofErr w:type="gramStart"/>
      <w:r w:rsidRPr="00E74F2B">
        <w:rPr>
          <w:rFonts w:ascii="Times New Roman" w:eastAsia="Times" w:hAnsi="Times New Roman" w:cs="Times New Roman"/>
          <w:b/>
          <w:sz w:val="28"/>
          <w:szCs w:val="28"/>
        </w:rPr>
        <w:t xml:space="preserve">Баумана  </w:t>
      </w:r>
      <w:r w:rsidRPr="00E74F2B">
        <w:rPr>
          <w:rFonts w:ascii="Times New Roman" w:eastAsia="Times" w:hAnsi="Times New Roman" w:cs="Times New Roman"/>
          <w:sz w:val="28"/>
          <w:szCs w:val="28"/>
        </w:rPr>
        <w:t>_</w:t>
      </w:r>
      <w:proofErr w:type="gramEnd"/>
      <w:r w:rsidRPr="00E74F2B">
        <w:rPr>
          <w:rFonts w:ascii="Times New Roman" w:eastAsia="Times" w:hAnsi="Times New Roman" w:cs="Times New Roman"/>
          <w:sz w:val="28"/>
          <w:szCs w:val="28"/>
        </w:rPr>
        <w:t xml:space="preserve">___________________________________________________________________ </w:t>
      </w:r>
    </w:p>
    <w:p w14:paraId="4E439F82" w14:textId="77777777" w:rsidR="005534FE" w:rsidRPr="00E74F2B" w:rsidRDefault="005534FE" w:rsidP="005534FE">
      <w:pPr>
        <w:widowControl w:val="0"/>
        <w:spacing w:before="837"/>
        <w:ind w:left="535" w:right="3189"/>
        <w:jc w:val="right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Утверждаю:  </w:t>
      </w:r>
    </w:p>
    <w:p w14:paraId="134B0F27" w14:textId="77777777" w:rsidR="005534FE" w:rsidRPr="00E74F2B" w:rsidRDefault="005534FE" w:rsidP="005534FE">
      <w:pPr>
        <w:widowControl w:val="0"/>
        <w:spacing w:before="271"/>
        <w:ind w:left="535" w:right="3249"/>
        <w:jc w:val="right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Галкин В.А. </w:t>
      </w:r>
    </w:p>
    <w:p w14:paraId="4191053D" w14:textId="77777777" w:rsidR="005534FE" w:rsidRPr="00E74F2B" w:rsidRDefault="005534FE" w:rsidP="005534FE">
      <w:pPr>
        <w:widowControl w:val="0"/>
        <w:ind w:left="535" w:right="274"/>
        <w:jc w:val="right"/>
        <w:rPr>
          <w:rFonts w:ascii="Times New Roman" w:eastAsia="Times" w:hAnsi="Times New Roman" w:cs="Times New Roman"/>
          <w:color w:val="F2F2F2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"__"_____________ 2023 </w:t>
      </w:r>
      <w:proofErr w:type="gramStart"/>
      <w:r w:rsidRPr="00E74F2B">
        <w:rPr>
          <w:rFonts w:ascii="Times New Roman" w:eastAsia="Times" w:hAnsi="Times New Roman" w:cs="Times New Roman"/>
          <w:sz w:val="28"/>
          <w:szCs w:val="28"/>
        </w:rPr>
        <w:t>г.</w:t>
      </w:r>
      <w:r w:rsidRPr="00E74F2B">
        <w:rPr>
          <w:rFonts w:ascii="Times New Roman" w:eastAsia="Times" w:hAnsi="Times New Roman" w:cs="Times New Roman"/>
          <w:color w:val="F2F2F2"/>
          <w:sz w:val="28"/>
          <w:szCs w:val="28"/>
        </w:rPr>
        <w:t>.</w:t>
      </w:r>
      <w:proofErr w:type="gramEnd"/>
      <w:r w:rsidRPr="00E74F2B">
        <w:rPr>
          <w:rFonts w:ascii="Times New Roman" w:eastAsia="Times" w:hAnsi="Times New Roman" w:cs="Times New Roman"/>
          <w:color w:val="F2F2F2"/>
          <w:sz w:val="28"/>
          <w:szCs w:val="28"/>
        </w:rPr>
        <w:t xml:space="preserve">  </w:t>
      </w:r>
    </w:p>
    <w:p w14:paraId="7382C63B" w14:textId="77777777" w:rsidR="005534FE" w:rsidRPr="00E74F2B" w:rsidRDefault="005534FE" w:rsidP="005534FE">
      <w:pPr>
        <w:widowControl w:val="0"/>
        <w:spacing w:before="1738"/>
        <w:ind w:left="2346"/>
        <w:jc w:val="both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>Курсовая работа по дисциплине</w:t>
      </w:r>
    </w:p>
    <w:p w14:paraId="7AFBB3CD" w14:textId="77777777" w:rsidR="005534FE" w:rsidRPr="00E74F2B" w:rsidRDefault="005534FE" w:rsidP="005534FE">
      <w:pPr>
        <w:widowControl w:val="0"/>
        <w:ind w:left="2266"/>
        <w:jc w:val="both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>«Сетевые технологии в АСОИУ»</w:t>
      </w:r>
    </w:p>
    <w:p w14:paraId="252DAEBE" w14:textId="77777777" w:rsidR="005534FE" w:rsidRPr="00E74F2B" w:rsidRDefault="005534FE" w:rsidP="005534FE">
      <w:pPr>
        <w:widowControl w:val="0"/>
        <w:spacing w:before="1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  <w:r w:rsidRPr="00E74F2B">
        <w:rPr>
          <w:rFonts w:ascii="Times New Roman" w:eastAsia="Times" w:hAnsi="Times New Roman" w:cs="Times New Roman"/>
          <w:b/>
          <w:sz w:val="28"/>
          <w:szCs w:val="28"/>
        </w:rPr>
        <w:t xml:space="preserve">                                   «Госуслуги»</w:t>
      </w:r>
    </w:p>
    <w:p w14:paraId="64957ED2" w14:textId="77777777" w:rsidR="005534FE" w:rsidRPr="00E74F2B" w:rsidRDefault="005534FE" w:rsidP="005534FE">
      <w:pPr>
        <w:widowControl w:val="0"/>
        <w:spacing w:before="544"/>
        <w:ind w:left="3185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  <w:u w:val="single"/>
        </w:rPr>
        <w:t>Руководство пользователя</w:t>
      </w:r>
      <w:r w:rsidRPr="00E74F2B">
        <w:rPr>
          <w:rFonts w:ascii="Times New Roman" w:eastAsia="Times" w:hAnsi="Times New Roman" w:cs="Times New Roman"/>
          <w:sz w:val="28"/>
          <w:szCs w:val="28"/>
        </w:rPr>
        <w:t xml:space="preserve"> </w:t>
      </w:r>
    </w:p>
    <w:p w14:paraId="562F2949" w14:textId="77777777" w:rsidR="005534FE" w:rsidRPr="00E74F2B" w:rsidRDefault="005534FE" w:rsidP="005534FE">
      <w:pPr>
        <w:widowControl w:val="0"/>
        <w:ind w:left="3714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(вид документа) </w:t>
      </w:r>
    </w:p>
    <w:p w14:paraId="6A4FBE0B" w14:textId="77777777" w:rsidR="005534FE" w:rsidRPr="00E74F2B" w:rsidRDefault="005534FE" w:rsidP="005534FE">
      <w:pPr>
        <w:widowControl w:val="0"/>
        <w:spacing w:before="271"/>
        <w:ind w:left="3805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  <w:u w:val="single"/>
        </w:rPr>
        <w:t>писчая бумага</w:t>
      </w:r>
      <w:r w:rsidRPr="00E74F2B">
        <w:rPr>
          <w:rFonts w:ascii="Times New Roman" w:eastAsia="Times" w:hAnsi="Times New Roman" w:cs="Times New Roman"/>
          <w:sz w:val="28"/>
          <w:szCs w:val="28"/>
        </w:rPr>
        <w:t xml:space="preserve"> </w:t>
      </w:r>
    </w:p>
    <w:p w14:paraId="103A94C0" w14:textId="77777777" w:rsidR="005534FE" w:rsidRPr="00E74F2B" w:rsidRDefault="005534FE" w:rsidP="005534FE">
      <w:pPr>
        <w:widowControl w:val="0"/>
        <w:ind w:left="3788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(вид носителя) </w:t>
      </w:r>
    </w:p>
    <w:p w14:paraId="32693AAE" w14:textId="77777777" w:rsidR="005534FE" w:rsidRPr="00E74F2B" w:rsidRDefault="005534FE" w:rsidP="005534FE">
      <w:pPr>
        <w:widowControl w:val="0"/>
        <w:spacing w:before="272"/>
        <w:ind w:left="4477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  <w:u w:val="single"/>
        </w:rPr>
        <w:t>4</w:t>
      </w:r>
      <w:r w:rsidRPr="00E74F2B">
        <w:rPr>
          <w:rFonts w:ascii="Times New Roman" w:eastAsia="Times" w:hAnsi="Times New Roman" w:cs="Times New Roman"/>
          <w:sz w:val="28"/>
          <w:szCs w:val="28"/>
        </w:rPr>
        <w:t xml:space="preserve"> </w:t>
      </w:r>
    </w:p>
    <w:p w14:paraId="09FCF025" w14:textId="77777777" w:rsidR="005534FE" w:rsidRPr="00E74F2B" w:rsidRDefault="005534FE" w:rsidP="005534FE">
      <w:pPr>
        <w:widowControl w:val="0"/>
        <w:ind w:left="3510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(количество листов) </w:t>
      </w:r>
    </w:p>
    <w:p w14:paraId="47956121" w14:textId="77777777" w:rsidR="005534FE" w:rsidRPr="00E74F2B" w:rsidRDefault="005534FE" w:rsidP="005534FE">
      <w:pPr>
        <w:widowControl w:val="0"/>
        <w:spacing w:before="547"/>
        <w:ind w:left="535" w:right="3047"/>
        <w:jc w:val="right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ИСПОЛНИТЕЛИ:  </w:t>
      </w:r>
    </w:p>
    <w:p w14:paraId="48BC16D7" w14:textId="77777777" w:rsidR="005534FE" w:rsidRPr="00E74F2B" w:rsidRDefault="005534FE" w:rsidP="005534FE">
      <w:pPr>
        <w:widowControl w:val="0"/>
        <w:spacing w:before="187"/>
        <w:ind w:left="2867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>студенты группы ИУ5-65Б</w:t>
      </w:r>
    </w:p>
    <w:p w14:paraId="72C50680" w14:textId="77777777" w:rsidR="005534FE" w:rsidRPr="00E74F2B" w:rsidRDefault="005534FE" w:rsidP="005534FE">
      <w:pPr>
        <w:widowControl w:val="0"/>
        <w:ind w:left="535" w:right="326"/>
        <w:jc w:val="right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Ким А. М. </w:t>
      </w:r>
    </w:p>
    <w:p w14:paraId="0B9758E2" w14:textId="77777777" w:rsidR="005534FE" w:rsidRPr="00E74F2B" w:rsidRDefault="005534FE" w:rsidP="005534FE">
      <w:pPr>
        <w:widowControl w:val="0"/>
        <w:ind w:left="535" w:right="326"/>
        <w:jc w:val="right"/>
        <w:rPr>
          <w:rFonts w:ascii="Times New Roman" w:eastAsia="Times" w:hAnsi="Times New Roman" w:cs="Times New Roman"/>
          <w:sz w:val="28"/>
          <w:szCs w:val="28"/>
        </w:rPr>
      </w:pPr>
      <w:proofErr w:type="spellStart"/>
      <w:r w:rsidRPr="00E74F2B">
        <w:rPr>
          <w:rFonts w:ascii="Times New Roman" w:eastAsia="Times" w:hAnsi="Times New Roman" w:cs="Times New Roman"/>
          <w:sz w:val="28"/>
          <w:szCs w:val="28"/>
        </w:rPr>
        <w:t>Поддубный</w:t>
      </w:r>
      <w:proofErr w:type="spellEnd"/>
      <w:r w:rsidRPr="00E74F2B">
        <w:rPr>
          <w:rFonts w:ascii="Times New Roman" w:eastAsia="Times" w:hAnsi="Times New Roman" w:cs="Times New Roman"/>
          <w:sz w:val="28"/>
          <w:szCs w:val="28"/>
        </w:rPr>
        <w:t xml:space="preserve"> М. Н. </w:t>
      </w:r>
    </w:p>
    <w:p w14:paraId="48399DA8" w14:textId="77777777" w:rsidR="005534FE" w:rsidRPr="00E74F2B" w:rsidRDefault="005534FE" w:rsidP="00E74F2B">
      <w:pPr>
        <w:widowControl w:val="0"/>
        <w:ind w:left="535" w:right="326"/>
        <w:jc w:val="right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Бибиков П. А. </w:t>
      </w:r>
      <w:r w:rsidR="00E74F2B">
        <w:rPr>
          <w:rFonts w:ascii="Times New Roman" w:eastAsia="Times" w:hAnsi="Times New Roman" w:cs="Times New Roman"/>
          <w:sz w:val="28"/>
          <w:szCs w:val="28"/>
        </w:rPr>
        <w:br/>
      </w:r>
      <w:r w:rsidR="00E74F2B">
        <w:rPr>
          <w:rFonts w:ascii="Times New Roman" w:eastAsia="Times" w:hAnsi="Times New Roman" w:cs="Times New Roman"/>
          <w:sz w:val="28"/>
          <w:szCs w:val="28"/>
        </w:rPr>
        <w:br/>
      </w:r>
      <w:r w:rsidR="00E74F2B">
        <w:rPr>
          <w:rFonts w:ascii="Times New Roman" w:eastAsia="Times" w:hAnsi="Times New Roman" w:cs="Times New Roman"/>
          <w:sz w:val="28"/>
          <w:szCs w:val="28"/>
        </w:rPr>
        <w:br/>
      </w:r>
    </w:p>
    <w:p w14:paraId="656221C7" w14:textId="77777777" w:rsidR="005534FE" w:rsidRPr="00E74F2B" w:rsidRDefault="00E74F2B" w:rsidP="005534FE">
      <w:pPr>
        <w:widowControl w:val="0"/>
        <w:ind w:left="535" w:right="29"/>
        <w:jc w:val="right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>Москва-2023</w:t>
      </w:r>
      <w:r>
        <w:rPr>
          <w:rFonts w:ascii="Times New Roman" w:eastAsia="Times" w:hAnsi="Times New Roman" w:cs="Times New Roman"/>
          <w:sz w:val="28"/>
          <w:szCs w:val="28"/>
        </w:rPr>
        <w:t xml:space="preserve">                  </w:t>
      </w:r>
      <w:r w:rsidR="005534FE" w:rsidRPr="00E74F2B">
        <w:rPr>
          <w:rFonts w:ascii="Times New Roman" w:eastAsia="Times" w:hAnsi="Times New Roman" w:cs="Times New Roman"/>
          <w:sz w:val="28"/>
          <w:szCs w:val="28"/>
        </w:rPr>
        <w:t xml:space="preserve">"___"_________2023 г.  </w:t>
      </w:r>
      <w:r w:rsidR="005534FE" w:rsidRPr="00E74F2B">
        <w:rPr>
          <w:rFonts w:ascii="Times New Roman" w:hAnsi="Times New Roman" w:cs="Times New Roman"/>
          <w:sz w:val="28"/>
          <w:szCs w:val="28"/>
        </w:rPr>
        <w:br w:type="page"/>
      </w:r>
    </w:p>
    <w:p w14:paraId="00B6B0C7" w14:textId="77777777" w:rsidR="005534FE" w:rsidRPr="00E74F2B" w:rsidRDefault="005534FE" w:rsidP="005534FE">
      <w:pPr>
        <w:rPr>
          <w:rFonts w:ascii="Times New Roman" w:hAnsi="Times New Roman" w:cs="Times New Roman"/>
          <w:b/>
          <w:sz w:val="28"/>
          <w:szCs w:val="28"/>
        </w:rPr>
      </w:pPr>
      <w:r w:rsidRPr="00E74F2B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sz w:val="28"/>
          <w:szCs w:val="28"/>
        </w:rPr>
        <w:id w:val="959536005"/>
        <w:docPartObj>
          <w:docPartGallery w:val="Table of Contents"/>
          <w:docPartUnique/>
        </w:docPartObj>
      </w:sdtPr>
      <w:sdtContent>
        <w:p w14:paraId="7BA881D4" w14:textId="77777777" w:rsidR="005534FE" w:rsidRPr="00E74F2B" w:rsidRDefault="005534FE" w:rsidP="005534FE">
          <w:pPr>
            <w:widowControl w:val="0"/>
            <w:tabs>
              <w:tab w:val="right" w:leader="dot" w:pos="12000"/>
            </w:tabs>
            <w:spacing w:before="60"/>
            <w:rPr>
              <w:rFonts w:ascii="Times New Roman" w:eastAsia="Arial" w:hAnsi="Times New Roman" w:cs="Times New Roman"/>
              <w:b/>
              <w:color w:val="000000"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E74F2B">
            <w:rPr>
              <w:rFonts w:ascii="Times New Roman" w:hAnsi="Times New Roman" w:cs="Times New Roman"/>
              <w:sz w:val="28"/>
              <w:szCs w:val="28"/>
            </w:rPr>
            <w:instrText xml:space="preserve"> TOC \h \u \z \t "Heading 1,1,Heading 2,2,Heading 3,3,Heading 4,4,Heading 5,5,Heading 6,6,"</w:instrText>
          </w:r>
          <w:r w:rsidRPr="00E74F2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nezeob2q0apj">
            <w:r w:rsidRPr="00E74F2B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Введение</w:t>
            </w:r>
            <w:r w:rsidRPr="00E74F2B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ab/>
              <w:t>2</w:t>
            </w:r>
          </w:hyperlink>
        </w:p>
        <w:p w14:paraId="0A89A36C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ws9rwxso0voy"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1.1. Область применения</w:t>
            </w:r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2</w:t>
            </w:r>
          </w:hyperlink>
        </w:p>
        <w:p w14:paraId="5D4F198F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tph2n5bmhgmk"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Требования настоящего документа применяются при:</w:t>
            </w:r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2</w:t>
            </w:r>
          </w:hyperlink>
        </w:p>
        <w:p w14:paraId="3E946D0C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5hs9k39ohqip"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1.2. Краткое описание возможностей</w:t>
            </w:r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2</w:t>
            </w:r>
          </w:hyperlink>
        </w:p>
        <w:p w14:paraId="5F2846FD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rPr>
              <w:rFonts w:ascii="Times New Roman" w:eastAsia="Arial" w:hAnsi="Times New Roman" w:cs="Times New Roman"/>
              <w:b/>
              <w:color w:val="000000"/>
              <w:sz w:val="28"/>
              <w:szCs w:val="28"/>
            </w:rPr>
          </w:pPr>
          <w:hyperlink w:anchor="_ydox5thg3bfg">
            <w:r w:rsidR="005534FE" w:rsidRPr="00E74F2B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2. Назначение и условия применения РС “Госуслуги ”</w:t>
            </w:r>
            <w:r w:rsidR="005534FE" w:rsidRPr="00E74F2B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ab/>
              <w:t>3</w:t>
            </w:r>
          </w:hyperlink>
        </w:p>
        <w:p w14:paraId="27384BC0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wis5tllbmik2"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2.1. Назначение РС “Госуслуги ”</w:t>
            </w:r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14:paraId="35BED78C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pvx9hrxp30yr"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2.2. Системные требования</w:t>
            </w:r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14:paraId="755FE4AE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z0upa4weuqe2"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2.2.1. Требования к ОС</w:t>
            </w:r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14:paraId="7AD4EAB5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gpnw8zbno94b"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2.2.2. Требования к оборудованию</w:t>
            </w:r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14:paraId="553D1990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72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ufiycmy0hw7h"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2.2.3. Требования к ПО</w:t>
            </w:r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14:paraId="240A943D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rPr>
              <w:rFonts w:ascii="Times New Roman" w:eastAsia="Arial" w:hAnsi="Times New Roman" w:cs="Times New Roman"/>
              <w:b/>
              <w:color w:val="000000"/>
              <w:sz w:val="28"/>
              <w:szCs w:val="28"/>
            </w:rPr>
          </w:pPr>
          <w:hyperlink w:anchor="_mg32dx53d4ki">
            <w:r w:rsidR="005534FE" w:rsidRPr="00E74F2B">
              <w:rPr>
                <w:rFonts w:ascii="Times New Roman" w:eastAsia="Arial" w:hAnsi="Times New Roman" w:cs="Times New Roman"/>
                <w:b/>
                <w:color w:val="000000"/>
                <w:sz w:val="28"/>
                <w:szCs w:val="28"/>
              </w:rPr>
              <w:t>4. Выполнение программы</w:t>
            </w:r>
            <w:r w:rsidR="005534FE" w:rsidRPr="00E74F2B">
              <w:rPr>
                <w:rFonts w:ascii="Times New Roman" w:eastAsia="Arial" w:hAnsi="Times New Roman" w:cs="Times New Roman"/>
                <w:b/>
                <w:color w:val="000000"/>
                <w:sz w:val="28"/>
                <w:szCs w:val="28"/>
              </w:rPr>
              <w:tab/>
              <w:t>4</w:t>
            </w:r>
          </w:hyperlink>
        </w:p>
        <w:p w14:paraId="44E5A35B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rPr>
              <w:rFonts w:ascii="Times New Roman" w:eastAsia="Arial" w:hAnsi="Times New Roman" w:cs="Times New Roman"/>
              <w:b/>
              <w:color w:val="000000"/>
              <w:sz w:val="28"/>
              <w:szCs w:val="28"/>
            </w:rPr>
          </w:pPr>
          <w:hyperlink w:anchor="_sirvj66yjorx">
            <w:r w:rsidR="005534FE" w:rsidRPr="00E74F2B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5. Описание операций</w:t>
            </w:r>
            <w:r w:rsidR="005534FE" w:rsidRPr="00E74F2B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ab/>
              <w:t>5</w:t>
            </w:r>
          </w:hyperlink>
        </w:p>
        <w:p w14:paraId="38B8A091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3xsqmoai6y12"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5.1. Просмотр информации о ценных бумагах</w:t>
            </w:r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5</w:t>
            </w:r>
          </w:hyperlink>
        </w:p>
        <w:p w14:paraId="1DF4B198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oiqr068fz3qi"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5.2. Выход из аккаунта</w:t>
            </w:r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6</w:t>
            </w:r>
          </w:hyperlink>
        </w:p>
        <w:p w14:paraId="4F4DE2AB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3bre72tqxqvw"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5.3. Поиск ценных бумаг</w:t>
            </w:r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6</w:t>
            </w:r>
          </w:hyperlink>
        </w:p>
        <w:p w14:paraId="79FD9AC6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fy2spyaxqbq3"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5.4. Регистрация</w:t>
            </w:r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6</w:t>
            </w:r>
          </w:hyperlink>
        </w:p>
        <w:p w14:paraId="1127AA46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vzaz8m21ri5w"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5.5. Просмотр транзакций и активов</w:t>
            </w:r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14:paraId="39BBFB26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xjt0k980qjo4"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5.6. Покупка/продажа ценных бумаг</w:t>
            </w:r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8</w:t>
            </w:r>
          </w:hyperlink>
        </w:p>
        <w:p w14:paraId="7B9EB1B9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l1g8mtclw4l2"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5.7. Добавление новой ценной бумаги</w:t>
            </w:r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14:paraId="12150D02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ascii="Times New Roman" w:eastAsia="Arial" w:hAnsi="Times New Roman" w:cs="Times New Roman"/>
              <w:color w:val="000000"/>
              <w:sz w:val="28"/>
              <w:szCs w:val="28"/>
            </w:rPr>
          </w:pPr>
          <w:hyperlink w:anchor="_b81bp8ru92xz"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5.8. Редактирование ценной бумаги</w:t>
            </w:r>
            <w:r w:rsidR="005534FE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14:paraId="4CA0B083" w14:textId="77777777" w:rsidR="005534FE" w:rsidRPr="00E74F2B" w:rsidRDefault="00000000" w:rsidP="005534FE">
          <w:pPr>
            <w:widowControl w:val="0"/>
            <w:tabs>
              <w:tab w:val="right" w:leader="dot" w:pos="12000"/>
            </w:tabs>
            <w:spacing w:before="60"/>
            <w:rPr>
              <w:rFonts w:ascii="Times New Roman" w:eastAsia="Arial" w:hAnsi="Times New Roman" w:cs="Times New Roman"/>
              <w:b/>
              <w:color w:val="000000"/>
              <w:sz w:val="28"/>
              <w:szCs w:val="28"/>
            </w:rPr>
          </w:pPr>
          <w:hyperlink w:anchor="_6cj1u3b2hmyz">
            <w:r w:rsidR="005534FE" w:rsidRPr="00E74F2B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6. Аварийные ситуации</w:t>
            </w:r>
            <w:r w:rsidR="005534FE" w:rsidRPr="00E74F2B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ab/>
              <w:t>11</w:t>
            </w:r>
          </w:hyperlink>
          <w:r w:rsidR="005534FE" w:rsidRPr="00E74F2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4BA06090" w14:textId="77777777" w:rsidR="005534FE" w:rsidRPr="00E74F2B" w:rsidRDefault="005534FE" w:rsidP="005534FE">
      <w:pPr>
        <w:pStyle w:val="1"/>
        <w:rPr>
          <w:sz w:val="28"/>
          <w:szCs w:val="28"/>
        </w:rPr>
      </w:pPr>
      <w:bookmarkStart w:id="45" w:name="_lo4f812020xw" w:colFirst="0" w:colLast="0"/>
      <w:bookmarkEnd w:id="45"/>
      <w:r w:rsidRPr="00E74F2B">
        <w:rPr>
          <w:sz w:val="28"/>
          <w:szCs w:val="28"/>
        </w:rPr>
        <w:br w:type="page"/>
      </w:r>
    </w:p>
    <w:p w14:paraId="62A55F62" w14:textId="77777777" w:rsidR="005534FE" w:rsidRPr="00E74F2B" w:rsidRDefault="005534FE" w:rsidP="005534FE">
      <w:pPr>
        <w:pStyle w:val="1"/>
        <w:rPr>
          <w:sz w:val="28"/>
          <w:szCs w:val="28"/>
        </w:rPr>
      </w:pPr>
      <w:bookmarkStart w:id="46" w:name="_nezeob2q0apj" w:colFirst="0" w:colLast="0"/>
      <w:bookmarkEnd w:id="46"/>
      <w:r w:rsidRPr="00E74F2B">
        <w:rPr>
          <w:sz w:val="28"/>
          <w:szCs w:val="28"/>
        </w:rPr>
        <w:lastRenderedPageBreak/>
        <w:t>Введение</w:t>
      </w:r>
    </w:p>
    <w:p w14:paraId="7D492217" w14:textId="77777777" w:rsidR="005534FE" w:rsidRPr="00E74F2B" w:rsidRDefault="005534FE" w:rsidP="0092042D">
      <w:pPr>
        <w:pStyle w:val="2"/>
        <w:numPr>
          <w:ilvl w:val="1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47" w:name="_ws9rwxso0voy" w:colFirst="0" w:colLast="0"/>
      <w:bookmarkEnd w:id="47"/>
      <w:r w:rsidRPr="00E74F2B">
        <w:rPr>
          <w:rFonts w:ascii="Times New Roman" w:hAnsi="Times New Roman" w:cs="Times New Roman"/>
          <w:sz w:val="28"/>
          <w:szCs w:val="28"/>
        </w:rPr>
        <w:t>Область применения</w:t>
      </w:r>
    </w:p>
    <w:p w14:paraId="79ADD758" w14:textId="77777777" w:rsidR="005534FE" w:rsidRPr="00E74F2B" w:rsidRDefault="005534FE" w:rsidP="005534FE">
      <w:pPr>
        <w:pStyle w:val="2"/>
        <w:ind w:left="720"/>
        <w:rPr>
          <w:rFonts w:ascii="Times New Roman" w:hAnsi="Times New Roman" w:cs="Times New Roman"/>
          <w:b w:val="0"/>
          <w:sz w:val="28"/>
          <w:szCs w:val="28"/>
        </w:rPr>
      </w:pPr>
      <w:bookmarkStart w:id="48" w:name="_tph2n5bmhgmk" w:colFirst="0" w:colLast="0"/>
      <w:bookmarkEnd w:id="48"/>
      <w:r w:rsidRPr="00E74F2B">
        <w:rPr>
          <w:rFonts w:ascii="Times New Roman" w:hAnsi="Times New Roman" w:cs="Times New Roman"/>
          <w:b w:val="0"/>
          <w:sz w:val="28"/>
          <w:szCs w:val="28"/>
        </w:rPr>
        <w:t>Требования настоящего документа применяются при:</w:t>
      </w:r>
    </w:p>
    <w:p w14:paraId="1D2B4913" w14:textId="77777777" w:rsidR="005534FE" w:rsidRPr="00E74F2B" w:rsidRDefault="005534FE" w:rsidP="0092042D">
      <w:pPr>
        <w:numPr>
          <w:ilvl w:val="0"/>
          <w:numId w:val="13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предварительных комплексных испытаниях;</w:t>
      </w:r>
    </w:p>
    <w:p w14:paraId="209F2C5B" w14:textId="77777777" w:rsidR="005534FE" w:rsidRPr="00E74F2B" w:rsidRDefault="005534FE" w:rsidP="0092042D">
      <w:pPr>
        <w:numPr>
          <w:ilvl w:val="0"/>
          <w:numId w:val="13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опытной эксплуатации;</w:t>
      </w:r>
    </w:p>
    <w:p w14:paraId="1575595B" w14:textId="77777777" w:rsidR="005534FE" w:rsidRPr="00E74F2B" w:rsidRDefault="005534FE" w:rsidP="0092042D">
      <w:pPr>
        <w:numPr>
          <w:ilvl w:val="0"/>
          <w:numId w:val="13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приемочных испытаниях;</w:t>
      </w:r>
    </w:p>
    <w:p w14:paraId="51F1B7AC" w14:textId="77777777" w:rsidR="005534FE" w:rsidRPr="00E74F2B" w:rsidRDefault="005534FE" w:rsidP="0092042D">
      <w:pPr>
        <w:numPr>
          <w:ilvl w:val="0"/>
          <w:numId w:val="13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промышленной эксплуатации.</w:t>
      </w:r>
    </w:p>
    <w:p w14:paraId="4120237E" w14:textId="77777777" w:rsidR="005534FE" w:rsidRPr="00E74F2B" w:rsidRDefault="005534FE" w:rsidP="0092042D">
      <w:pPr>
        <w:pStyle w:val="2"/>
        <w:numPr>
          <w:ilvl w:val="1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49" w:name="_5hs9k39ohqip" w:colFirst="0" w:colLast="0"/>
      <w:bookmarkEnd w:id="49"/>
      <w:r w:rsidRPr="00E74F2B">
        <w:rPr>
          <w:rFonts w:ascii="Times New Roman" w:hAnsi="Times New Roman" w:cs="Times New Roman"/>
          <w:sz w:val="28"/>
          <w:szCs w:val="28"/>
        </w:rPr>
        <w:t xml:space="preserve"> Краткое описание возможностей</w:t>
      </w:r>
    </w:p>
    <w:p w14:paraId="08FE62BB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Распределённая система “Госуслуги”, представляющая собой веб-приложение для просмотра и записи на предоставленные услуги. </w:t>
      </w:r>
    </w:p>
    <w:p w14:paraId="221E5E20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РС “Госуслуги” предоставляет возможность доступа к информации об услугах компаний без авторизации. При наличии авторизации, пользователь получает доступ к записи на услугу, а также к информации об аккаунте (история заявок и личные данные).</w:t>
      </w:r>
    </w:p>
    <w:p w14:paraId="020DC254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РС “Госуслуги” предоставляет возможность авторизации в роли менеджера. При авторизации данным способом, пользователю становится доступным дополнительный функционал: добавление и удаление услуг, изменение данных о заявках пользователей и статуса заявок.</w:t>
      </w:r>
    </w:p>
    <w:p w14:paraId="64E4B5AE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Актуальность цен акций осуществляется при помощи протокола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WebSocket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>, который позволяет пользоваться уведомлениями в реальном времени.</w:t>
      </w:r>
    </w:p>
    <w:p w14:paraId="351AB1A6" w14:textId="77777777" w:rsidR="005534FE" w:rsidRPr="00E74F2B" w:rsidRDefault="005534FE" w:rsidP="0092042D">
      <w:pPr>
        <w:pStyle w:val="1"/>
        <w:numPr>
          <w:ilvl w:val="0"/>
          <w:numId w:val="12"/>
        </w:numPr>
        <w:spacing w:before="480" w:line="360" w:lineRule="auto"/>
        <w:rPr>
          <w:sz w:val="28"/>
          <w:szCs w:val="28"/>
        </w:rPr>
      </w:pPr>
      <w:bookmarkStart w:id="50" w:name="_ydox5thg3bfg" w:colFirst="0" w:colLast="0"/>
      <w:bookmarkEnd w:id="50"/>
      <w:r w:rsidRPr="00E74F2B">
        <w:rPr>
          <w:sz w:val="28"/>
          <w:szCs w:val="28"/>
        </w:rPr>
        <w:t>Назначение и условия применения РС “Госуслуги”</w:t>
      </w:r>
    </w:p>
    <w:p w14:paraId="5C1E0B30" w14:textId="77777777" w:rsidR="005534FE" w:rsidRPr="00E74F2B" w:rsidRDefault="005534FE" w:rsidP="0092042D">
      <w:pPr>
        <w:pStyle w:val="2"/>
        <w:numPr>
          <w:ilvl w:val="1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51" w:name="_wis5tllbmik2" w:colFirst="0" w:colLast="0"/>
      <w:bookmarkEnd w:id="51"/>
      <w:r w:rsidRPr="00E74F2B">
        <w:rPr>
          <w:rFonts w:ascii="Times New Roman" w:hAnsi="Times New Roman" w:cs="Times New Roman"/>
          <w:sz w:val="28"/>
          <w:szCs w:val="28"/>
        </w:rPr>
        <w:t>Назначение РС “Госуслуги”</w:t>
      </w:r>
    </w:p>
    <w:p w14:paraId="07A02122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РС “Госуслуги” предназначена для автоматизации информирования пользователем об изменении стоимости акций, процессов их купли-продажи, добавления/удаления новых ценных бумаг, а также своевременной корректировки информации о них.</w:t>
      </w:r>
    </w:p>
    <w:p w14:paraId="2523D006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Для использования РС “Госуслуги” необходимо выполнение следующих условий: </w:t>
      </w:r>
    </w:p>
    <w:p w14:paraId="69F03245" w14:textId="77777777" w:rsidR="005534FE" w:rsidRPr="00E74F2B" w:rsidRDefault="005534FE" w:rsidP="0092042D">
      <w:pPr>
        <w:pStyle w:val="2"/>
        <w:numPr>
          <w:ilvl w:val="1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52" w:name="_pvx9hrxp30yr" w:colFirst="0" w:colLast="0"/>
      <w:bookmarkEnd w:id="52"/>
      <w:r w:rsidRPr="00E74F2B">
        <w:rPr>
          <w:rFonts w:ascii="Times New Roman" w:hAnsi="Times New Roman" w:cs="Times New Roman"/>
          <w:sz w:val="28"/>
          <w:szCs w:val="28"/>
        </w:rPr>
        <w:t>Системные требования</w:t>
      </w:r>
    </w:p>
    <w:p w14:paraId="3EC574D5" w14:textId="77777777" w:rsidR="005534FE" w:rsidRPr="00E74F2B" w:rsidRDefault="005534FE" w:rsidP="005534FE">
      <w:pPr>
        <w:widowControl w:val="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Для работы клиента необходим Yandex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Browser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>.</w:t>
      </w:r>
    </w:p>
    <w:p w14:paraId="381FDB35" w14:textId="77777777" w:rsidR="005534FE" w:rsidRPr="00E74F2B" w:rsidRDefault="005534FE" w:rsidP="0092042D">
      <w:pPr>
        <w:pStyle w:val="3"/>
        <w:numPr>
          <w:ilvl w:val="2"/>
          <w:numId w:val="12"/>
        </w:numPr>
        <w:spacing w:before="0" w:line="360" w:lineRule="auto"/>
        <w:rPr>
          <w:rFonts w:ascii="Times New Roman" w:hAnsi="Times New Roman" w:cs="Times New Roman"/>
        </w:rPr>
      </w:pPr>
      <w:bookmarkStart w:id="53" w:name="_z0upa4weuqe2" w:colFirst="0" w:colLast="0"/>
      <w:bookmarkEnd w:id="53"/>
      <w:r w:rsidRPr="00E74F2B">
        <w:rPr>
          <w:rFonts w:ascii="Times New Roman" w:hAnsi="Times New Roman" w:cs="Times New Roman"/>
        </w:rPr>
        <w:t>Требования к ОС</w:t>
      </w:r>
    </w:p>
    <w:p w14:paraId="39295333" w14:textId="77777777" w:rsidR="005534FE" w:rsidRPr="00E74F2B" w:rsidRDefault="005534FE" w:rsidP="0092042D">
      <w:pPr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Windows</w:t>
      </w:r>
    </w:p>
    <w:p w14:paraId="0169A84B" w14:textId="77777777" w:rsidR="005534FE" w:rsidRPr="00E74F2B" w:rsidRDefault="005534FE" w:rsidP="005534FE">
      <w:pPr>
        <w:widowControl w:val="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Windows 7, Windows 8, Windows 8.1, Windows 10 или более поздней версии. Процессор Intel Pentium 4 или более поздней версии с поддержкой SSE3. </w:t>
      </w:r>
      <w:r w:rsidRPr="00E74F2B">
        <w:rPr>
          <w:rFonts w:ascii="Times New Roman" w:hAnsi="Times New Roman" w:cs="Times New Roman"/>
          <w:sz w:val="28"/>
          <w:szCs w:val="28"/>
        </w:rPr>
        <w:lastRenderedPageBreak/>
        <w:t>Примечание: также поддерживаются следующие серверные ОС: Windows Server 2008 R2, Windows Server 2012, Windows Server 2012 R2 или Windows Server 2016.</w:t>
      </w:r>
    </w:p>
    <w:p w14:paraId="4D69F3C7" w14:textId="77777777" w:rsidR="005534FE" w:rsidRPr="00E74F2B" w:rsidRDefault="005534FE" w:rsidP="0092042D">
      <w:pPr>
        <w:widowControl w:val="0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74F2B">
        <w:rPr>
          <w:rFonts w:ascii="Times New Roman" w:hAnsi="Times New Roman" w:cs="Times New Roman"/>
          <w:sz w:val="28"/>
          <w:szCs w:val="28"/>
        </w:rPr>
        <w:t>MacOS</w:t>
      </w:r>
      <w:proofErr w:type="spellEnd"/>
    </w:p>
    <w:p w14:paraId="74B9EB6A" w14:textId="77777777" w:rsidR="005534FE" w:rsidRPr="00E74F2B" w:rsidRDefault="005534FE" w:rsidP="005534FE">
      <w:pPr>
        <w:widowControl w:val="0"/>
        <w:rPr>
          <w:rFonts w:ascii="Times New Roman" w:hAnsi="Times New Roman" w:cs="Times New Roman"/>
          <w:sz w:val="28"/>
          <w:szCs w:val="28"/>
        </w:rPr>
      </w:pPr>
      <w:proofErr w:type="spellStart"/>
      <w:r w:rsidRPr="00E74F2B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High Sierra 10.13 или более поздней версии</w:t>
      </w:r>
    </w:p>
    <w:p w14:paraId="1B8929CF" w14:textId="77777777" w:rsidR="005534FE" w:rsidRPr="00E74F2B" w:rsidRDefault="005534FE" w:rsidP="0092042D">
      <w:pPr>
        <w:widowControl w:val="0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Linux</w:t>
      </w:r>
    </w:p>
    <w:p w14:paraId="7815BE0A" w14:textId="77777777" w:rsidR="005534FE" w:rsidRPr="00E74F2B" w:rsidRDefault="005534FE" w:rsidP="005534FE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Ubuntu 18.04 (64-разрядная версия) или более поздней версии,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Debian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10 или более поздней версии,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openSUSE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15.2 или более поздней версии,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Fedora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Linux 32 или более поздней версии. Процессор Intel Pentium 4 или </w:t>
      </w:r>
      <w:r w:rsidRPr="00E74F2B">
        <w:rPr>
          <w:rFonts w:ascii="Times New Roman" w:hAnsi="Times New Roman" w:cs="Times New Roman"/>
          <w:color w:val="000000" w:themeColor="text1"/>
          <w:sz w:val="28"/>
          <w:szCs w:val="28"/>
        </w:rPr>
        <w:t>более поздней версии с поддержкой SSE3.</w:t>
      </w:r>
    </w:p>
    <w:p w14:paraId="75288FA6" w14:textId="77777777" w:rsidR="005534FE" w:rsidRPr="00E74F2B" w:rsidRDefault="005534FE" w:rsidP="0092042D">
      <w:pPr>
        <w:pStyle w:val="3"/>
        <w:widowControl w:val="0"/>
        <w:numPr>
          <w:ilvl w:val="2"/>
          <w:numId w:val="12"/>
        </w:numPr>
        <w:spacing w:before="0" w:line="360" w:lineRule="auto"/>
        <w:rPr>
          <w:rFonts w:ascii="Times New Roman" w:hAnsi="Times New Roman" w:cs="Times New Roman"/>
          <w:color w:val="000000" w:themeColor="text1"/>
        </w:rPr>
      </w:pPr>
      <w:bookmarkStart w:id="54" w:name="_gpnw8zbno94b" w:colFirst="0" w:colLast="0"/>
      <w:bookmarkEnd w:id="54"/>
      <w:r w:rsidRPr="00E74F2B">
        <w:rPr>
          <w:rFonts w:ascii="Times New Roman" w:hAnsi="Times New Roman" w:cs="Times New Roman"/>
          <w:color w:val="000000" w:themeColor="text1"/>
        </w:rPr>
        <w:t>Требования к оборудованию</w:t>
      </w:r>
    </w:p>
    <w:p w14:paraId="301BC3A0" w14:textId="77777777" w:rsidR="005534FE" w:rsidRPr="00E74F2B" w:rsidRDefault="005534FE" w:rsidP="005534F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74F2B">
        <w:rPr>
          <w:rFonts w:ascii="Times New Roman" w:hAnsi="Times New Roman" w:cs="Times New Roman"/>
          <w:color w:val="000000" w:themeColor="text1"/>
          <w:sz w:val="28"/>
          <w:szCs w:val="28"/>
        </w:rPr>
        <w:t>Центральный процессор: с частотой от 1 ГГц</w:t>
      </w:r>
    </w:p>
    <w:p w14:paraId="342C8F64" w14:textId="77777777" w:rsidR="005534FE" w:rsidRPr="00E74F2B" w:rsidRDefault="005534FE" w:rsidP="005534F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74F2B">
        <w:rPr>
          <w:rFonts w:ascii="Times New Roman" w:hAnsi="Times New Roman" w:cs="Times New Roman"/>
          <w:color w:val="000000" w:themeColor="text1"/>
          <w:sz w:val="28"/>
          <w:szCs w:val="28"/>
        </w:rPr>
        <w:t>Оперативная память: 8 Гб и выше</w:t>
      </w:r>
    </w:p>
    <w:p w14:paraId="2C85C6FF" w14:textId="77777777" w:rsidR="005534FE" w:rsidRPr="00E74F2B" w:rsidRDefault="005534FE" w:rsidP="005534F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74F2B">
        <w:rPr>
          <w:rFonts w:ascii="Times New Roman" w:hAnsi="Times New Roman" w:cs="Times New Roman"/>
          <w:color w:val="000000" w:themeColor="text1"/>
          <w:sz w:val="28"/>
          <w:szCs w:val="28"/>
        </w:rPr>
        <w:t>Пространство на жестком диске: 1 Гб</w:t>
      </w:r>
    </w:p>
    <w:p w14:paraId="232FEC0C" w14:textId="77777777" w:rsidR="005534FE" w:rsidRPr="00E74F2B" w:rsidRDefault="005534FE" w:rsidP="005534F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E74F2B">
        <w:rPr>
          <w:rFonts w:ascii="Times New Roman" w:hAnsi="Times New Roman" w:cs="Times New Roman"/>
          <w:color w:val="000000" w:themeColor="text1"/>
          <w:sz w:val="28"/>
          <w:szCs w:val="28"/>
        </w:rPr>
        <w:t>Платформа</w:t>
      </w:r>
      <w:r w:rsidRPr="00E74F2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Microsoft Windows, Mac OS, Linux x32/x64</w:t>
      </w:r>
    </w:p>
    <w:p w14:paraId="007F3FCF" w14:textId="77777777" w:rsidR="005534FE" w:rsidRPr="00E74F2B" w:rsidRDefault="005534FE" w:rsidP="0092042D">
      <w:pPr>
        <w:pStyle w:val="3"/>
        <w:widowControl w:val="0"/>
        <w:numPr>
          <w:ilvl w:val="2"/>
          <w:numId w:val="12"/>
        </w:numPr>
        <w:spacing w:before="0" w:line="360" w:lineRule="auto"/>
        <w:rPr>
          <w:rFonts w:ascii="Times New Roman" w:hAnsi="Times New Roman" w:cs="Times New Roman"/>
          <w:color w:val="000000" w:themeColor="text1"/>
        </w:rPr>
      </w:pPr>
      <w:bookmarkStart w:id="55" w:name="_ufiycmy0hw7h" w:colFirst="0" w:colLast="0"/>
      <w:bookmarkEnd w:id="55"/>
      <w:r w:rsidRPr="00E74F2B">
        <w:rPr>
          <w:rFonts w:ascii="Times New Roman" w:hAnsi="Times New Roman" w:cs="Times New Roman"/>
          <w:color w:val="000000" w:themeColor="text1"/>
        </w:rPr>
        <w:t>Требования к ПО</w:t>
      </w:r>
    </w:p>
    <w:p w14:paraId="2CBFAB90" w14:textId="77777777" w:rsidR="005534FE" w:rsidRPr="00E74F2B" w:rsidRDefault="005534FE" w:rsidP="0092042D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74F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Сервер СУБД с установленным </w:t>
      </w:r>
      <w:proofErr w:type="spellStart"/>
      <w:r w:rsidRPr="00E74F2B">
        <w:rPr>
          <w:rFonts w:ascii="Times New Roman" w:hAnsi="Times New Roman" w:cs="Times New Roman"/>
          <w:color w:val="000000" w:themeColor="text1"/>
          <w:sz w:val="28"/>
          <w:szCs w:val="28"/>
        </w:rPr>
        <w:t>pgAdmin</w:t>
      </w:r>
      <w:proofErr w:type="spellEnd"/>
      <w:r w:rsidRPr="00E74F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версии 6.19 и выше;</w:t>
      </w:r>
    </w:p>
    <w:p w14:paraId="5025721A" w14:textId="77777777" w:rsidR="005534FE" w:rsidRPr="00E74F2B" w:rsidRDefault="005534FE" w:rsidP="0092042D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74F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Сервер для запуска </w:t>
      </w:r>
      <w:proofErr w:type="spellStart"/>
      <w:r w:rsidRPr="00E74F2B">
        <w:rPr>
          <w:rFonts w:ascii="Times New Roman" w:hAnsi="Times New Roman" w:cs="Times New Roman"/>
          <w:color w:val="000000" w:themeColor="text1"/>
          <w:sz w:val="28"/>
          <w:szCs w:val="28"/>
        </w:rPr>
        <w:t>микросервисов</w:t>
      </w:r>
      <w:proofErr w:type="spellEnd"/>
      <w:r w:rsidRPr="00E74F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установленным </w:t>
      </w:r>
      <w:proofErr w:type="spellStart"/>
      <w:r w:rsidRPr="00E74F2B">
        <w:rPr>
          <w:rFonts w:ascii="Times New Roman" w:hAnsi="Times New Roman" w:cs="Times New Roman"/>
          <w:color w:val="000000" w:themeColor="text1"/>
          <w:sz w:val="28"/>
          <w:szCs w:val="28"/>
        </w:rPr>
        <w:t>Docker</w:t>
      </w:r>
      <w:proofErr w:type="spellEnd"/>
      <w:r w:rsidRPr="00E74F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74F2B">
        <w:rPr>
          <w:rFonts w:ascii="Times New Roman" w:hAnsi="Times New Roman" w:cs="Times New Roman"/>
          <w:color w:val="000000" w:themeColor="text1"/>
          <w:sz w:val="28"/>
          <w:szCs w:val="28"/>
        </w:rPr>
        <w:t>desktop</w:t>
      </w:r>
      <w:proofErr w:type="spellEnd"/>
      <w:r w:rsidRPr="00E74F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версии 4.17.1.</w:t>
      </w:r>
    </w:p>
    <w:p w14:paraId="47973D07" w14:textId="77777777" w:rsidR="005534FE" w:rsidRPr="00E74F2B" w:rsidRDefault="005534FE" w:rsidP="0092042D">
      <w:pPr>
        <w:numPr>
          <w:ilvl w:val="0"/>
          <w:numId w:val="12"/>
        </w:numPr>
        <w:spacing w:before="200"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E74F2B">
        <w:rPr>
          <w:rFonts w:ascii="Times New Roman" w:hAnsi="Times New Roman" w:cs="Times New Roman"/>
          <w:b/>
          <w:sz w:val="28"/>
          <w:szCs w:val="28"/>
        </w:rPr>
        <w:t>Условия выполнения программы</w:t>
      </w:r>
    </w:p>
    <w:p w14:paraId="100D1528" w14:textId="77777777" w:rsidR="005534FE" w:rsidRPr="00E74F2B" w:rsidRDefault="005534FE" w:rsidP="005534FE">
      <w:pPr>
        <w:ind w:left="440" w:right="460" w:firstLine="560"/>
        <w:jc w:val="both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Для работы программы требуется браузер Yandex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Browser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или любой иной поддерживающий современные функции JavaScript, а также стабильное интернет-соединение.</w:t>
      </w:r>
    </w:p>
    <w:p w14:paraId="60F14A50" w14:textId="77777777" w:rsidR="005534FE" w:rsidRPr="00E74F2B" w:rsidRDefault="005534FE" w:rsidP="0092042D">
      <w:pPr>
        <w:pStyle w:val="1"/>
        <w:numPr>
          <w:ilvl w:val="0"/>
          <w:numId w:val="12"/>
        </w:numPr>
        <w:spacing w:before="200" w:after="120" w:line="360" w:lineRule="auto"/>
        <w:rPr>
          <w:sz w:val="28"/>
          <w:szCs w:val="28"/>
        </w:rPr>
      </w:pPr>
      <w:bookmarkStart w:id="56" w:name="_mg32dx53d4ki" w:colFirst="0" w:colLast="0"/>
      <w:bookmarkEnd w:id="56"/>
      <w:r w:rsidRPr="00E74F2B">
        <w:rPr>
          <w:sz w:val="28"/>
          <w:szCs w:val="28"/>
        </w:rPr>
        <w:t>Выполнение программы</w:t>
      </w:r>
    </w:p>
    <w:p w14:paraId="23BCD467" w14:textId="77777777" w:rsidR="005534FE" w:rsidRPr="00E74F2B" w:rsidRDefault="005534FE" w:rsidP="0092042D">
      <w:pPr>
        <w:numPr>
          <w:ilvl w:val="1"/>
          <w:numId w:val="12"/>
        </w:numPr>
        <w:spacing w:before="120" w:after="0" w:line="360" w:lineRule="auto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Инсталляция/деинсталляция</w:t>
      </w:r>
    </w:p>
    <w:p w14:paraId="1E2D3821" w14:textId="77777777" w:rsidR="005534FE" w:rsidRPr="00E74F2B" w:rsidRDefault="005534FE" w:rsidP="0092042D">
      <w:pPr>
        <w:numPr>
          <w:ilvl w:val="2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Потребуется Web-браузер, рекомендуется, Yandex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Browser</w:t>
      </w:r>
      <w:proofErr w:type="spellEnd"/>
    </w:p>
    <w:p w14:paraId="47CF131E" w14:textId="77777777" w:rsidR="005534FE" w:rsidRPr="00E74F2B" w:rsidRDefault="005534FE" w:rsidP="0092042D">
      <w:pPr>
        <w:numPr>
          <w:ilvl w:val="1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Запуск программы</w:t>
      </w:r>
    </w:p>
    <w:p w14:paraId="6E1D4A86" w14:textId="77777777" w:rsidR="005534FE" w:rsidRPr="00E74F2B" w:rsidRDefault="005534FE" w:rsidP="0092042D">
      <w:pPr>
        <w:numPr>
          <w:ilvl w:val="2"/>
          <w:numId w:val="12"/>
        </w:numPr>
        <w:spacing w:after="0" w:line="343" w:lineRule="auto"/>
        <w:ind w:right="46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На компьютере необходимо запустить браузер и ввести в адресную строку</w:t>
      </w:r>
      <w:hyperlink r:id="rId37">
        <w:r w:rsidRPr="00E74F2B">
          <w:rPr>
            <w:rFonts w:ascii="Times New Roman" w:hAnsi="Times New Roman" w:cs="Times New Roman"/>
            <w:sz w:val="28"/>
            <w:szCs w:val="28"/>
          </w:rPr>
          <w:t xml:space="preserve"> </w:t>
        </w:r>
      </w:hyperlink>
      <w:proofErr w:type="gramStart"/>
      <w:r w:rsidRPr="00E74F2B">
        <w:rPr>
          <w:rFonts w:ascii="Times New Roman" w:hAnsi="Times New Roman" w:cs="Times New Roman"/>
          <w:sz w:val="28"/>
          <w:szCs w:val="28"/>
        </w:rPr>
        <w:t>http://localhost:3000 .</w:t>
      </w:r>
      <w:proofErr w:type="gramEnd"/>
    </w:p>
    <w:p w14:paraId="74C0F4B5" w14:textId="77777777" w:rsidR="005534FE" w:rsidRPr="00E74F2B" w:rsidRDefault="005534FE" w:rsidP="005534FE">
      <w:pPr>
        <w:spacing w:before="160"/>
        <w:ind w:left="54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.</w:t>
      </w:r>
    </w:p>
    <w:p w14:paraId="2978B1AD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br w:type="page"/>
      </w:r>
    </w:p>
    <w:p w14:paraId="1644FF4F" w14:textId="77777777" w:rsidR="005534FE" w:rsidRPr="00E74F2B" w:rsidRDefault="005534FE" w:rsidP="0092042D">
      <w:pPr>
        <w:pStyle w:val="1"/>
        <w:numPr>
          <w:ilvl w:val="0"/>
          <w:numId w:val="12"/>
        </w:numPr>
        <w:spacing w:before="480" w:line="360" w:lineRule="auto"/>
        <w:rPr>
          <w:sz w:val="28"/>
          <w:szCs w:val="28"/>
        </w:rPr>
      </w:pPr>
      <w:bookmarkStart w:id="57" w:name="_sirvj66yjorx" w:colFirst="0" w:colLast="0"/>
      <w:bookmarkEnd w:id="57"/>
      <w:r w:rsidRPr="00E74F2B">
        <w:rPr>
          <w:sz w:val="28"/>
          <w:szCs w:val="28"/>
        </w:rPr>
        <w:lastRenderedPageBreak/>
        <w:t>Описание операций</w:t>
      </w:r>
    </w:p>
    <w:p w14:paraId="70033BC9" w14:textId="77777777" w:rsidR="005534FE" w:rsidRPr="00E74F2B" w:rsidRDefault="005534FE" w:rsidP="0092042D">
      <w:pPr>
        <w:pStyle w:val="2"/>
        <w:numPr>
          <w:ilvl w:val="1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58" w:name="_3xsqmoai6y12" w:colFirst="0" w:colLast="0"/>
      <w:bookmarkStart w:id="59" w:name="_oiqr068fz3qi" w:colFirst="0" w:colLast="0"/>
      <w:bookmarkEnd w:id="58"/>
      <w:bookmarkEnd w:id="59"/>
      <w:r w:rsidRPr="00E74F2B">
        <w:rPr>
          <w:rFonts w:ascii="Times New Roman" w:hAnsi="Times New Roman" w:cs="Times New Roman"/>
          <w:sz w:val="28"/>
          <w:szCs w:val="28"/>
        </w:rPr>
        <w:t>Вход в аккаунт</w:t>
      </w:r>
    </w:p>
    <w:p w14:paraId="47196FCD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Доступно для: авторизованные пользователи.</w:t>
      </w:r>
    </w:p>
    <w:p w14:paraId="35E2E6F6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Для входа в аккаунт необходимо ввести логин и пароль на начальной странице (рис. 1)</w:t>
      </w:r>
    </w:p>
    <w:p w14:paraId="5CC33CE3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1D4D36" wp14:editId="7E27BE3F">
            <wp:extent cx="5733415" cy="3888740"/>
            <wp:effectExtent l="0" t="0" r="0" b="0"/>
            <wp:docPr id="2142136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36832" name="Рисунок 214213683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C248" w14:textId="77777777"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1 - Страница авторизации</w:t>
      </w:r>
    </w:p>
    <w:p w14:paraId="30411AA0" w14:textId="77777777" w:rsidR="005534FE" w:rsidRPr="00E74F2B" w:rsidRDefault="005534FE" w:rsidP="0092042D">
      <w:pPr>
        <w:pStyle w:val="2"/>
        <w:numPr>
          <w:ilvl w:val="1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60" w:name="_3bre72tqxqvw" w:colFirst="0" w:colLast="0"/>
      <w:bookmarkEnd w:id="60"/>
      <w:r w:rsidRPr="00E74F2B">
        <w:rPr>
          <w:rFonts w:ascii="Times New Roman" w:hAnsi="Times New Roman" w:cs="Times New Roman"/>
          <w:sz w:val="28"/>
          <w:szCs w:val="28"/>
        </w:rPr>
        <w:t>Просмотр услуг</w:t>
      </w:r>
    </w:p>
    <w:p w14:paraId="4CA73721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Доступно для: авторизованные пользователи.</w:t>
      </w:r>
    </w:p>
    <w:p w14:paraId="45FAC002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Нажать на вкладку услуги (рис. 2)</w:t>
      </w:r>
    </w:p>
    <w:p w14:paraId="3FA4F075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BA687A" wp14:editId="6B46F83E">
            <wp:extent cx="4880158" cy="2873829"/>
            <wp:effectExtent l="0" t="0" r="0" b="0"/>
            <wp:docPr id="64591775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17751" name="Рисунок 64591775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086" cy="289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8947" w14:textId="77777777"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2 - Страница услуг</w:t>
      </w:r>
    </w:p>
    <w:p w14:paraId="44043B4A" w14:textId="77777777" w:rsidR="005534FE" w:rsidRPr="00E74F2B" w:rsidRDefault="005534FE" w:rsidP="0092042D">
      <w:pPr>
        <w:pStyle w:val="2"/>
        <w:numPr>
          <w:ilvl w:val="1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61" w:name="_fy2spyaxqbq3" w:colFirst="0" w:colLast="0"/>
      <w:bookmarkEnd w:id="61"/>
      <w:r w:rsidRPr="00E74F2B">
        <w:rPr>
          <w:rFonts w:ascii="Times New Roman" w:hAnsi="Times New Roman" w:cs="Times New Roman"/>
          <w:sz w:val="28"/>
          <w:szCs w:val="28"/>
        </w:rPr>
        <w:t>Регистрация</w:t>
      </w:r>
    </w:p>
    <w:p w14:paraId="71635F32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Доступно для: неавторизованные пользователи.</w:t>
      </w:r>
    </w:p>
    <w:p w14:paraId="0C47EECA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Операция 1</w:t>
      </w:r>
      <w:proofErr w:type="gramStart"/>
      <w:r w:rsidRPr="00E74F2B">
        <w:rPr>
          <w:rFonts w:ascii="Times New Roman" w:hAnsi="Times New Roman" w:cs="Times New Roman"/>
          <w:sz w:val="28"/>
          <w:szCs w:val="28"/>
        </w:rPr>
        <w:t>: На</w:t>
      </w:r>
      <w:proofErr w:type="gramEnd"/>
      <w:r w:rsidRPr="00E74F2B">
        <w:rPr>
          <w:rFonts w:ascii="Times New Roman" w:hAnsi="Times New Roman" w:cs="Times New Roman"/>
          <w:sz w:val="28"/>
          <w:szCs w:val="28"/>
        </w:rPr>
        <w:t xml:space="preserve"> начальной странице нажать кнопку «Зарегистрироваться»</w:t>
      </w:r>
    </w:p>
    <w:p w14:paraId="3EA064F8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Операция 2</w:t>
      </w:r>
      <w:proofErr w:type="gramStart"/>
      <w:r w:rsidRPr="00E74F2B">
        <w:rPr>
          <w:rFonts w:ascii="Times New Roman" w:hAnsi="Times New Roman" w:cs="Times New Roman"/>
          <w:sz w:val="28"/>
          <w:szCs w:val="28"/>
        </w:rPr>
        <w:t>: После</w:t>
      </w:r>
      <w:proofErr w:type="gramEnd"/>
      <w:r w:rsidRPr="00E74F2B">
        <w:rPr>
          <w:rFonts w:ascii="Times New Roman" w:hAnsi="Times New Roman" w:cs="Times New Roman"/>
          <w:sz w:val="28"/>
          <w:szCs w:val="28"/>
        </w:rPr>
        <w:t xml:space="preserve"> выполнения шага 1 откроется окно регистрации. Для регистрации необходимо нажать на соответствующую кнопку (рис. 3).</w:t>
      </w:r>
    </w:p>
    <w:p w14:paraId="2A4E50AB" w14:textId="77777777"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AE6041" wp14:editId="68AF6FA8">
            <wp:extent cx="4460724" cy="3211286"/>
            <wp:effectExtent l="0" t="0" r="0" b="1905"/>
            <wp:docPr id="9355044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04419" name="Рисунок 93550441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067" cy="32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6A0B" w14:textId="77777777"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3 - Страница регистрации</w:t>
      </w:r>
    </w:p>
    <w:p w14:paraId="61E5EB21" w14:textId="77777777" w:rsidR="005534FE" w:rsidRPr="00E74F2B" w:rsidRDefault="005534FE" w:rsidP="0092042D">
      <w:pPr>
        <w:pStyle w:val="2"/>
        <w:numPr>
          <w:ilvl w:val="1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62" w:name="_vzaz8m21ri5w" w:colFirst="0" w:colLast="0"/>
      <w:bookmarkEnd w:id="62"/>
      <w:r w:rsidRPr="00E74F2B">
        <w:rPr>
          <w:rFonts w:ascii="Times New Roman" w:hAnsi="Times New Roman" w:cs="Times New Roman"/>
          <w:sz w:val="28"/>
          <w:szCs w:val="28"/>
        </w:rPr>
        <w:t>Создание заявки на услугу</w:t>
      </w:r>
    </w:p>
    <w:p w14:paraId="4C7A4799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Доступно для: авторизованные пользователи.</w:t>
      </w:r>
    </w:p>
    <w:p w14:paraId="0A19A708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Операция 1</w:t>
      </w:r>
      <w:proofErr w:type="gramStart"/>
      <w:r w:rsidRPr="00E74F2B">
        <w:rPr>
          <w:rFonts w:ascii="Times New Roman" w:hAnsi="Times New Roman" w:cs="Times New Roman"/>
          <w:sz w:val="28"/>
          <w:szCs w:val="28"/>
        </w:rPr>
        <w:t>: Зайти</w:t>
      </w:r>
      <w:proofErr w:type="gramEnd"/>
      <w:r w:rsidRPr="00E74F2B">
        <w:rPr>
          <w:rFonts w:ascii="Times New Roman" w:hAnsi="Times New Roman" w:cs="Times New Roman"/>
          <w:sz w:val="28"/>
          <w:szCs w:val="28"/>
        </w:rPr>
        <w:t xml:space="preserve"> на страницу услуг (рис. 4).</w:t>
      </w:r>
    </w:p>
    <w:p w14:paraId="15298758" w14:textId="77777777"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5B7C44" wp14:editId="29BAF653">
            <wp:extent cx="4880158" cy="2873829"/>
            <wp:effectExtent l="0" t="0" r="0" b="0"/>
            <wp:docPr id="750661678" name="Рисунок 75066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17751" name="Рисунок 64591775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086" cy="289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FF9A" w14:textId="77777777"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4 - Страница услуг</w:t>
      </w:r>
    </w:p>
    <w:p w14:paraId="4D0F9F78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ab/>
        <w:t>Операция 2</w:t>
      </w:r>
      <w:proofErr w:type="gramStart"/>
      <w:r w:rsidRPr="00E74F2B">
        <w:rPr>
          <w:rFonts w:ascii="Times New Roman" w:hAnsi="Times New Roman" w:cs="Times New Roman"/>
          <w:sz w:val="28"/>
          <w:szCs w:val="28"/>
        </w:rPr>
        <w:t>: Выбрать</w:t>
      </w:r>
      <w:proofErr w:type="gramEnd"/>
      <w:r w:rsidRPr="00E74F2B">
        <w:rPr>
          <w:rFonts w:ascii="Times New Roman" w:hAnsi="Times New Roman" w:cs="Times New Roman"/>
          <w:sz w:val="28"/>
          <w:szCs w:val="28"/>
        </w:rPr>
        <w:t xml:space="preserve"> нужную услуг, нажав на неё, откроется страница услуги, в котором нужно поставить галочку на согласие обработку персональных данных и нажать кнопку «Отправить» (рис. 5)</w:t>
      </w:r>
    </w:p>
    <w:p w14:paraId="6B65A76B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889BC8" wp14:editId="07CD0207">
            <wp:extent cx="5733415" cy="3209290"/>
            <wp:effectExtent l="0" t="0" r="0" b="3810"/>
            <wp:docPr id="887459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5915" name="Рисунок 8874591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9222" w14:textId="77777777"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5 - Страница услуги</w:t>
      </w:r>
    </w:p>
    <w:p w14:paraId="36F6E94F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</w:p>
    <w:p w14:paraId="39615610" w14:textId="77777777" w:rsidR="005534FE" w:rsidRPr="00E74F2B" w:rsidRDefault="005534FE" w:rsidP="0092042D">
      <w:pPr>
        <w:pStyle w:val="2"/>
        <w:numPr>
          <w:ilvl w:val="1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63" w:name="_xjt0k980qjo4" w:colFirst="0" w:colLast="0"/>
      <w:bookmarkEnd w:id="63"/>
      <w:r w:rsidRPr="00E74F2B">
        <w:rPr>
          <w:rFonts w:ascii="Times New Roman" w:hAnsi="Times New Roman" w:cs="Times New Roman"/>
          <w:sz w:val="28"/>
          <w:szCs w:val="28"/>
        </w:rPr>
        <w:t>Просмотр свои заявок</w:t>
      </w:r>
    </w:p>
    <w:p w14:paraId="662F7FE6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Доступно для: авторизованные пользователи.</w:t>
      </w:r>
    </w:p>
    <w:p w14:paraId="474A7D76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На странице профиля нажать кнопку «Мои заявки» (рис. 6).</w:t>
      </w:r>
    </w:p>
    <w:p w14:paraId="0FBBE8B8" w14:textId="77777777"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D38D20" wp14:editId="74D9E282">
            <wp:extent cx="5733415" cy="3296285"/>
            <wp:effectExtent l="0" t="0" r="0" b="5715"/>
            <wp:docPr id="11714679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6795" name="Рисунок 11714679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8DF2" w14:textId="77777777"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6 - Страница «Мои заявки»</w:t>
      </w:r>
    </w:p>
    <w:p w14:paraId="1FE1521C" w14:textId="77777777" w:rsidR="005534FE" w:rsidRPr="00E74F2B" w:rsidRDefault="005534FE" w:rsidP="0092042D">
      <w:pPr>
        <w:pStyle w:val="2"/>
        <w:numPr>
          <w:ilvl w:val="1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64" w:name="_l1g8mtclw4l2" w:colFirst="0" w:colLast="0"/>
      <w:bookmarkEnd w:id="64"/>
      <w:r w:rsidRPr="00E74F2B">
        <w:rPr>
          <w:rFonts w:ascii="Times New Roman" w:hAnsi="Times New Roman" w:cs="Times New Roman"/>
          <w:sz w:val="28"/>
          <w:szCs w:val="28"/>
        </w:rPr>
        <w:t>Просмотр всех заявок</w:t>
      </w:r>
    </w:p>
    <w:p w14:paraId="2217C3CE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Доступно для: менеджер.</w:t>
      </w:r>
    </w:p>
    <w:p w14:paraId="04BF8231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Нажать на вкладку «Все заявки» (рис. 7).</w:t>
      </w:r>
    </w:p>
    <w:p w14:paraId="41F248CC" w14:textId="77777777" w:rsidR="005534FE" w:rsidRPr="00E74F2B" w:rsidRDefault="005534FE" w:rsidP="005534F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74F2B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5D385EB" wp14:editId="7EC56966">
            <wp:extent cx="5442857" cy="3040019"/>
            <wp:effectExtent l="0" t="0" r="5715" b="0"/>
            <wp:docPr id="154858902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89024" name="Рисунок 154858902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88" cy="304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A064" w14:textId="77777777" w:rsidR="005534FE" w:rsidRPr="00E74F2B" w:rsidRDefault="005534FE" w:rsidP="005534F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7 - Страница «Все заявки»</w:t>
      </w:r>
    </w:p>
    <w:p w14:paraId="4C18CD7B" w14:textId="77777777" w:rsidR="005534FE" w:rsidRPr="00E74F2B" w:rsidRDefault="005534FE" w:rsidP="0092042D">
      <w:pPr>
        <w:pStyle w:val="2"/>
        <w:numPr>
          <w:ilvl w:val="1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65" w:name="_b81bp8ru92xz" w:colFirst="0" w:colLast="0"/>
      <w:bookmarkEnd w:id="65"/>
      <w:r w:rsidRPr="00E74F2B">
        <w:rPr>
          <w:rFonts w:ascii="Times New Roman" w:hAnsi="Times New Roman" w:cs="Times New Roman"/>
          <w:sz w:val="28"/>
          <w:szCs w:val="28"/>
        </w:rPr>
        <w:t>Изменение данных</w:t>
      </w:r>
    </w:p>
    <w:p w14:paraId="6E8FC784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Доступно для: авторизованные пользователи.</w:t>
      </w:r>
    </w:p>
    <w:p w14:paraId="1CE5F902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На странице профиль, найти данные для замены, нажать на иконку изменения, вписать нужные данные и еще раз нажать на иконку изменения (рис. 8)</w:t>
      </w:r>
    </w:p>
    <w:p w14:paraId="3D8E847D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6976DF" wp14:editId="47023CED">
            <wp:extent cx="5733415" cy="3291205"/>
            <wp:effectExtent l="0" t="0" r="0" b="0"/>
            <wp:docPr id="44763484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34844" name="Рисунок 44763484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832F" w14:textId="77777777" w:rsidR="005534FE" w:rsidRPr="00E74F2B" w:rsidRDefault="005534FE" w:rsidP="005534F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8 - Страница «Все заявки»</w:t>
      </w:r>
    </w:p>
    <w:p w14:paraId="2D1E5866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</w:p>
    <w:p w14:paraId="00320EFC" w14:textId="77777777" w:rsidR="005534FE" w:rsidRPr="00E74F2B" w:rsidRDefault="005534FE" w:rsidP="0092042D">
      <w:pPr>
        <w:pStyle w:val="2"/>
        <w:numPr>
          <w:ilvl w:val="1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Изменение статуса заявки</w:t>
      </w:r>
    </w:p>
    <w:p w14:paraId="1B75896E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Доступно для: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менеждер</w:t>
      </w:r>
      <w:proofErr w:type="spellEnd"/>
    </w:p>
    <w:p w14:paraId="0725F710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Операция 1</w:t>
      </w:r>
      <w:proofErr w:type="gramStart"/>
      <w:r w:rsidRPr="00E74F2B">
        <w:rPr>
          <w:rFonts w:ascii="Times New Roman" w:hAnsi="Times New Roman" w:cs="Times New Roman"/>
          <w:sz w:val="28"/>
          <w:szCs w:val="28"/>
        </w:rPr>
        <w:t>: Зайти</w:t>
      </w:r>
      <w:proofErr w:type="gramEnd"/>
      <w:r w:rsidRPr="00E74F2B">
        <w:rPr>
          <w:rFonts w:ascii="Times New Roman" w:hAnsi="Times New Roman" w:cs="Times New Roman"/>
          <w:sz w:val="28"/>
          <w:szCs w:val="28"/>
        </w:rPr>
        <w:t xml:space="preserve"> на страницу все услуги и нажать на нужную</w:t>
      </w:r>
    </w:p>
    <w:p w14:paraId="5683E838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E829F0" wp14:editId="549DADDC">
            <wp:extent cx="5159829" cy="2881938"/>
            <wp:effectExtent l="0" t="0" r="0" b="1270"/>
            <wp:docPr id="608073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73467" name="Рисунок 60807346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821" cy="288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8A28" w14:textId="77777777"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9 - Страница заявок</w:t>
      </w:r>
    </w:p>
    <w:p w14:paraId="0170E3E5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Операция 2</w:t>
      </w:r>
      <w:proofErr w:type="gramStart"/>
      <w:r w:rsidRPr="00E74F2B">
        <w:rPr>
          <w:rFonts w:ascii="Times New Roman" w:hAnsi="Times New Roman" w:cs="Times New Roman"/>
          <w:sz w:val="28"/>
          <w:szCs w:val="28"/>
        </w:rPr>
        <w:t>: Ввести</w:t>
      </w:r>
      <w:proofErr w:type="gramEnd"/>
      <w:r w:rsidRPr="00E74F2B">
        <w:rPr>
          <w:rFonts w:ascii="Times New Roman" w:hAnsi="Times New Roman" w:cs="Times New Roman"/>
          <w:sz w:val="28"/>
          <w:szCs w:val="28"/>
        </w:rPr>
        <w:t xml:space="preserve"> нужный статус и нажать на кнопку отправить</w:t>
      </w:r>
    </w:p>
    <w:p w14:paraId="62E386FB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23AA50" wp14:editId="33498D4A">
            <wp:extent cx="5733415" cy="3421380"/>
            <wp:effectExtent l="0" t="0" r="0" b="0"/>
            <wp:docPr id="210725691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56912" name="Рисунок 210725691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2D44" w14:textId="77777777"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10 - Страница заявки</w:t>
      </w:r>
    </w:p>
    <w:p w14:paraId="13DB6618" w14:textId="77777777" w:rsidR="005534FE" w:rsidRPr="00E74F2B" w:rsidRDefault="005534FE" w:rsidP="005534F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E858C5" w14:textId="77777777" w:rsidR="005534FE" w:rsidRPr="00E74F2B" w:rsidRDefault="005534FE" w:rsidP="0092042D">
      <w:pPr>
        <w:pStyle w:val="2"/>
        <w:numPr>
          <w:ilvl w:val="1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Добавление новой услуги</w:t>
      </w:r>
    </w:p>
    <w:p w14:paraId="06A2644C" w14:textId="77777777" w:rsidR="005534FE" w:rsidRPr="00E74F2B" w:rsidRDefault="005534FE" w:rsidP="005534FE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Доступно для: менеджер.</w:t>
      </w:r>
    </w:p>
    <w:p w14:paraId="1EEE6C36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Операция 1</w:t>
      </w:r>
      <w:proofErr w:type="gramStart"/>
      <w:r w:rsidRPr="00E74F2B">
        <w:rPr>
          <w:rFonts w:ascii="Times New Roman" w:hAnsi="Times New Roman" w:cs="Times New Roman"/>
          <w:sz w:val="28"/>
          <w:szCs w:val="28"/>
        </w:rPr>
        <w:t>: На</w:t>
      </w:r>
      <w:proofErr w:type="gramEnd"/>
      <w:r w:rsidRPr="00E74F2B">
        <w:rPr>
          <w:rFonts w:ascii="Times New Roman" w:hAnsi="Times New Roman" w:cs="Times New Roman"/>
          <w:sz w:val="28"/>
          <w:szCs w:val="28"/>
        </w:rPr>
        <w:t xml:space="preserve"> странице «Услуги» нажать кнопку «Добавить новую услугу»</w:t>
      </w:r>
    </w:p>
    <w:p w14:paraId="3BBA1ABA" w14:textId="77777777"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BE1BA3" wp14:editId="43370831">
            <wp:extent cx="5733415" cy="3324225"/>
            <wp:effectExtent l="0" t="0" r="0" b="3175"/>
            <wp:docPr id="144004862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48629" name="Рисунок 144004862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1381" w14:textId="77777777"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11 - Страница услуг</w:t>
      </w:r>
    </w:p>
    <w:p w14:paraId="31193613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ab/>
        <w:t>Операция 2</w:t>
      </w:r>
      <w:proofErr w:type="gramStart"/>
      <w:r w:rsidRPr="00E74F2B">
        <w:rPr>
          <w:rFonts w:ascii="Times New Roman" w:hAnsi="Times New Roman" w:cs="Times New Roman"/>
          <w:sz w:val="28"/>
          <w:szCs w:val="28"/>
        </w:rPr>
        <w:t>: На</w:t>
      </w:r>
      <w:proofErr w:type="gramEnd"/>
      <w:r w:rsidRPr="00E74F2B">
        <w:rPr>
          <w:rFonts w:ascii="Times New Roman" w:hAnsi="Times New Roman" w:cs="Times New Roman"/>
          <w:sz w:val="28"/>
          <w:szCs w:val="28"/>
        </w:rPr>
        <w:t xml:space="preserve"> странице добавления услуги заполнить все поля</w:t>
      </w:r>
    </w:p>
    <w:p w14:paraId="2F3C3445" w14:textId="77777777"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4220AF" wp14:editId="50ECAE18">
            <wp:extent cx="5504815" cy="3119131"/>
            <wp:effectExtent l="0" t="0" r="0" b="5080"/>
            <wp:docPr id="41230457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04575" name="Рисунок 41230457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637" cy="311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0BD7" w14:textId="77777777" w:rsidR="005534FE" w:rsidRPr="00E74F2B" w:rsidRDefault="005534FE" w:rsidP="00553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Рисунок 12 - Страница добавления услуг</w:t>
      </w:r>
    </w:p>
    <w:p w14:paraId="3709099A" w14:textId="77777777" w:rsidR="005534FE" w:rsidRPr="00E74F2B" w:rsidRDefault="005534FE" w:rsidP="0092042D">
      <w:pPr>
        <w:pStyle w:val="1"/>
        <w:numPr>
          <w:ilvl w:val="0"/>
          <w:numId w:val="12"/>
        </w:numPr>
        <w:spacing w:before="480" w:after="120" w:line="360" w:lineRule="auto"/>
        <w:rPr>
          <w:sz w:val="28"/>
          <w:szCs w:val="28"/>
        </w:rPr>
      </w:pPr>
      <w:bookmarkStart w:id="66" w:name="_6cj1u3b2hmyz" w:colFirst="0" w:colLast="0"/>
      <w:bookmarkEnd w:id="66"/>
      <w:r w:rsidRPr="00E74F2B">
        <w:rPr>
          <w:sz w:val="28"/>
          <w:szCs w:val="28"/>
        </w:rPr>
        <w:t>Аварийные ситуации</w:t>
      </w:r>
    </w:p>
    <w:p w14:paraId="70C23242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В случае возникновения ошибок при работе РС “Госуслуги” необходимо обращаться к ответственному Администратору РС “Госуслуги”.</w:t>
      </w:r>
    </w:p>
    <w:p w14:paraId="650EFB98" w14:textId="77777777" w:rsidR="005534FE" w:rsidRPr="00E74F2B" w:rsidRDefault="005534FE" w:rsidP="005534FE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br w:type="page"/>
      </w:r>
    </w:p>
    <w:p w14:paraId="0AD6EC89" w14:textId="77777777" w:rsidR="00E74F2B" w:rsidRPr="00E74F2B" w:rsidRDefault="00E74F2B" w:rsidP="00E74F2B">
      <w:pPr>
        <w:widowControl w:val="0"/>
        <w:spacing w:after="0" w:line="226" w:lineRule="auto"/>
        <w:ind w:left="19" w:right="100" w:firstLine="341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b/>
          <w:sz w:val="28"/>
          <w:szCs w:val="28"/>
        </w:rPr>
        <w:lastRenderedPageBreak/>
        <w:t xml:space="preserve">Московский государственный технический университет им. Н.Э. </w:t>
      </w:r>
      <w:proofErr w:type="gramStart"/>
      <w:r w:rsidRPr="00E74F2B">
        <w:rPr>
          <w:rFonts w:ascii="Times New Roman" w:eastAsia="Times" w:hAnsi="Times New Roman" w:cs="Times New Roman"/>
          <w:b/>
          <w:sz w:val="28"/>
          <w:szCs w:val="28"/>
        </w:rPr>
        <w:t xml:space="preserve">Баумана  </w:t>
      </w:r>
      <w:r w:rsidRPr="00E74F2B">
        <w:rPr>
          <w:rFonts w:ascii="Times New Roman" w:eastAsia="Times" w:hAnsi="Times New Roman" w:cs="Times New Roman"/>
          <w:sz w:val="28"/>
          <w:szCs w:val="28"/>
        </w:rPr>
        <w:t>_</w:t>
      </w:r>
      <w:proofErr w:type="gramEnd"/>
      <w:r w:rsidRPr="00E74F2B">
        <w:rPr>
          <w:rFonts w:ascii="Times New Roman" w:eastAsia="Times" w:hAnsi="Times New Roman" w:cs="Times New Roman"/>
          <w:sz w:val="28"/>
          <w:szCs w:val="28"/>
        </w:rPr>
        <w:t xml:space="preserve">___________________________________________________________________ </w:t>
      </w:r>
    </w:p>
    <w:p w14:paraId="723CEFF9" w14:textId="77777777" w:rsidR="00E74F2B" w:rsidRPr="00E74F2B" w:rsidRDefault="00E74F2B" w:rsidP="00E74F2B">
      <w:pPr>
        <w:widowControl w:val="0"/>
        <w:spacing w:before="837" w:after="0"/>
        <w:ind w:left="535" w:right="3189"/>
        <w:jc w:val="right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Утверждаю:  </w:t>
      </w:r>
    </w:p>
    <w:p w14:paraId="26CF2A1B" w14:textId="77777777" w:rsidR="00E74F2B" w:rsidRPr="00E74F2B" w:rsidRDefault="00E74F2B" w:rsidP="00E74F2B">
      <w:pPr>
        <w:widowControl w:val="0"/>
        <w:spacing w:before="271" w:after="0"/>
        <w:ind w:left="535" w:right="3249"/>
        <w:jc w:val="right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Галкин В.А. </w:t>
      </w:r>
    </w:p>
    <w:p w14:paraId="748F1104" w14:textId="77777777" w:rsidR="00E74F2B" w:rsidRPr="00E74F2B" w:rsidRDefault="00E74F2B" w:rsidP="00E74F2B">
      <w:pPr>
        <w:widowControl w:val="0"/>
        <w:spacing w:after="0"/>
        <w:ind w:left="535" w:right="274"/>
        <w:jc w:val="right"/>
        <w:rPr>
          <w:rFonts w:ascii="Times New Roman" w:eastAsia="Times" w:hAnsi="Times New Roman" w:cs="Times New Roman"/>
          <w:color w:val="F2F2F2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"__"_____________ 2023 </w:t>
      </w:r>
      <w:proofErr w:type="gramStart"/>
      <w:r w:rsidRPr="00E74F2B">
        <w:rPr>
          <w:rFonts w:ascii="Times New Roman" w:eastAsia="Times" w:hAnsi="Times New Roman" w:cs="Times New Roman"/>
          <w:sz w:val="28"/>
          <w:szCs w:val="28"/>
        </w:rPr>
        <w:t>г.</w:t>
      </w:r>
      <w:r w:rsidRPr="00E74F2B">
        <w:rPr>
          <w:rFonts w:ascii="Times New Roman" w:eastAsia="Times" w:hAnsi="Times New Roman" w:cs="Times New Roman"/>
          <w:color w:val="F2F2F2"/>
          <w:sz w:val="28"/>
          <w:szCs w:val="28"/>
        </w:rPr>
        <w:t>.</w:t>
      </w:r>
      <w:proofErr w:type="gramEnd"/>
      <w:r w:rsidRPr="00E74F2B">
        <w:rPr>
          <w:rFonts w:ascii="Times New Roman" w:eastAsia="Times" w:hAnsi="Times New Roman" w:cs="Times New Roman"/>
          <w:color w:val="F2F2F2"/>
          <w:sz w:val="28"/>
          <w:szCs w:val="28"/>
        </w:rPr>
        <w:t xml:space="preserve">  </w:t>
      </w:r>
    </w:p>
    <w:p w14:paraId="2F8CC409" w14:textId="77777777" w:rsidR="00E74F2B" w:rsidRPr="00E74F2B" w:rsidRDefault="00E74F2B" w:rsidP="00E74F2B">
      <w:pPr>
        <w:widowControl w:val="0"/>
        <w:spacing w:before="1738" w:after="0"/>
        <w:ind w:left="2346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Курсовая работа по дисциплине </w:t>
      </w:r>
    </w:p>
    <w:p w14:paraId="4649513B" w14:textId="77777777" w:rsidR="00E74F2B" w:rsidRPr="00E74F2B" w:rsidRDefault="00E74F2B" w:rsidP="00E74F2B">
      <w:pPr>
        <w:widowControl w:val="0"/>
        <w:spacing w:after="0"/>
        <w:ind w:left="2266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«Сетевые технологии в АСОИУ» </w:t>
      </w:r>
    </w:p>
    <w:p w14:paraId="05BE149C" w14:textId="77777777" w:rsidR="00E74F2B" w:rsidRPr="00E74F2B" w:rsidRDefault="00E74F2B" w:rsidP="00E74F2B">
      <w:pPr>
        <w:widowControl w:val="0"/>
        <w:spacing w:before="1" w:after="0"/>
        <w:ind w:left="720" w:hanging="360"/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  <w:r w:rsidRPr="00E74F2B">
        <w:rPr>
          <w:rFonts w:ascii="Times New Roman" w:eastAsia="Times" w:hAnsi="Times New Roman" w:cs="Times New Roman"/>
          <w:b/>
          <w:sz w:val="28"/>
          <w:szCs w:val="28"/>
        </w:rPr>
        <w:t>«</w:t>
      </w:r>
      <w:proofErr w:type="spellStart"/>
      <w:r w:rsidRPr="00E74F2B">
        <w:rPr>
          <w:rFonts w:ascii="Times New Roman" w:eastAsia="Times" w:hAnsi="Times New Roman" w:cs="Times New Roman"/>
          <w:b/>
          <w:sz w:val="28"/>
          <w:szCs w:val="28"/>
        </w:rPr>
        <w:t>ГосУслуги</w:t>
      </w:r>
      <w:proofErr w:type="spellEnd"/>
      <w:r w:rsidRPr="00E74F2B">
        <w:rPr>
          <w:rFonts w:ascii="Times New Roman" w:eastAsia="Times" w:hAnsi="Times New Roman" w:cs="Times New Roman"/>
          <w:b/>
          <w:sz w:val="28"/>
          <w:szCs w:val="28"/>
        </w:rPr>
        <w:t>»</w:t>
      </w:r>
    </w:p>
    <w:p w14:paraId="682965C8" w14:textId="77777777" w:rsidR="00E74F2B" w:rsidRPr="00E74F2B" w:rsidRDefault="00E74F2B" w:rsidP="00E74F2B">
      <w:pPr>
        <w:widowControl w:val="0"/>
        <w:spacing w:before="544" w:after="0"/>
        <w:ind w:left="2409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  <w:u w:val="single"/>
        </w:rPr>
        <w:t>Руководство системного администратора</w:t>
      </w:r>
      <w:r w:rsidRPr="00E74F2B">
        <w:rPr>
          <w:rFonts w:ascii="Times New Roman" w:eastAsia="Times" w:hAnsi="Times New Roman" w:cs="Times New Roman"/>
          <w:sz w:val="28"/>
          <w:szCs w:val="28"/>
        </w:rPr>
        <w:t xml:space="preserve"> </w:t>
      </w:r>
    </w:p>
    <w:p w14:paraId="1732A3F1" w14:textId="77777777" w:rsidR="00E74F2B" w:rsidRPr="00E74F2B" w:rsidRDefault="00E74F2B" w:rsidP="00E74F2B">
      <w:pPr>
        <w:widowControl w:val="0"/>
        <w:spacing w:after="0"/>
        <w:ind w:left="3714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(вид документа) </w:t>
      </w:r>
    </w:p>
    <w:p w14:paraId="0CC818D0" w14:textId="77777777" w:rsidR="00E74F2B" w:rsidRPr="00E74F2B" w:rsidRDefault="00E74F2B" w:rsidP="00E74F2B">
      <w:pPr>
        <w:widowControl w:val="0"/>
        <w:spacing w:before="271" w:after="0"/>
        <w:ind w:left="3805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  <w:u w:val="single"/>
        </w:rPr>
        <w:t>писчая бумага</w:t>
      </w:r>
      <w:r w:rsidRPr="00E74F2B">
        <w:rPr>
          <w:rFonts w:ascii="Times New Roman" w:eastAsia="Times" w:hAnsi="Times New Roman" w:cs="Times New Roman"/>
          <w:sz w:val="28"/>
          <w:szCs w:val="28"/>
        </w:rPr>
        <w:t xml:space="preserve"> </w:t>
      </w:r>
    </w:p>
    <w:p w14:paraId="736CA93E" w14:textId="77777777" w:rsidR="00E74F2B" w:rsidRPr="00E74F2B" w:rsidRDefault="00E74F2B" w:rsidP="00E74F2B">
      <w:pPr>
        <w:widowControl w:val="0"/>
        <w:spacing w:after="0"/>
        <w:ind w:left="3788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(вид носителя) </w:t>
      </w:r>
    </w:p>
    <w:p w14:paraId="2AA5ACE1" w14:textId="77777777" w:rsidR="00E74F2B" w:rsidRPr="00E74F2B" w:rsidRDefault="00E74F2B" w:rsidP="00E74F2B">
      <w:pPr>
        <w:widowControl w:val="0"/>
        <w:spacing w:before="272" w:after="0"/>
        <w:ind w:left="4477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  <w:u w:val="single"/>
        </w:rPr>
        <w:t>5</w:t>
      </w:r>
      <w:r w:rsidRPr="00E74F2B">
        <w:rPr>
          <w:rFonts w:ascii="Times New Roman" w:eastAsia="Times" w:hAnsi="Times New Roman" w:cs="Times New Roman"/>
          <w:sz w:val="28"/>
          <w:szCs w:val="28"/>
        </w:rPr>
        <w:t xml:space="preserve"> </w:t>
      </w:r>
    </w:p>
    <w:p w14:paraId="30E6093C" w14:textId="77777777" w:rsidR="00E74F2B" w:rsidRPr="00E74F2B" w:rsidRDefault="00E74F2B" w:rsidP="00E74F2B">
      <w:pPr>
        <w:widowControl w:val="0"/>
        <w:spacing w:after="0"/>
        <w:ind w:left="3510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(количество листов) </w:t>
      </w:r>
    </w:p>
    <w:p w14:paraId="03FCFFF1" w14:textId="77777777" w:rsidR="00E74F2B" w:rsidRPr="00E74F2B" w:rsidRDefault="00E74F2B" w:rsidP="00E74F2B">
      <w:pPr>
        <w:widowControl w:val="0"/>
        <w:spacing w:before="547" w:after="0"/>
        <w:ind w:left="535" w:right="3047"/>
        <w:jc w:val="right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ИСПОЛНИТЕЛИ:  </w:t>
      </w:r>
    </w:p>
    <w:p w14:paraId="1BF37C6C" w14:textId="77777777" w:rsidR="00E74F2B" w:rsidRPr="00E74F2B" w:rsidRDefault="00E74F2B" w:rsidP="00E74F2B">
      <w:pPr>
        <w:widowControl w:val="0"/>
        <w:spacing w:before="187" w:after="0"/>
        <w:ind w:left="2867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>студенты группы ИУ5-62Б</w:t>
      </w:r>
    </w:p>
    <w:p w14:paraId="66F8F3BA" w14:textId="77777777" w:rsidR="00E74F2B" w:rsidRPr="00E74F2B" w:rsidRDefault="00E74F2B" w:rsidP="00E74F2B">
      <w:pPr>
        <w:widowControl w:val="0"/>
        <w:spacing w:after="0"/>
        <w:ind w:left="535" w:right="326"/>
        <w:jc w:val="right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Ким А. М. </w:t>
      </w:r>
    </w:p>
    <w:p w14:paraId="77AB251F" w14:textId="77777777" w:rsidR="00E74F2B" w:rsidRPr="00E74F2B" w:rsidRDefault="00E74F2B" w:rsidP="00E74F2B">
      <w:pPr>
        <w:widowControl w:val="0"/>
        <w:spacing w:after="0"/>
        <w:ind w:left="535" w:right="326"/>
        <w:jc w:val="right"/>
        <w:rPr>
          <w:rFonts w:ascii="Times New Roman" w:eastAsia="Times" w:hAnsi="Times New Roman" w:cs="Times New Roman"/>
          <w:sz w:val="28"/>
          <w:szCs w:val="28"/>
        </w:rPr>
      </w:pPr>
      <w:proofErr w:type="spellStart"/>
      <w:r w:rsidRPr="00E74F2B">
        <w:rPr>
          <w:rFonts w:ascii="Times New Roman" w:eastAsia="Times" w:hAnsi="Times New Roman" w:cs="Times New Roman"/>
          <w:sz w:val="28"/>
          <w:szCs w:val="28"/>
        </w:rPr>
        <w:t>Поддубный</w:t>
      </w:r>
      <w:proofErr w:type="spellEnd"/>
      <w:r w:rsidRPr="00E74F2B">
        <w:rPr>
          <w:rFonts w:ascii="Times New Roman" w:eastAsia="Times" w:hAnsi="Times New Roman" w:cs="Times New Roman"/>
          <w:sz w:val="28"/>
          <w:szCs w:val="28"/>
        </w:rPr>
        <w:t xml:space="preserve"> М.Н. </w:t>
      </w:r>
    </w:p>
    <w:p w14:paraId="7BBC0E72" w14:textId="77777777" w:rsidR="00E74F2B" w:rsidRPr="00E74F2B" w:rsidRDefault="00E74F2B" w:rsidP="00E74F2B">
      <w:pPr>
        <w:widowControl w:val="0"/>
        <w:spacing w:after="0"/>
        <w:ind w:left="535" w:right="326"/>
        <w:jc w:val="right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 xml:space="preserve">Бибиков П. А. </w:t>
      </w:r>
      <w:r w:rsidRPr="00E74F2B">
        <w:rPr>
          <w:rFonts w:ascii="Times New Roman" w:eastAsia="Times" w:hAnsi="Times New Roman" w:cs="Times New Roman"/>
          <w:sz w:val="28"/>
          <w:szCs w:val="28"/>
        </w:rPr>
        <w:br/>
      </w:r>
      <w:r w:rsidRPr="00E74F2B">
        <w:rPr>
          <w:rFonts w:ascii="Times New Roman" w:eastAsia="Times" w:hAnsi="Times New Roman" w:cs="Times New Roman"/>
          <w:sz w:val="28"/>
          <w:szCs w:val="28"/>
        </w:rPr>
        <w:br/>
      </w:r>
    </w:p>
    <w:p w14:paraId="788312BD" w14:textId="77777777" w:rsidR="00E74F2B" w:rsidRDefault="00E74F2B" w:rsidP="00E74F2B">
      <w:pPr>
        <w:widowControl w:val="0"/>
        <w:spacing w:after="0"/>
        <w:ind w:left="535" w:right="29"/>
        <w:jc w:val="right"/>
        <w:rPr>
          <w:rFonts w:ascii="Times New Roman" w:eastAsia="Times" w:hAnsi="Times New Roman" w:cs="Times New Roman"/>
          <w:sz w:val="28"/>
          <w:szCs w:val="28"/>
        </w:rPr>
      </w:pPr>
      <w:r w:rsidRPr="00E74F2B">
        <w:rPr>
          <w:rFonts w:ascii="Times New Roman" w:eastAsia="Times" w:hAnsi="Times New Roman" w:cs="Times New Roman"/>
          <w:sz w:val="28"/>
          <w:szCs w:val="28"/>
        </w:rPr>
        <w:t>Москва-2023</w:t>
      </w:r>
      <w:r>
        <w:rPr>
          <w:rFonts w:ascii="Times New Roman" w:eastAsia="Times" w:hAnsi="Times New Roman" w:cs="Times New Roman"/>
          <w:sz w:val="28"/>
          <w:szCs w:val="28"/>
        </w:rPr>
        <w:t xml:space="preserve">                   </w:t>
      </w:r>
      <w:r w:rsidRPr="00E74F2B">
        <w:rPr>
          <w:rFonts w:ascii="Times New Roman" w:eastAsia="Times" w:hAnsi="Times New Roman" w:cs="Times New Roman"/>
          <w:sz w:val="28"/>
          <w:szCs w:val="28"/>
        </w:rPr>
        <w:t>"___"_________2023 г</w:t>
      </w:r>
    </w:p>
    <w:p w14:paraId="5772C915" w14:textId="77777777" w:rsidR="00E74F2B" w:rsidRPr="00E74F2B" w:rsidRDefault="00E74F2B" w:rsidP="00E74F2B">
      <w:pPr>
        <w:rPr>
          <w:rFonts w:ascii="Times New Roman" w:eastAsia="Times" w:hAnsi="Times New Roman" w:cs="Times New Roman"/>
          <w:sz w:val="28"/>
          <w:szCs w:val="28"/>
        </w:rPr>
      </w:pPr>
      <w:r>
        <w:rPr>
          <w:rFonts w:ascii="Times New Roman" w:eastAsia="Times" w:hAnsi="Times New Roman" w:cs="Times New Roman"/>
          <w:sz w:val="28"/>
          <w:szCs w:val="28"/>
        </w:rPr>
        <w:br w:type="page"/>
      </w:r>
    </w:p>
    <w:p w14:paraId="6998FE2C" w14:textId="77777777" w:rsidR="00E74F2B" w:rsidRPr="00E74F2B" w:rsidRDefault="00E74F2B" w:rsidP="00E74F2B">
      <w:pPr>
        <w:rPr>
          <w:rFonts w:ascii="Times New Roman" w:hAnsi="Times New Roman" w:cs="Times New Roman"/>
          <w:b/>
          <w:sz w:val="28"/>
          <w:szCs w:val="28"/>
        </w:rPr>
      </w:pPr>
      <w:r w:rsidRPr="00E74F2B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sz w:val="28"/>
          <w:szCs w:val="28"/>
        </w:rPr>
        <w:id w:val="-1258131850"/>
        <w:docPartObj>
          <w:docPartGallery w:val="Table of Contents"/>
          <w:docPartUnique/>
        </w:docPartObj>
      </w:sdtPr>
      <w:sdtContent>
        <w:p w14:paraId="2D5BCC21" w14:textId="77777777" w:rsidR="00E74F2B" w:rsidRPr="00E74F2B" w:rsidRDefault="00E74F2B" w:rsidP="00E74F2B">
          <w:pPr>
            <w:widowControl w:val="0"/>
            <w:tabs>
              <w:tab w:val="right" w:leader="dot" w:pos="12000"/>
            </w:tabs>
            <w:spacing w:before="60" w:after="0"/>
            <w:rPr>
              <w:rFonts w:ascii="Times New Roman" w:hAnsi="Times New Roman" w:cs="Times New Roman"/>
              <w:b/>
              <w:color w:val="000000"/>
              <w:sz w:val="28"/>
              <w:szCs w:val="28"/>
            </w:rPr>
          </w:pPr>
          <w:r w:rsidRPr="00E74F2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E74F2B">
            <w:rPr>
              <w:rFonts w:ascii="Times New Roman" w:hAnsi="Times New Roman" w:cs="Times New Roman"/>
              <w:sz w:val="28"/>
              <w:szCs w:val="28"/>
            </w:rPr>
            <w:instrText xml:space="preserve"> TOC \h \u \z \t "Heading 1,1,Heading 2,2,Heading 3,3,Heading 4,4,Heading 5,5,Heading 6,6,"</w:instrText>
          </w:r>
          <w:r w:rsidRPr="00E74F2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yudyu1nabwk8">
            <w:r w:rsidRPr="00E74F2B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1. Системные требования</w:t>
            </w:r>
            <w:r w:rsidRPr="00E74F2B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ab/>
              <w:t>2</w:t>
            </w:r>
          </w:hyperlink>
        </w:p>
        <w:p w14:paraId="35B2E847" w14:textId="77777777" w:rsidR="00E74F2B" w:rsidRPr="00E74F2B" w:rsidRDefault="00000000" w:rsidP="00E74F2B">
          <w:pPr>
            <w:widowControl w:val="0"/>
            <w:tabs>
              <w:tab w:val="right" w:leader="dot" w:pos="12000"/>
            </w:tabs>
            <w:spacing w:before="60" w:after="0"/>
            <w:rPr>
              <w:rFonts w:ascii="Times New Roman" w:hAnsi="Times New Roman" w:cs="Times New Roman"/>
              <w:b/>
              <w:color w:val="000000"/>
              <w:sz w:val="28"/>
              <w:szCs w:val="28"/>
            </w:rPr>
          </w:pPr>
          <w:hyperlink w:anchor="_7ju0jii81rs3">
            <w:r w:rsidR="00E74F2B" w:rsidRPr="00E74F2B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2. Порядок развёртывания серверов:</w:t>
            </w:r>
            <w:r w:rsidR="00E74F2B" w:rsidRPr="00E74F2B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ab/>
              <w:t>3</w:t>
            </w:r>
          </w:hyperlink>
        </w:p>
        <w:p w14:paraId="2B85C0EA" w14:textId="77777777" w:rsidR="00E74F2B" w:rsidRPr="00E74F2B" w:rsidRDefault="00000000" w:rsidP="00E74F2B">
          <w:pPr>
            <w:widowControl w:val="0"/>
            <w:tabs>
              <w:tab w:val="right" w:leader="dot" w:pos="12000"/>
            </w:tabs>
            <w:spacing w:before="60" w:after="0"/>
            <w:ind w:left="36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d43ziyuk2ex4">
            <w:r w:rsidR="00E74F2B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2.1. Сервер СУБД</w:t>
            </w:r>
            <w:r w:rsidR="00E74F2B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14:paraId="454691AC" w14:textId="77777777" w:rsidR="00E74F2B" w:rsidRPr="00E74F2B" w:rsidRDefault="00000000" w:rsidP="00E74F2B">
          <w:pPr>
            <w:widowControl w:val="0"/>
            <w:tabs>
              <w:tab w:val="right" w:leader="dot" w:pos="12000"/>
            </w:tabs>
            <w:spacing w:before="60" w:after="0"/>
            <w:ind w:left="36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793uhfyroi9i">
            <w:r w:rsidR="00E74F2B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2.2. Сервис бэкенда</w:t>
            </w:r>
            <w:r w:rsidR="00E74F2B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14:paraId="3F4F43F5" w14:textId="77777777" w:rsidR="00E74F2B" w:rsidRPr="00E74F2B" w:rsidRDefault="00000000" w:rsidP="00E74F2B">
          <w:pPr>
            <w:widowControl w:val="0"/>
            <w:tabs>
              <w:tab w:val="right" w:leader="dot" w:pos="12000"/>
            </w:tabs>
            <w:spacing w:before="60" w:after="0"/>
            <w:ind w:left="36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wk1pa7sy8cd8">
            <w:r w:rsidR="00E74F2B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2.3. Сервис Websocket</w:t>
            </w:r>
            <w:r w:rsidR="00E74F2B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14:paraId="5EEEEAFD" w14:textId="77777777" w:rsidR="00E74F2B" w:rsidRPr="00E74F2B" w:rsidRDefault="00000000" w:rsidP="00E74F2B">
          <w:pPr>
            <w:widowControl w:val="0"/>
            <w:tabs>
              <w:tab w:val="right" w:leader="dot" w:pos="12000"/>
            </w:tabs>
            <w:spacing w:before="60" w:after="0"/>
            <w:ind w:left="36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ksfjjuce5cf0">
            <w:r w:rsidR="00E74F2B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2.4. Сервис фронтенда</w:t>
            </w:r>
            <w:r w:rsidR="00E74F2B" w:rsidRPr="00E74F2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  <w:r w:rsidR="00E74F2B" w:rsidRPr="00E74F2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0EB9D5B6" w14:textId="77777777" w:rsidR="00E74F2B" w:rsidRPr="00E74F2B" w:rsidRDefault="00E74F2B" w:rsidP="00E74F2B">
      <w:pPr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br w:type="page"/>
      </w:r>
    </w:p>
    <w:p w14:paraId="0A486CE1" w14:textId="77777777" w:rsidR="00E74F2B" w:rsidRPr="00E74F2B" w:rsidRDefault="00E74F2B" w:rsidP="0092042D">
      <w:pPr>
        <w:pStyle w:val="1"/>
        <w:numPr>
          <w:ilvl w:val="0"/>
          <w:numId w:val="16"/>
        </w:numPr>
        <w:spacing w:after="240" w:line="360" w:lineRule="auto"/>
        <w:rPr>
          <w:sz w:val="28"/>
          <w:szCs w:val="28"/>
        </w:rPr>
      </w:pPr>
      <w:bookmarkStart w:id="67" w:name="_yudyu1nabwk8" w:colFirst="0" w:colLast="0"/>
      <w:bookmarkEnd w:id="67"/>
      <w:r w:rsidRPr="00E74F2B">
        <w:rPr>
          <w:sz w:val="28"/>
          <w:szCs w:val="28"/>
        </w:rPr>
        <w:lastRenderedPageBreak/>
        <w:t>Системные требования</w:t>
      </w:r>
    </w:p>
    <w:p w14:paraId="1785AB56" w14:textId="77777777" w:rsidR="00E74F2B" w:rsidRPr="00E74F2B" w:rsidRDefault="00E74F2B" w:rsidP="00E74F2B">
      <w:pPr>
        <w:widowControl w:val="0"/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Для работы клиента необходим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E74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Browser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>.</w:t>
      </w:r>
    </w:p>
    <w:p w14:paraId="7E0AD389" w14:textId="77777777" w:rsidR="00E74F2B" w:rsidRPr="00E74F2B" w:rsidRDefault="00E74F2B" w:rsidP="0092042D">
      <w:pPr>
        <w:pStyle w:val="3"/>
        <w:numPr>
          <w:ilvl w:val="1"/>
          <w:numId w:val="16"/>
        </w:numPr>
        <w:spacing w:before="0" w:line="360" w:lineRule="auto"/>
        <w:rPr>
          <w:rFonts w:ascii="Times New Roman" w:hAnsi="Times New Roman" w:cs="Times New Roman"/>
          <w:b w:val="0"/>
          <w:color w:val="000000"/>
        </w:rPr>
      </w:pPr>
      <w:r w:rsidRPr="00E74F2B">
        <w:rPr>
          <w:rFonts w:ascii="Times New Roman" w:hAnsi="Times New Roman" w:cs="Times New Roman"/>
          <w:color w:val="000000"/>
        </w:rPr>
        <w:t>Требования к ОС</w:t>
      </w:r>
    </w:p>
    <w:p w14:paraId="0062320C" w14:textId="77777777" w:rsidR="00E74F2B" w:rsidRPr="00E74F2B" w:rsidRDefault="00E74F2B" w:rsidP="0092042D">
      <w:pPr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Windows</w:t>
      </w:r>
    </w:p>
    <w:p w14:paraId="5226B2D3" w14:textId="77777777" w:rsidR="00E74F2B" w:rsidRPr="00E74F2B" w:rsidRDefault="00E74F2B" w:rsidP="00E74F2B">
      <w:pPr>
        <w:widowControl w:val="0"/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Windows 7, Windows 8, Windows 8.1, Windows 10 или более поздней версии. </w:t>
      </w:r>
    </w:p>
    <w:p w14:paraId="31A738E6" w14:textId="77777777" w:rsidR="00E74F2B" w:rsidRPr="00E74F2B" w:rsidRDefault="00E74F2B" w:rsidP="00E74F2B">
      <w:pPr>
        <w:widowControl w:val="0"/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Примечание: также поддерживаются следующие серверные ОС: Windows Server 2008 R2, Windows Server 2012, Windows Server 2012 R2 или Windows Server 2016.</w:t>
      </w:r>
    </w:p>
    <w:p w14:paraId="773E9529" w14:textId="77777777" w:rsidR="00E74F2B" w:rsidRPr="00E74F2B" w:rsidRDefault="00E74F2B" w:rsidP="0092042D">
      <w:pPr>
        <w:widowControl w:val="0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74F2B">
        <w:rPr>
          <w:rFonts w:ascii="Times New Roman" w:hAnsi="Times New Roman" w:cs="Times New Roman"/>
          <w:sz w:val="28"/>
          <w:szCs w:val="28"/>
        </w:rPr>
        <w:t>MacOS</w:t>
      </w:r>
      <w:proofErr w:type="spellEnd"/>
    </w:p>
    <w:p w14:paraId="36ED3C48" w14:textId="77777777" w:rsidR="00E74F2B" w:rsidRPr="00E74F2B" w:rsidRDefault="00E74F2B" w:rsidP="00E74F2B">
      <w:pPr>
        <w:widowControl w:val="0"/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74F2B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High Sierra 10.13 или более поздней версии</w:t>
      </w:r>
    </w:p>
    <w:p w14:paraId="462E6FB2" w14:textId="77777777" w:rsidR="00E74F2B" w:rsidRPr="00E74F2B" w:rsidRDefault="00E74F2B" w:rsidP="0092042D">
      <w:pPr>
        <w:widowControl w:val="0"/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Linux</w:t>
      </w:r>
    </w:p>
    <w:p w14:paraId="7E7FDBD3" w14:textId="77777777" w:rsidR="00E74F2B" w:rsidRPr="00E74F2B" w:rsidRDefault="00E74F2B" w:rsidP="00E74F2B">
      <w:pPr>
        <w:widowControl w:val="0"/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Ubuntu 18.04 (64-разрядная версия) или более поздней версии,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Debian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10 или более поздней версии,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openSUSE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15.2 или более поздней версии,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Fedora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Linux 32 или более поздней версии. </w:t>
      </w:r>
    </w:p>
    <w:p w14:paraId="0A211788" w14:textId="77777777" w:rsidR="00E74F2B" w:rsidRPr="00E74F2B" w:rsidRDefault="00E74F2B" w:rsidP="00E74F2B">
      <w:pPr>
        <w:widowControl w:val="0"/>
        <w:spacing w:after="0"/>
        <w:ind w:firstLine="708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74F2B">
        <w:rPr>
          <w:rFonts w:ascii="Times New Roman" w:hAnsi="Times New Roman" w:cs="Times New Roman"/>
          <w:b/>
          <w:color w:val="000000"/>
          <w:sz w:val="28"/>
          <w:szCs w:val="28"/>
        </w:rPr>
        <w:t>Требования к оборудованию</w:t>
      </w:r>
    </w:p>
    <w:p w14:paraId="329062D8" w14:textId="77777777" w:rsidR="00E74F2B" w:rsidRPr="00E74F2B" w:rsidRDefault="00E74F2B" w:rsidP="00E74F2B">
      <w:pPr>
        <w:widowControl w:val="0"/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Центральный процессор: с частотой от 1 ГГц</w:t>
      </w:r>
    </w:p>
    <w:p w14:paraId="682CD946" w14:textId="77777777" w:rsidR="00E74F2B" w:rsidRPr="00E74F2B" w:rsidRDefault="00E74F2B" w:rsidP="00E74F2B">
      <w:pPr>
        <w:widowControl w:val="0"/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Оперативная память: 8 Гб и выше</w:t>
      </w:r>
    </w:p>
    <w:p w14:paraId="1B984659" w14:textId="77777777" w:rsidR="00E74F2B" w:rsidRPr="00E74F2B" w:rsidRDefault="00E74F2B" w:rsidP="00E74F2B">
      <w:pPr>
        <w:widowControl w:val="0"/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Пространство на жестком диске: 1 Гб</w:t>
      </w:r>
    </w:p>
    <w:p w14:paraId="3BCF77BC" w14:textId="77777777" w:rsidR="00E74F2B" w:rsidRPr="00E74F2B" w:rsidRDefault="00E74F2B" w:rsidP="00E74F2B">
      <w:pPr>
        <w:widowControl w:val="0"/>
        <w:spacing w:after="0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E74F2B">
        <w:rPr>
          <w:rFonts w:ascii="Times New Roman" w:hAnsi="Times New Roman" w:cs="Times New Roman"/>
          <w:sz w:val="28"/>
          <w:szCs w:val="28"/>
        </w:rPr>
        <w:t>Платформа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: Microsoft Windows, Mac OS, Linux x32/x64</w:t>
      </w:r>
    </w:p>
    <w:p w14:paraId="21313201" w14:textId="77777777" w:rsidR="00E74F2B" w:rsidRPr="00E74F2B" w:rsidRDefault="00E74F2B" w:rsidP="0092042D">
      <w:pPr>
        <w:pStyle w:val="3"/>
        <w:widowControl w:val="0"/>
        <w:numPr>
          <w:ilvl w:val="1"/>
          <w:numId w:val="16"/>
        </w:numPr>
        <w:spacing w:before="0" w:line="360" w:lineRule="auto"/>
        <w:rPr>
          <w:rFonts w:ascii="Times New Roman" w:hAnsi="Times New Roman" w:cs="Times New Roman"/>
          <w:b w:val="0"/>
          <w:color w:val="000000"/>
        </w:rPr>
      </w:pPr>
      <w:r w:rsidRPr="00E74F2B">
        <w:rPr>
          <w:rFonts w:ascii="Times New Roman" w:hAnsi="Times New Roman" w:cs="Times New Roman"/>
          <w:color w:val="000000"/>
        </w:rPr>
        <w:t>Требования к ПО</w:t>
      </w:r>
    </w:p>
    <w:p w14:paraId="77580782" w14:textId="77777777" w:rsidR="00E74F2B" w:rsidRPr="00E74F2B" w:rsidRDefault="00E74F2B" w:rsidP="0092042D">
      <w:pPr>
        <w:widowControl w:val="0"/>
        <w:numPr>
          <w:ilvl w:val="0"/>
          <w:numId w:val="20"/>
        </w:num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Сервер СУБД </w:t>
      </w:r>
      <w:proofErr w:type="spellStart"/>
      <w:r w:rsidRPr="00E74F2B">
        <w:rPr>
          <w:rFonts w:ascii="Times New Roman" w:hAnsi="Times New Roman" w:cs="Times New Roman"/>
          <w:sz w:val="28"/>
          <w:szCs w:val="28"/>
          <w:lang w:val="en-US"/>
        </w:rPr>
        <w:t>mySQL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6.19 и выше;</w:t>
      </w:r>
    </w:p>
    <w:p w14:paraId="0724FA72" w14:textId="77777777" w:rsidR="00E74F2B" w:rsidRPr="00E74F2B" w:rsidRDefault="00E74F2B" w:rsidP="0092042D">
      <w:pPr>
        <w:widowControl w:val="0"/>
        <w:numPr>
          <w:ilvl w:val="0"/>
          <w:numId w:val="20"/>
        </w:num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Сервер для запуска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микросервисов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с установленным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desktop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версии 4.17.1.</w:t>
      </w:r>
      <w:r w:rsidRPr="00E74F2B">
        <w:rPr>
          <w:rFonts w:ascii="Times New Roman" w:hAnsi="Times New Roman" w:cs="Times New Roman"/>
          <w:sz w:val="28"/>
          <w:szCs w:val="28"/>
        </w:rPr>
        <w:br w:type="page"/>
      </w:r>
    </w:p>
    <w:p w14:paraId="30A89067" w14:textId="77777777" w:rsidR="00E74F2B" w:rsidRPr="00E74F2B" w:rsidRDefault="00E74F2B" w:rsidP="0092042D">
      <w:pPr>
        <w:pStyle w:val="1"/>
        <w:numPr>
          <w:ilvl w:val="0"/>
          <w:numId w:val="16"/>
        </w:numPr>
        <w:spacing w:before="0" w:line="360" w:lineRule="auto"/>
        <w:rPr>
          <w:sz w:val="28"/>
          <w:szCs w:val="28"/>
        </w:rPr>
      </w:pPr>
      <w:bookmarkStart w:id="68" w:name="_7ju0jii81rs3" w:colFirst="0" w:colLast="0"/>
      <w:bookmarkEnd w:id="68"/>
      <w:r w:rsidRPr="00E74F2B">
        <w:rPr>
          <w:sz w:val="28"/>
          <w:szCs w:val="28"/>
        </w:rPr>
        <w:lastRenderedPageBreak/>
        <w:t>Порядок развёртывания серверов:</w:t>
      </w:r>
    </w:p>
    <w:p w14:paraId="4DB8809B" w14:textId="77777777" w:rsidR="00E74F2B" w:rsidRPr="00E74F2B" w:rsidRDefault="00E74F2B" w:rsidP="0092042D">
      <w:pPr>
        <w:pStyle w:val="2"/>
        <w:numPr>
          <w:ilvl w:val="1"/>
          <w:numId w:val="16"/>
        </w:numPr>
        <w:spacing w:before="0" w:after="240" w:line="360" w:lineRule="auto"/>
        <w:rPr>
          <w:rFonts w:ascii="Times New Roman" w:hAnsi="Times New Roman" w:cs="Times New Roman"/>
          <w:sz w:val="28"/>
          <w:szCs w:val="28"/>
        </w:rPr>
      </w:pPr>
      <w:bookmarkStart w:id="69" w:name="_d43ziyuk2ex4" w:colFirst="0" w:colLast="0"/>
      <w:bookmarkEnd w:id="69"/>
      <w:r w:rsidRPr="00E74F2B">
        <w:rPr>
          <w:rFonts w:ascii="Times New Roman" w:hAnsi="Times New Roman" w:cs="Times New Roman"/>
          <w:sz w:val="28"/>
          <w:szCs w:val="28"/>
        </w:rPr>
        <w:t>Сервер СУБД</w:t>
      </w:r>
    </w:p>
    <w:p w14:paraId="3A2A9533" w14:textId="77777777" w:rsidR="00E74F2B" w:rsidRPr="00E74F2B" w:rsidRDefault="00E74F2B" w:rsidP="00E74F2B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Развернуть СУБД </w:t>
      </w:r>
      <w:proofErr w:type="spellStart"/>
      <w:r w:rsidRPr="00E74F2B">
        <w:rPr>
          <w:rFonts w:ascii="Times New Roman" w:hAnsi="Times New Roman" w:cs="Times New Roman"/>
          <w:sz w:val="28"/>
          <w:szCs w:val="28"/>
          <w:lang w:val="en-US"/>
        </w:rPr>
        <w:t>mySQL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, создать базу данных </w:t>
      </w:r>
      <w:proofErr w:type="spellStart"/>
      <w:r w:rsidRPr="00E74F2B">
        <w:rPr>
          <w:rFonts w:ascii="Times New Roman" w:hAnsi="Times New Roman" w:cs="Times New Roman"/>
          <w:sz w:val="28"/>
          <w:szCs w:val="28"/>
          <w:lang w:val="en-US"/>
        </w:rPr>
        <w:t>gos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1, пользователя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root</w:t>
      </w:r>
      <w:r w:rsidRPr="00E74F2B">
        <w:rPr>
          <w:rFonts w:ascii="Times New Roman" w:hAnsi="Times New Roman" w:cs="Times New Roman"/>
          <w:sz w:val="28"/>
          <w:szCs w:val="28"/>
        </w:rPr>
        <w:t xml:space="preserve"> с паролем 1234, порт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E74F2B">
        <w:rPr>
          <w:rFonts w:ascii="Times New Roman" w:hAnsi="Times New Roman" w:cs="Times New Roman"/>
          <w:sz w:val="28"/>
          <w:szCs w:val="28"/>
        </w:rPr>
        <w:t xml:space="preserve"> 3306.</w:t>
      </w:r>
    </w:p>
    <w:p w14:paraId="0EAA85AB" w14:textId="77777777" w:rsidR="00E74F2B" w:rsidRPr="00E74F2B" w:rsidRDefault="00E74F2B" w:rsidP="0092042D">
      <w:pPr>
        <w:pStyle w:val="2"/>
        <w:numPr>
          <w:ilvl w:val="1"/>
          <w:numId w:val="16"/>
        </w:num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70" w:name="_793uhfyroi9i" w:colFirst="0" w:colLast="0"/>
      <w:bookmarkEnd w:id="70"/>
      <w:r w:rsidRPr="00E74F2B">
        <w:rPr>
          <w:rFonts w:ascii="Times New Roman" w:hAnsi="Times New Roman" w:cs="Times New Roman"/>
          <w:sz w:val="28"/>
          <w:szCs w:val="28"/>
        </w:rPr>
        <w:t>Сервис бэкенда</w:t>
      </w:r>
    </w:p>
    <w:p w14:paraId="3ED6B72E" w14:textId="77777777" w:rsidR="00E74F2B" w:rsidRPr="00E74F2B" w:rsidRDefault="00E74F2B" w:rsidP="0092042D">
      <w:pPr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74F2B">
        <w:rPr>
          <w:rFonts w:ascii="Times New Roman" w:hAnsi="Times New Roman" w:cs="Times New Roman"/>
          <w:sz w:val="28"/>
          <w:szCs w:val="28"/>
        </w:rPr>
        <w:t>Выполнить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</w:rPr>
        <w:t>команду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br/>
        <w:t xml:space="preserve">docker pull </w:t>
      </w:r>
      <w:proofErr w:type="spellStart"/>
      <w:r w:rsidRPr="00E74F2B">
        <w:rPr>
          <w:rFonts w:ascii="Times New Roman" w:hAnsi="Times New Roman" w:cs="Times New Roman"/>
          <w:sz w:val="28"/>
          <w:szCs w:val="28"/>
          <w:lang w:val="en-US"/>
        </w:rPr>
        <w:t>desswell</w:t>
      </w:r>
      <w:proofErr w:type="spellEnd"/>
      <w:r w:rsidRPr="00E74F2B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E74F2B">
        <w:rPr>
          <w:rFonts w:ascii="Times New Roman" w:hAnsi="Times New Roman" w:cs="Times New Roman"/>
          <w:sz w:val="28"/>
          <w:szCs w:val="28"/>
          <w:lang w:val="en-US"/>
        </w:rPr>
        <w:t>gosuslugi</w:t>
      </w:r>
      <w:proofErr w:type="spellEnd"/>
      <w:r w:rsidRPr="00E74F2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E3E332E" w14:textId="77777777" w:rsidR="00E74F2B" w:rsidRPr="00E74F2B" w:rsidRDefault="00E74F2B" w:rsidP="0092042D">
      <w:pPr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74F2B">
        <w:rPr>
          <w:rFonts w:ascii="Times New Roman" w:hAnsi="Times New Roman" w:cs="Times New Roman"/>
          <w:sz w:val="28"/>
          <w:szCs w:val="28"/>
        </w:rPr>
        <w:t>Выполнить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</w:rPr>
        <w:t>команду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br/>
        <w:t xml:space="preserve">docker run -it </w:t>
      </w:r>
      <w:proofErr w:type="spellStart"/>
      <w:r w:rsidRPr="00E74F2B">
        <w:rPr>
          <w:rFonts w:ascii="Times New Roman" w:hAnsi="Times New Roman" w:cs="Times New Roman"/>
          <w:sz w:val="28"/>
          <w:szCs w:val="28"/>
          <w:lang w:val="en-US"/>
        </w:rPr>
        <w:t>desswell</w:t>
      </w:r>
      <w:proofErr w:type="spellEnd"/>
      <w:r w:rsidRPr="00E74F2B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E74F2B">
        <w:rPr>
          <w:rFonts w:ascii="Times New Roman" w:hAnsi="Times New Roman" w:cs="Times New Roman"/>
          <w:sz w:val="28"/>
          <w:szCs w:val="28"/>
          <w:lang w:val="en-US"/>
        </w:rPr>
        <w:t>gosuslugi</w:t>
      </w:r>
      <w:proofErr w:type="spellEnd"/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4F2B">
        <w:rPr>
          <w:rFonts w:ascii="Times New Roman" w:hAnsi="Times New Roman" w:cs="Times New Roman"/>
          <w:sz w:val="28"/>
          <w:szCs w:val="28"/>
          <w:lang w:val="en-US"/>
        </w:rPr>
        <w:t>sh</w:t>
      </w:r>
      <w:proofErr w:type="spellEnd"/>
      <w:r w:rsidRPr="00E74F2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33E52E3" w14:textId="77777777" w:rsidR="00E74F2B" w:rsidRPr="00E74F2B" w:rsidRDefault="00E74F2B" w:rsidP="0092042D">
      <w:pPr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Последовательно выполнить следующие команды: </w:t>
      </w:r>
    </w:p>
    <w:p w14:paraId="48FEACE0" w14:textId="77777777" w:rsidR="00E74F2B" w:rsidRPr="00E74F2B" w:rsidRDefault="00E74F2B" w:rsidP="0092042D">
      <w:pPr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74F2B">
        <w:rPr>
          <w:rFonts w:ascii="Times New Roman" w:hAnsi="Times New Roman" w:cs="Times New Roman"/>
          <w:sz w:val="28"/>
          <w:szCs w:val="28"/>
          <w:lang w:val="en-US"/>
        </w:rPr>
        <w:t>cd /</w:t>
      </w:r>
      <w:proofErr w:type="spellStart"/>
      <w:r w:rsidRPr="00E74F2B">
        <w:rPr>
          <w:rFonts w:ascii="Times New Roman" w:hAnsi="Times New Roman" w:cs="Times New Roman"/>
          <w:sz w:val="28"/>
          <w:szCs w:val="28"/>
          <w:lang w:val="en-US"/>
        </w:rPr>
        <w:t>usr</w:t>
      </w:r>
      <w:proofErr w:type="spellEnd"/>
      <w:r w:rsidRPr="00E74F2B">
        <w:rPr>
          <w:rFonts w:ascii="Times New Roman" w:hAnsi="Times New Roman" w:cs="Times New Roman"/>
          <w:sz w:val="28"/>
          <w:szCs w:val="28"/>
          <w:lang w:val="en-US"/>
        </w:rPr>
        <w:t>/app/</w:t>
      </w:r>
      <w:proofErr w:type="spellStart"/>
      <w:r w:rsidRPr="00E74F2B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4F2B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E74F2B">
        <w:rPr>
          <w:rFonts w:ascii="Times New Roman" w:hAnsi="Times New Roman" w:cs="Times New Roman"/>
          <w:sz w:val="28"/>
          <w:szCs w:val="28"/>
          <w:lang w:val="en-US"/>
        </w:rPr>
        <w:t>gosuslugi</w:t>
      </w:r>
      <w:proofErr w:type="spellEnd"/>
      <w:r w:rsidRPr="00E74F2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D3AE21E" w14:textId="77777777" w:rsidR="00E74F2B" w:rsidRPr="00E74F2B" w:rsidRDefault="00E74F2B" w:rsidP="0092042D">
      <w:pPr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74F2B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manage.py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migrate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>;</w:t>
      </w:r>
    </w:p>
    <w:p w14:paraId="07018373" w14:textId="77777777" w:rsidR="00E74F2B" w:rsidRPr="00E74F2B" w:rsidRDefault="00E74F2B" w:rsidP="0092042D">
      <w:pPr>
        <w:numPr>
          <w:ilvl w:val="0"/>
          <w:numId w:val="23"/>
        </w:numPr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74F2B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manage.py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runserver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0.0.0.0:8000.</w:t>
      </w:r>
    </w:p>
    <w:p w14:paraId="601C91A4" w14:textId="77777777" w:rsidR="00E74F2B" w:rsidRPr="00E74F2B" w:rsidRDefault="00E74F2B" w:rsidP="00E74F2B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>После этого на порте 8000 будет доступен сервис бэкенда.</w:t>
      </w:r>
    </w:p>
    <w:p w14:paraId="430C29A1" w14:textId="77777777" w:rsidR="00E74F2B" w:rsidRPr="00E74F2B" w:rsidRDefault="00E74F2B" w:rsidP="0092042D">
      <w:pPr>
        <w:pStyle w:val="2"/>
        <w:numPr>
          <w:ilvl w:val="1"/>
          <w:numId w:val="16"/>
        </w:num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71" w:name="_wk1pa7sy8cd8" w:colFirst="0" w:colLast="0"/>
      <w:bookmarkEnd w:id="71"/>
      <w:r w:rsidRPr="00E74F2B">
        <w:rPr>
          <w:rFonts w:ascii="Times New Roman" w:hAnsi="Times New Roman" w:cs="Times New Roman"/>
          <w:sz w:val="28"/>
          <w:szCs w:val="28"/>
        </w:rPr>
        <w:t xml:space="preserve">Сервис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Websocket</w:t>
      </w:r>
      <w:proofErr w:type="spellEnd"/>
    </w:p>
    <w:p w14:paraId="44A5D24A" w14:textId="77777777" w:rsidR="00E74F2B" w:rsidRPr="00E74F2B" w:rsidRDefault="00E74F2B" w:rsidP="0092042D">
      <w:pPr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74F2B">
        <w:rPr>
          <w:rFonts w:ascii="Times New Roman" w:hAnsi="Times New Roman" w:cs="Times New Roman"/>
          <w:sz w:val="28"/>
          <w:szCs w:val="28"/>
        </w:rPr>
        <w:t>Выполнить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</w:rPr>
        <w:t>команду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 docker pull </w:t>
      </w:r>
      <w:proofErr w:type="spellStart"/>
      <w:r w:rsidRPr="00E74F2B">
        <w:rPr>
          <w:rFonts w:ascii="Times New Roman" w:hAnsi="Times New Roman" w:cs="Times New Roman"/>
          <w:sz w:val="28"/>
          <w:szCs w:val="28"/>
          <w:lang w:val="en-US"/>
        </w:rPr>
        <w:t>desswell</w:t>
      </w:r>
      <w:proofErr w:type="spellEnd"/>
      <w:r w:rsidRPr="00E74F2B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E74F2B">
        <w:rPr>
          <w:rFonts w:ascii="Times New Roman" w:hAnsi="Times New Roman" w:cs="Times New Roman"/>
          <w:sz w:val="28"/>
          <w:szCs w:val="28"/>
          <w:lang w:val="en-US"/>
        </w:rPr>
        <w:t>websocketST</w:t>
      </w:r>
      <w:proofErr w:type="spellEnd"/>
      <w:r w:rsidRPr="00E74F2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88141B1" w14:textId="77777777" w:rsidR="00E74F2B" w:rsidRPr="00E74F2B" w:rsidRDefault="00E74F2B" w:rsidP="0092042D">
      <w:pPr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74F2B">
        <w:rPr>
          <w:rFonts w:ascii="Times New Roman" w:hAnsi="Times New Roman" w:cs="Times New Roman"/>
          <w:sz w:val="28"/>
          <w:szCs w:val="28"/>
        </w:rPr>
        <w:t>Выполнить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</w:rPr>
        <w:t>команду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 docker run -it </w:t>
      </w:r>
      <w:proofErr w:type="spellStart"/>
      <w:r w:rsidRPr="00E74F2B">
        <w:rPr>
          <w:rFonts w:ascii="Times New Roman" w:hAnsi="Times New Roman" w:cs="Times New Roman"/>
          <w:sz w:val="28"/>
          <w:szCs w:val="28"/>
          <w:lang w:val="en-US"/>
        </w:rPr>
        <w:t>desswell</w:t>
      </w:r>
      <w:proofErr w:type="spellEnd"/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/ </w:t>
      </w:r>
      <w:proofErr w:type="spellStart"/>
      <w:r w:rsidRPr="00E74F2B">
        <w:rPr>
          <w:rFonts w:ascii="Times New Roman" w:hAnsi="Times New Roman" w:cs="Times New Roman"/>
          <w:sz w:val="28"/>
          <w:szCs w:val="28"/>
          <w:lang w:val="en-US"/>
        </w:rPr>
        <w:t>websocketST</w:t>
      </w:r>
      <w:proofErr w:type="spellEnd"/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4F2B">
        <w:rPr>
          <w:rFonts w:ascii="Times New Roman" w:hAnsi="Times New Roman" w:cs="Times New Roman"/>
          <w:sz w:val="28"/>
          <w:szCs w:val="28"/>
          <w:lang w:val="en-US"/>
        </w:rPr>
        <w:t>sh</w:t>
      </w:r>
      <w:proofErr w:type="spellEnd"/>
      <w:r w:rsidRPr="00E74F2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1C1F0DB" w14:textId="77777777" w:rsidR="00E74F2B" w:rsidRPr="00E74F2B" w:rsidRDefault="00E74F2B" w:rsidP="0092042D">
      <w:pPr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Последовательно выполнить следующие команды: </w:t>
      </w:r>
    </w:p>
    <w:p w14:paraId="0841B4F7" w14:textId="77777777" w:rsidR="00E74F2B" w:rsidRPr="00E74F2B" w:rsidRDefault="00E74F2B" w:rsidP="0092042D">
      <w:pPr>
        <w:numPr>
          <w:ilvl w:val="1"/>
          <w:numId w:val="19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74F2B">
        <w:rPr>
          <w:rFonts w:ascii="Times New Roman" w:hAnsi="Times New Roman" w:cs="Times New Roman"/>
          <w:sz w:val="28"/>
          <w:szCs w:val="28"/>
          <w:lang w:val="en-US"/>
        </w:rPr>
        <w:t>cd /</w:t>
      </w:r>
      <w:proofErr w:type="spellStart"/>
      <w:r w:rsidRPr="00E74F2B">
        <w:rPr>
          <w:rFonts w:ascii="Times New Roman" w:hAnsi="Times New Roman" w:cs="Times New Roman"/>
          <w:sz w:val="28"/>
          <w:szCs w:val="28"/>
          <w:lang w:val="en-US"/>
        </w:rPr>
        <w:t>usr</w:t>
      </w:r>
      <w:proofErr w:type="spellEnd"/>
      <w:r w:rsidRPr="00E74F2B">
        <w:rPr>
          <w:rFonts w:ascii="Times New Roman" w:hAnsi="Times New Roman" w:cs="Times New Roman"/>
          <w:sz w:val="28"/>
          <w:szCs w:val="28"/>
          <w:lang w:val="en-US"/>
        </w:rPr>
        <w:t>/app/</w:t>
      </w:r>
      <w:proofErr w:type="spellStart"/>
      <w:r w:rsidRPr="00E74F2B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4F2B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E74F2B">
        <w:rPr>
          <w:rFonts w:ascii="Times New Roman" w:hAnsi="Times New Roman" w:cs="Times New Roman"/>
          <w:sz w:val="28"/>
          <w:szCs w:val="28"/>
          <w:lang w:val="en-US"/>
        </w:rPr>
        <w:t>websocketST</w:t>
      </w:r>
      <w:proofErr w:type="spellEnd"/>
      <w:r w:rsidRPr="00E74F2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BC80C12" w14:textId="77777777" w:rsidR="00E74F2B" w:rsidRPr="00E74F2B" w:rsidRDefault="00E74F2B" w:rsidP="0092042D">
      <w:pPr>
        <w:numPr>
          <w:ilvl w:val="1"/>
          <w:numId w:val="19"/>
        </w:numPr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74F2B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websocket.py.</w:t>
      </w:r>
    </w:p>
    <w:p w14:paraId="2484030C" w14:textId="77777777" w:rsidR="00E74F2B" w:rsidRPr="00E74F2B" w:rsidRDefault="00E74F2B" w:rsidP="00E74F2B">
      <w:pPr>
        <w:ind w:left="720" w:firstLine="708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После этого на порте 9000 будет доступен сервис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Websocket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>.</w:t>
      </w:r>
    </w:p>
    <w:p w14:paraId="777598DB" w14:textId="77777777" w:rsidR="00E74F2B" w:rsidRPr="00E74F2B" w:rsidRDefault="00E74F2B" w:rsidP="0092042D">
      <w:pPr>
        <w:pStyle w:val="2"/>
        <w:numPr>
          <w:ilvl w:val="1"/>
          <w:numId w:val="16"/>
        </w:num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72" w:name="_ksfjjuce5cf0" w:colFirst="0" w:colLast="0"/>
      <w:bookmarkEnd w:id="72"/>
      <w:r w:rsidRPr="00E74F2B">
        <w:rPr>
          <w:rFonts w:ascii="Times New Roman" w:hAnsi="Times New Roman" w:cs="Times New Roman"/>
          <w:sz w:val="28"/>
          <w:szCs w:val="28"/>
        </w:rPr>
        <w:t xml:space="preserve">Сервис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</w:p>
    <w:p w14:paraId="7575FDEB" w14:textId="77777777" w:rsidR="00E74F2B" w:rsidRPr="00E74F2B" w:rsidRDefault="00E74F2B" w:rsidP="0092042D">
      <w:pPr>
        <w:numPr>
          <w:ilvl w:val="1"/>
          <w:numId w:val="17"/>
        </w:numPr>
        <w:spacing w:after="0" w:line="360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 w:rsidRPr="00E74F2B">
        <w:rPr>
          <w:rFonts w:ascii="Times New Roman" w:hAnsi="Times New Roman" w:cs="Times New Roman"/>
          <w:sz w:val="28"/>
          <w:szCs w:val="28"/>
        </w:rPr>
        <w:t>Выполнить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</w:rPr>
        <w:t>команду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br/>
        <w:t xml:space="preserve">docker pull </w:t>
      </w:r>
      <w:proofErr w:type="spellStart"/>
      <w:r w:rsidRPr="00E74F2B">
        <w:rPr>
          <w:rFonts w:ascii="Times New Roman" w:hAnsi="Times New Roman" w:cs="Times New Roman"/>
          <w:sz w:val="28"/>
          <w:szCs w:val="28"/>
          <w:lang w:val="en-US"/>
        </w:rPr>
        <w:t>desswell</w:t>
      </w:r>
      <w:proofErr w:type="spellEnd"/>
      <w:r w:rsidRPr="00E74F2B">
        <w:rPr>
          <w:rFonts w:ascii="Times New Roman" w:hAnsi="Times New Roman" w:cs="Times New Roman"/>
          <w:sz w:val="28"/>
          <w:szCs w:val="28"/>
          <w:lang w:val="en-US"/>
        </w:rPr>
        <w:t>/frontend2023;</w:t>
      </w:r>
    </w:p>
    <w:p w14:paraId="4A9B2405" w14:textId="77777777" w:rsidR="00E74F2B" w:rsidRPr="00E74F2B" w:rsidRDefault="00E74F2B" w:rsidP="0092042D">
      <w:pPr>
        <w:numPr>
          <w:ilvl w:val="1"/>
          <w:numId w:val="17"/>
        </w:numPr>
        <w:spacing w:after="0" w:line="360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 w:rsidRPr="00E74F2B">
        <w:rPr>
          <w:rFonts w:ascii="Times New Roman" w:hAnsi="Times New Roman" w:cs="Times New Roman"/>
          <w:sz w:val="28"/>
          <w:szCs w:val="28"/>
        </w:rPr>
        <w:t>Выполнить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</w:rPr>
        <w:t>команду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74F2B">
        <w:rPr>
          <w:rFonts w:ascii="Times New Roman" w:hAnsi="Times New Roman" w:cs="Times New Roman"/>
          <w:sz w:val="28"/>
          <w:szCs w:val="28"/>
          <w:lang w:val="en-US"/>
        </w:rPr>
        <w:br/>
        <w:t xml:space="preserve">docker run -it </w:t>
      </w:r>
      <w:proofErr w:type="spellStart"/>
      <w:r w:rsidRPr="00E74F2B">
        <w:rPr>
          <w:rFonts w:ascii="Times New Roman" w:hAnsi="Times New Roman" w:cs="Times New Roman"/>
          <w:sz w:val="28"/>
          <w:szCs w:val="28"/>
          <w:lang w:val="en-US"/>
        </w:rPr>
        <w:t>desswell</w:t>
      </w:r>
      <w:proofErr w:type="spellEnd"/>
      <w:r w:rsidRPr="00E74F2B">
        <w:rPr>
          <w:rFonts w:ascii="Times New Roman" w:hAnsi="Times New Roman" w:cs="Times New Roman"/>
          <w:sz w:val="28"/>
          <w:szCs w:val="28"/>
          <w:lang w:val="en-US"/>
        </w:rPr>
        <w:t xml:space="preserve">/frontend2023 </w:t>
      </w:r>
      <w:proofErr w:type="spellStart"/>
      <w:r w:rsidRPr="00E74F2B">
        <w:rPr>
          <w:rFonts w:ascii="Times New Roman" w:hAnsi="Times New Roman" w:cs="Times New Roman"/>
          <w:sz w:val="28"/>
          <w:szCs w:val="28"/>
          <w:lang w:val="en-US"/>
        </w:rPr>
        <w:t>sh</w:t>
      </w:r>
      <w:proofErr w:type="spellEnd"/>
    </w:p>
    <w:p w14:paraId="3CC1B333" w14:textId="77777777" w:rsidR="00E74F2B" w:rsidRPr="00E74F2B" w:rsidRDefault="00E74F2B" w:rsidP="0092042D">
      <w:pPr>
        <w:numPr>
          <w:ilvl w:val="1"/>
          <w:numId w:val="17"/>
        </w:numPr>
        <w:spacing w:after="0"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Последовательно выполнить следующие команды: </w:t>
      </w:r>
    </w:p>
    <w:p w14:paraId="6E048E21" w14:textId="77777777" w:rsidR="00E74F2B" w:rsidRPr="00E74F2B" w:rsidRDefault="00E74F2B" w:rsidP="0092042D">
      <w:pPr>
        <w:numPr>
          <w:ilvl w:val="0"/>
          <w:numId w:val="18"/>
        </w:numPr>
        <w:spacing w:after="0" w:line="360" w:lineRule="auto"/>
        <w:ind w:left="2103"/>
        <w:rPr>
          <w:rFonts w:ascii="Times New Roman" w:hAnsi="Times New Roman" w:cs="Times New Roman"/>
          <w:sz w:val="28"/>
          <w:szCs w:val="28"/>
          <w:lang w:val="en-US"/>
        </w:rPr>
      </w:pPr>
      <w:r w:rsidRPr="00E74F2B">
        <w:rPr>
          <w:rFonts w:ascii="Times New Roman" w:hAnsi="Times New Roman" w:cs="Times New Roman"/>
          <w:sz w:val="28"/>
          <w:szCs w:val="28"/>
          <w:lang w:val="en-US"/>
        </w:rPr>
        <w:t>cd /</w:t>
      </w:r>
      <w:proofErr w:type="spellStart"/>
      <w:r w:rsidRPr="00E74F2B">
        <w:rPr>
          <w:rFonts w:ascii="Times New Roman" w:hAnsi="Times New Roman" w:cs="Times New Roman"/>
          <w:sz w:val="28"/>
          <w:szCs w:val="28"/>
          <w:lang w:val="en-US"/>
        </w:rPr>
        <w:t>usr</w:t>
      </w:r>
      <w:proofErr w:type="spellEnd"/>
      <w:r w:rsidRPr="00E74F2B">
        <w:rPr>
          <w:rFonts w:ascii="Times New Roman" w:hAnsi="Times New Roman" w:cs="Times New Roman"/>
          <w:sz w:val="28"/>
          <w:szCs w:val="28"/>
          <w:lang w:val="en-US"/>
        </w:rPr>
        <w:t>/app/</w:t>
      </w:r>
      <w:proofErr w:type="spellStart"/>
      <w:r w:rsidRPr="00E74F2B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4F2B">
        <w:rPr>
          <w:rFonts w:ascii="Times New Roman" w:hAnsi="Times New Roman" w:cs="Times New Roman"/>
          <w:sz w:val="28"/>
          <w:szCs w:val="28"/>
          <w:lang w:val="en-US"/>
        </w:rPr>
        <w:t>/frontend2023;</w:t>
      </w:r>
    </w:p>
    <w:p w14:paraId="3FCD89B1" w14:textId="77777777" w:rsidR="00E74F2B" w:rsidRPr="00E74F2B" w:rsidRDefault="00E74F2B" w:rsidP="0092042D">
      <w:pPr>
        <w:numPr>
          <w:ilvl w:val="0"/>
          <w:numId w:val="18"/>
        </w:numPr>
        <w:spacing w:after="240" w:line="360" w:lineRule="auto"/>
        <w:ind w:left="2103"/>
        <w:rPr>
          <w:rFonts w:ascii="Times New Roman" w:hAnsi="Times New Roman" w:cs="Times New Roman"/>
          <w:sz w:val="28"/>
          <w:szCs w:val="28"/>
        </w:rPr>
      </w:pPr>
      <w:proofErr w:type="spellStart"/>
      <w:r w:rsidRPr="00E74F2B">
        <w:rPr>
          <w:rFonts w:ascii="Times New Roman" w:hAnsi="Times New Roman" w:cs="Times New Roman"/>
          <w:sz w:val="28"/>
          <w:szCs w:val="28"/>
        </w:rPr>
        <w:lastRenderedPageBreak/>
        <w:t>npm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run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start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>.</w:t>
      </w:r>
    </w:p>
    <w:p w14:paraId="4B280EF6" w14:textId="77777777" w:rsidR="00E74F2B" w:rsidRPr="00E74F2B" w:rsidRDefault="00E74F2B" w:rsidP="00E74F2B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E74F2B">
        <w:rPr>
          <w:rFonts w:ascii="Times New Roman" w:hAnsi="Times New Roman" w:cs="Times New Roman"/>
          <w:sz w:val="28"/>
          <w:szCs w:val="28"/>
        </w:rPr>
        <w:t xml:space="preserve">После этого на порте 3000 будет доступен сервис </w:t>
      </w:r>
      <w:proofErr w:type="spellStart"/>
      <w:r w:rsidRPr="00E74F2B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Pr="00E74F2B">
        <w:rPr>
          <w:rFonts w:ascii="Times New Roman" w:hAnsi="Times New Roman" w:cs="Times New Roman"/>
          <w:sz w:val="28"/>
          <w:szCs w:val="28"/>
        </w:rPr>
        <w:t>.</w:t>
      </w:r>
    </w:p>
    <w:p w14:paraId="5AD2CE07" w14:textId="77777777" w:rsidR="00E74F2B" w:rsidRDefault="00E74F2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6436DA80" w14:textId="77777777" w:rsidR="00C103F7" w:rsidRPr="00E74F2B" w:rsidRDefault="00C932F1">
      <w:pPr>
        <w:spacing w:before="240"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lastRenderedPageBreak/>
        <w:t>МОСКОВСКИЙ ГОСУДАРСТВЕННЫЙ ТЕХНИЧЕСКИЙ УНИВЕРСИТЕТ</w:t>
      </w:r>
    </w:p>
    <w:p w14:paraId="27695949" w14:textId="77777777" w:rsidR="00C103F7" w:rsidRPr="00E74F2B" w:rsidRDefault="00C932F1">
      <w:pPr>
        <w:spacing w:before="240" w:after="240"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74F2B">
        <w:rPr>
          <w:rFonts w:ascii="Times New Roman" w:eastAsia="Times New Roman" w:hAnsi="Times New Roman" w:cs="Times New Roman"/>
          <w:sz w:val="32"/>
          <w:szCs w:val="32"/>
        </w:rPr>
        <w:t>им. Н.Э. Баумана</w:t>
      </w:r>
    </w:p>
    <w:p w14:paraId="0F9317DE" w14:textId="77777777" w:rsidR="00C103F7" w:rsidRPr="00E74F2B" w:rsidRDefault="00C932F1">
      <w:pPr>
        <w:spacing w:before="240"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Кафедра «Системы обработки информации и управления»</w:t>
      </w:r>
    </w:p>
    <w:p w14:paraId="19076B07" w14:textId="77777777" w:rsidR="00C103F7" w:rsidRPr="00E74F2B" w:rsidRDefault="00C932F1">
      <w:pPr>
        <w:spacing w:before="240" w:after="240" w:line="276" w:lineRule="auto"/>
        <w:jc w:val="right"/>
        <w:rPr>
          <w:rFonts w:ascii="Times New Roman" w:eastAsia="Times New Roman" w:hAnsi="Times New Roman" w:cs="Times New Roman"/>
          <w:sz w:val="32"/>
          <w:szCs w:val="32"/>
        </w:rPr>
      </w:pPr>
      <w:r w:rsidRPr="00E74F2B">
        <w:rPr>
          <w:rFonts w:ascii="Times New Roman" w:eastAsia="Times New Roman" w:hAnsi="Times New Roman" w:cs="Times New Roman"/>
          <w:sz w:val="32"/>
          <w:szCs w:val="32"/>
        </w:rPr>
        <w:t>Утверждаю</w:t>
      </w:r>
    </w:p>
    <w:p w14:paraId="4CA1BB0B" w14:textId="77777777" w:rsidR="00C103F7" w:rsidRPr="00E74F2B" w:rsidRDefault="00C932F1">
      <w:pPr>
        <w:spacing w:before="240" w:after="240" w:line="276" w:lineRule="auto"/>
        <w:jc w:val="right"/>
        <w:rPr>
          <w:rFonts w:ascii="Times New Roman" w:eastAsia="Times New Roman" w:hAnsi="Times New Roman" w:cs="Times New Roman"/>
          <w:sz w:val="32"/>
          <w:szCs w:val="32"/>
        </w:rPr>
      </w:pPr>
      <w:r w:rsidRPr="00E74F2B">
        <w:rPr>
          <w:rFonts w:ascii="Times New Roman" w:eastAsia="Times New Roman" w:hAnsi="Times New Roman" w:cs="Times New Roman"/>
          <w:sz w:val="32"/>
          <w:szCs w:val="32"/>
        </w:rPr>
        <w:t>_____________Галкин В.А.</w:t>
      </w:r>
    </w:p>
    <w:p w14:paraId="7391641E" w14:textId="77777777" w:rsidR="00C103F7" w:rsidRPr="00E74F2B" w:rsidRDefault="00C932F1">
      <w:pPr>
        <w:spacing w:before="240" w:after="240" w:line="276" w:lineRule="auto"/>
        <w:jc w:val="right"/>
        <w:rPr>
          <w:rFonts w:ascii="Times New Roman" w:eastAsia="Times New Roman" w:hAnsi="Times New Roman" w:cs="Times New Roman"/>
          <w:sz w:val="32"/>
          <w:szCs w:val="32"/>
        </w:rPr>
      </w:pPr>
      <w:r w:rsidRPr="00E74F2B">
        <w:rPr>
          <w:rFonts w:ascii="Times New Roman" w:eastAsia="Times New Roman" w:hAnsi="Times New Roman" w:cs="Times New Roman"/>
          <w:sz w:val="32"/>
          <w:szCs w:val="32"/>
        </w:rPr>
        <w:t>“___” _______2023 г.</w:t>
      </w:r>
    </w:p>
    <w:p w14:paraId="2BBACBE9" w14:textId="77777777" w:rsidR="00C103F7" w:rsidRPr="00E74F2B" w:rsidRDefault="00C932F1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74F2B">
        <w:rPr>
          <w:rFonts w:ascii="Times New Roman" w:eastAsia="Times New Roman" w:hAnsi="Times New Roman" w:cs="Times New Roman"/>
          <w:b/>
          <w:sz w:val="28"/>
          <w:szCs w:val="28"/>
        </w:rPr>
        <w:t>Трейдерское</w:t>
      </w:r>
      <w:proofErr w:type="spellEnd"/>
      <w:r w:rsidRPr="00E74F2B">
        <w:rPr>
          <w:rFonts w:ascii="Times New Roman" w:eastAsia="Times New Roman" w:hAnsi="Times New Roman" w:cs="Times New Roman"/>
          <w:b/>
          <w:sz w:val="28"/>
          <w:szCs w:val="28"/>
        </w:rPr>
        <w:t xml:space="preserve"> приложение</w:t>
      </w:r>
    </w:p>
    <w:p w14:paraId="382D6A9C" w14:textId="77777777" w:rsidR="00C103F7" w:rsidRPr="00E74F2B" w:rsidRDefault="00C932F1">
      <w:pPr>
        <w:spacing w:before="240"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E74F2B">
        <w:rPr>
          <w:rFonts w:ascii="Times New Roman" w:eastAsia="Times New Roman" w:hAnsi="Times New Roman" w:cs="Times New Roman"/>
          <w:sz w:val="28"/>
          <w:szCs w:val="28"/>
          <w:u w:val="single"/>
        </w:rPr>
        <w:t>Диаграмма деятельности</w:t>
      </w:r>
    </w:p>
    <w:p w14:paraId="415FA8A8" w14:textId="77777777" w:rsidR="00C103F7" w:rsidRPr="00E74F2B" w:rsidRDefault="00C932F1">
      <w:pPr>
        <w:spacing w:before="240"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(вид документа) </w:t>
      </w:r>
    </w:p>
    <w:p w14:paraId="0DD60189" w14:textId="77777777" w:rsidR="00C103F7" w:rsidRPr="00E74F2B" w:rsidRDefault="00C932F1">
      <w:pPr>
        <w:spacing w:before="240"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E74F2B">
        <w:rPr>
          <w:rFonts w:ascii="Times New Roman" w:eastAsia="Times New Roman" w:hAnsi="Times New Roman" w:cs="Times New Roman"/>
          <w:sz w:val="28"/>
          <w:szCs w:val="28"/>
          <w:u w:val="single"/>
        </w:rPr>
        <w:t>писчая бумага</w:t>
      </w:r>
    </w:p>
    <w:p w14:paraId="6605A9B4" w14:textId="77777777" w:rsidR="00C103F7" w:rsidRPr="00E74F2B" w:rsidRDefault="00C932F1">
      <w:pPr>
        <w:spacing w:before="240"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 xml:space="preserve">(вид носителя) </w:t>
      </w:r>
    </w:p>
    <w:p w14:paraId="024C3C6E" w14:textId="77777777" w:rsidR="00C103F7" w:rsidRPr="00E74F2B" w:rsidRDefault="00C932F1">
      <w:pPr>
        <w:spacing w:before="240"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E74F2B">
        <w:rPr>
          <w:rFonts w:ascii="Times New Roman" w:eastAsia="Times New Roman" w:hAnsi="Times New Roman" w:cs="Times New Roman"/>
          <w:sz w:val="28"/>
          <w:szCs w:val="28"/>
          <w:u w:val="single"/>
        </w:rPr>
        <w:t>2</w:t>
      </w:r>
    </w:p>
    <w:p w14:paraId="41B6F9DD" w14:textId="77777777" w:rsidR="00C103F7" w:rsidRPr="00E74F2B" w:rsidRDefault="00C932F1">
      <w:pPr>
        <w:spacing w:before="240"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(количество листов)</w:t>
      </w:r>
    </w:p>
    <w:p w14:paraId="239C6C14" w14:textId="77777777" w:rsidR="00C103F7" w:rsidRPr="00E74F2B" w:rsidRDefault="00C103F7">
      <w:pPr>
        <w:spacing w:before="240" w:after="60"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2EB0F1C" w14:textId="77777777" w:rsidR="00C103F7" w:rsidRPr="00E74F2B" w:rsidRDefault="00C103F7">
      <w:pPr>
        <w:spacing w:before="240" w:after="60"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EAF88D3" w14:textId="77777777" w:rsidR="00C103F7" w:rsidRPr="00E74F2B" w:rsidRDefault="00C932F1">
      <w:pPr>
        <w:spacing w:before="240" w:after="6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74F2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3F20F6D2" w14:textId="77777777" w:rsidR="00C103F7" w:rsidRPr="00E74F2B" w:rsidRDefault="00C932F1">
      <w:pPr>
        <w:spacing w:before="240" w:after="60" w:line="276" w:lineRule="auto"/>
        <w:jc w:val="right"/>
        <w:rPr>
          <w:rFonts w:ascii="Times New Roman" w:eastAsia="Times New Roman" w:hAnsi="Times New Roman" w:cs="Times New Roman"/>
          <w:sz w:val="26"/>
          <w:szCs w:val="26"/>
        </w:rPr>
      </w:pPr>
      <w:r w:rsidRPr="00E74F2B">
        <w:rPr>
          <w:rFonts w:ascii="Times New Roman" w:eastAsia="Times New Roman" w:hAnsi="Times New Roman" w:cs="Times New Roman"/>
          <w:sz w:val="26"/>
          <w:szCs w:val="26"/>
        </w:rPr>
        <w:t xml:space="preserve"> Исполнители:</w:t>
      </w:r>
    </w:p>
    <w:p w14:paraId="6EA9ACE7" w14:textId="77777777" w:rsidR="00C103F7" w:rsidRPr="00E74F2B" w:rsidRDefault="00E74F2B">
      <w:pPr>
        <w:spacing w:before="240" w:after="60" w:line="276" w:lineRule="auto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Ким</w:t>
      </w:r>
      <w:r w:rsidR="00C932F1" w:rsidRPr="00E74F2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А</w:t>
      </w:r>
      <w:r w:rsidR="00C932F1" w:rsidRPr="00E74F2B">
        <w:rPr>
          <w:rFonts w:ascii="Times New Roman" w:eastAsia="Times New Roman" w:hAnsi="Times New Roman" w:cs="Times New Roman"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sz w:val="26"/>
          <w:szCs w:val="26"/>
        </w:rPr>
        <w:t>М</w:t>
      </w:r>
      <w:r w:rsidR="00C932F1" w:rsidRPr="00E74F2B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E5B1938" w14:textId="77777777" w:rsidR="00C103F7" w:rsidRPr="00E74F2B" w:rsidRDefault="00E74F2B">
      <w:pPr>
        <w:spacing w:before="240" w:after="60" w:line="276" w:lineRule="auto"/>
        <w:jc w:val="right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Поддубный</w:t>
      </w:r>
      <w:proofErr w:type="spellEnd"/>
      <w:r w:rsidR="00C932F1" w:rsidRPr="00E74F2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М</w:t>
      </w:r>
      <w:r w:rsidR="00C932F1" w:rsidRPr="00E74F2B">
        <w:rPr>
          <w:rFonts w:ascii="Times New Roman" w:eastAsia="Times New Roman" w:hAnsi="Times New Roman" w:cs="Times New Roman"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sz w:val="26"/>
          <w:szCs w:val="26"/>
        </w:rPr>
        <w:t>Н</w:t>
      </w:r>
      <w:r w:rsidR="00C932F1" w:rsidRPr="00E74F2B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7E36A90" w14:textId="77777777" w:rsidR="00C103F7" w:rsidRPr="00E74F2B" w:rsidRDefault="00E74F2B">
      <w:pPr>
        <w:spacing w:before="240" w:after="60" w:line="276" w:lineRule="auto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Бибиков</w:t>
      </w:r>
      <w:r w:rsidR="00C932F1" w:rsidRPr="00E74F2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П</w:t>
      </w:r>
      <w:r w:rsidR="00C932F1" w:rsidRPr="00E74F2B">
        <w:rPr>
          <w:rFonts w:ascii="Times New Roman" w:eastAsia="Times New Roman" w:hAnsi="Times New Roman" w:cs="Times New Roman"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sz w:val="26"/>
          <w:szCs w:val="26"/>
        </w:rPr>
        <w:t>А</w:t>
      </w:r>
      <w:r w:rsidR="00C932F1" w:rsidRPr="00E74F2B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A7BDB79" w14:textId="77777777" w:rsidR="00C103F7" w:rsidRPr="00E74F2B" w:rsidRDefault="00C932F1">
      <w:pPr>
        <w:spacing w:before="240" w:after="6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74F2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3C9F7D89" w14:textId="77777777" w:rsidR="00C103F7" w:rsidRPr="00E74F2B" w:rsidRDefault="00C103F7">
      <w:pPr>
        <w:spacing w:before="240" w:after="60"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D9FBCAC" w14:textId="77777777" w:rsidR="00C103F7" w:rsidRPr="00E74F2B" w:rsidRDefault="00C932F1" w:rsidP="00B72708">
      <w:pPr>
        <w:spacing w:before="240"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C103F7" w:rsidRPr="00E74F2B">
          <w:footerReference w:type="default" r:id="rId48"/>
          <w:pgSz w:w="11906" w:h="16838"/>
          <w:pgMar w:top="1134" w:right="851" w:bottom="1134" w:left="1417" w:header="709" w:footer="709" w:gutter="0"/>
          <w:pgNumType w:start="1"/>
          <w:cols w:space="720"/>
          <w:titlePg/>
        </w:sect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t>Москва – 2023</w:t>
      </w:r>
    </w:p>
    <w:p w14:paraId="0415EC67" w14:textId="77777777" w:rsidR="00C103F7" w:rsidRPr="00E74F2B" w:rsidRDefault="00C932F1" w:rsidP="00B72708">
      <w:pPr>
        <w:spacing w:before="240" w:after="24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74F2B">
        <w:rPr>
          <w:rFonts w:ascii="Times New Roman" w:eastAsia="Times New Roman" w:hAnsi="Times New Roman" w:cs="Times New Roman"/>
          <w:sz w:val="28"/>
          <w:szCs w:val="28"/>
        </w:rPr>
        <w:lastRenderedPageBreak/>
        <w:br/>
      </w:r>
      <w:r w:rsidR="00B72708" w:rsidRPr="00E74F2B">
        <w:rPr>
          <w:rFonts w:ascii="Times New Roman" w:hAnsi="Times New Roman" w:cs="Times New Roman"/>
          <w:noProof/>
        </w:rPr>
        <w:drawing>
          <wp:inline distT="0" distB="0" distL="0" distR="0" wp14:anchorId="22DFA45D" wp14:editId="08270165">
            <wp:extent cx="4649578" cy="9390744"/>
            <wp:effectExtent l="0" t="8255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655008" cy="940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03F7" w:rsidRPr="00E74F2B" w:rsidSect="00032C5A">
      <w:pgSz w:w="16838" w:h="11906" w:orient="landscape"/>
      <w:pgMar w:top="1134" w:right="1417" w:bottom="1134" w:left="851" w:header="709" w:footer="70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610618" w14:textId="77777777" w:rsidR="00FD26A3" w:rsidRDefault="00FD26A3">
      <w:pPr>
        <w:spacing w:after="0"/>
      </w:pPr>
      <w:r>
        <w:separator/>
      </w:r>
    </w:p>
  </w:endnote>
  <w:endnote w:type="continuationSeparator" w:id="0">
    <w:p w14:paraId="2C1EFA10" w14:textId="77777777" w:rsidR="00FD26A3" w:rsidRDefault="00FD26A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1B5F24" w14:textId="77777777" w:rsidR="005534FE" w:rsidRDefault="005534F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74F2B">
      <w:rPr>
        <w:noProof/>
        <w:color w:val="000000"/>
      </w:rPr>
      <w:t>62</w:t>
    </w:r>
    <w:r>
      <w:rPr>
        <w:color w:val="000000"/>
      </w:rPr>
      <w:fldChar w:fldCharType="end"/>
    </w:r>
  </w:p>
  <w:p w14:paraId="1E1DD8EC" w14:textId="77777777" w:rsidR="005534FE" w:rsidRDefault="005534F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3C47B7" w14:textId="77777777" w:rsidR="00FD26A3" w:rsidRDefault="00FD26A3">
      <w:pPr>
        <w:spacing w:after="0"/>
      </w:pPr>
      <w:r>
        <w:separator/>
      </w:r>
    </w:p>
  </w:footnote>
  <w:footnote w:type="continuationSeparator" w:id="0">
    <w:p w14:paraId="7D80730C" w14:textId="77777777" w:rsidR="00FD26A3" w:rsidRDefault="00FD26A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7833E6"/>
    <w:multiLevelType w:val="multilevel"/>
    <w:tmpl w:val="88BC35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F306339"/>
    <w:multiLevelType w:val="multilevel"/>
    <w:tmpl w:val="AF444172"/>
    <w:lvl w:ilvl="0">
      <w:start w:val="1"/>
      <w:numFmt w:val="bullet"/>
      <w:lvlText w:val="–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110D53FE"/>
    <w:multiLevelType w:val="multilevel"/>
    <w:tmpl w:val="04101E8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–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157E3853"/>
    <w:multiLevelType w:val="multilevel"/>
    <w:tmpl w:val="17FC8E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81D3742"/>
    <w:multiLevelType w:val="multilevel"/>
    <w:tmpl w:val="53207B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8A77C85"/>
    <w:multiLevelType w:val="multilevel"/>
    <w:tmpl w:val="90FA4D22"/>
    <w:lvl w:ilvl="0">
      <w:start w:val="1"/>
      <w:numFmt w:val="bullet"/>
      <w:lvlText w:val="–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E1D6E2C"/>
    <w:multiLevelType w:val="multilevel"/>
    <w:tmpl w:val="BC7672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4CC6BE3"/>
    <w:multiLevelType w:val="multilevel"/>
    <w:tmpl w:val="575A6C0A"/>
    <w:lvl w:ilvl="0">
      <w:start w:val="1"/>
      <w:numFmt w:val="decimal"/>
      <w:lvlText w:val="%1."/>
      <w:lvlJc w:val="left"/>
      <w:pPr>
        <w:ind w:left="800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520" w:hanging="360"/>
      </w:pPr>
    </w:lvl>
    <w:lvl w:ilvl="2">
      <w:start w:val="1"/>
      <w:numFmt w:val="lowerRoman"/>
      <w:lvlText w:val="%3."/>
      <w:lvlJc w:val="right"/>
      <w:pPr>
        <w:ind w:left="2240" w:hanging="180"/>
      </w:pPr>
    </w:lvl>
    <w:lvl w:ilvl="3">
      <w:start w:val="1"/>
      <w:numFmt w:val="decimal"/>
      <w:lvlText w:val="%4."/>
      <w:lvlJc w:val="left"/>
      <w:pPr>
        <w:ind w:left="2960" w:hanging="360"/>
      </w:pPr>
    </w:lvl>
    <w:lvl w:ilvl="4">
      <w:start w:val="1"/>
      <w:numFmt w:val="lowerLetter"/>
      <w:lvlText w:val="%5."/>
      <w:lvlJc w:val="left"/>
      <w:pPr>
        <w:ind w:left="3680" w:hanging="360"/>
      </w:pPr>
    </w:lvl>
    <w:lvl w:ilvl="5">
      <w:start w:val="1"/>
      <w:numFmt w:val="lowerRoman"/>
      <w:lvlText w:val="%6."/>
      <w:lvlJc w:val="right"/>
      <w:pPr>
        <w:ind w:left="4400" w:hanging="180"/>
      </w:pPr>
    </w:lvl>
    <w:lvl w:ilvl="6">
      <w:start w:val="1"/>
      <w:numFmt w:val="decimal"/>
      <w:lvlText w:val="%7."/>
      <w:lvlJc w:val="left"/>
      <w:pPr>
        <w:ind w:left="5120" w:hanging="360"/>
      </w:pPr>
    </w:lvl>
    <w:lvl w:ilvl="7">
      <w:start w:val="1"/>
      <w:numFmt w:val="lowerLetter"/>
      <w:lvlText w:val="%8."/>
      <w:lvlJc w:val="left"/>
      <w:pPr>
        <w:ind w:left="5840" w:hanging="360"/>
      </w:pPr>
    </w:lvl>
    <w:lvl w:ilvl="8">
      <w:start w:val="1"/>
      <w:numFmt w:val="lowerRoman"/>
      <w:lvlText w:val="%9."/>
      <w:lvlJc w:val="right"/>
      <w:pPr>
        <w:ind w:left="6560" w:hanging="180"/>
      </w:pPr>
    </w:lvl>
  </w:abstractNum>
  <w:abstractNum w:abstractNumId="8" w15:restartNumberingAfterBreak="0">
    <w:nsid w:val="28673A50"/>
    <w:multiLevelType w:val="multilevel"/>
    <w:tmpl w:val="77427F1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314E38D8"/>
    <w:multiLevelType w:val="multilevel"/>
    <w:tmpl w:val="03E6FF4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34044D5B"/>
    <w:multiLevelType w:val="multilevel"/>
    <w:tmpl w:val="A9EC53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39BF0450"/>
    <w:multiLevelType w:val="multilevel"/>
    <w:tmpl w:val="3F48278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 w15:restartNumberingAfterBreak="0">
    <w:nsid w:val="40B34B03"/>
    <w:multiLevelType w:val="multilevel"/>
    <w:tmpl w:val="CFD4949A"/>
    <w:lvl w:ilvl="0">
      <w:start w:val="1"/>
      <w:numFmt w:val="bullet"/>
      <w:lvlText w:val="─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30E2917"/>
    <w:multiLevelType w:val="multilevel"/>
    <w:tmpl w:val="40BA97E2"/>
    <w:lvl w:ilvl="0">
      <w:start w:val="1"/>
      <w:numFmt w:val="bullet"/>
      <w:lvlText w:val="–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14" w15:restartNumberingAfterBreak="0">
    <w:nsid w:val="497B4825"/>
    <w:multiLevelType w:val="multilevel"/>
    <w:tmpl w:val="0A5A940A"/>
    <w:lvl w:ilvl="0">
      <w:start w:val="1"/>
      <w:numFmt w:val="bullet"/>
      <w:lvlText w:val="–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5" w15:restartNumberingAfterBreak="0">
    <w:nsid w:val="4FCD3149"/>
    <w:multiLevelType w:val="multilevel"/>
    <w:tmpl w:val="0200F5B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5016138B"/>
    <w:multiLevelType w:val="multilevel"/>
    <w:tmpl w:val="FF38B2B4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50FF0ED5"/>
    <w:multiLevelType w:val="multilevel"/>
    <w:tmpl w:val="7420785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56874A16"/>
    <w:multiLevelType w:val="multilevel"/>
    <w:tmpl w:val="F70E878E"/>
    <w:lvl w:ilvl="0">
      <w:start w:val="1"/>
      <w:numFmt w:val="bullet"/>
      <w:lvlText w:val="─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7A775E7"/>
    <w:multiLevelType w:val="multilevel"/>
    <w:tmpl w:val="F920CEA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0" w15:restartNumberingAfterBreak="0">
    <w:nsid w:val="58EF024B"/>
    <w:multiLevelType w:val="multilevel"/>
    <w:tmpl w:val="487E6E4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5E3D0CE9"/>
    <w:multiLevelType w:val="multilevel"/>
    <w:tmpl w:val="F6FE1A4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64781229"/>
    <w:multiLevelType w:val="multilevel"/>
    <w:tmpl w:val="AFCE201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3" w15:restartNumberingAfterBreak="0">
    <w:nsid w:val="6B3523EE"/>
    <w:multiLevelType w:val="multilevel"/>
    <w:tmpl w:val="4542777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76BD0EA1"/>
    <w:multiLevelType w:val="multilevel"/>
    <w:tmpl w:val="BA282BC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 w16cid:durableId="1680430783">
    <w:abstractNumId w:val="4"/>
  </w:num>
  <w:num w:numId="2" w16cid:durableId="1829399256">
    <w:abstractNumId w:val="18"/>
  </w:num>
  <w:num w:numId="3" w16cid:durableId="1778939159">
    <w:abstractNumId w:val="7"/>
  </w:num>
  <w:num w:numId="4" w16cid:durableId="881987579">
    <w:abstractNumId w:val="5"/>
  </w:num>
  <w:num w:numId="5" w16cid:durableId="854655846">
    <w:abstractNumId w:val="1"/>
  </w:num>
  <w:num w:numId="6" w16cid:durableId="545718851">
    <w:abstractNumId w:val="12"/>
  </w:num>
  <w:num w:numId="7" w16cid:durableId="1143766473">
    <w:abstractNumId w:val="6"/>
  </w:num>
  <w:num w:numId="8" w16cid:durableId="1115707754">
    <w:abstractNumId w:val="24"/>
  </w:num>
  <w:num w:numId="9" w16cid:durableId="371223803">
    <w:abstractNumId w:val="11"/>
  </w:num>
  <w:num w:numId="10" w16cid:durableId="1892573019">
    <w:abstractNumId w:val="8"/>
  </w:num>
  <w:num w:numId="11" w16cid:durableId="29577750">
    <w:abstractNumId w:val="21"/>
  </w:num>
  <w:num w:numId="12" w16cid:durableId="1573076021">
    <w:abstractNumId w:val="16"/>
  </w:num>
  <w:num w:numId="13" w16cid:durableId="1469129533">
    <w:abstractNumId w:val="3"/>
  </w:num>
  <w:num w:numId="14" w16cid:durableId="742799021">
    <w:abstractNumId w:val="10"/>
  </w:num>
  <w:num w:numId="15" w16cid:durableId="1990934960">
    <w:abstractNumId w:val="23"/>
  </w:num>
  <w:num w:numId="16" w16cid:durableId="1677924894">
    <w:abstractNumId w:val="9"/>
  </w:num>
  <w:num w:numId="17" w16cid:durableId="777914917">
    <w:abstractNumId w:val="22"/>
  </w:num>
  <w:num w:numId="18" w16cid:durableId="1790705731">
    <w:abstractNumId w:val="13"/>
  </w:num>
  <w:num w:numId="19" w16cid:durableId="1369990062">
    <w:abstractNumId w:val="2"/>
  </w:num>
  <w:num w:numId="20" w16cid:durableId="1781022808">
    <w:abstractNumId w:val="0"/>
  </w:num>
  <w:num w:numId="21" w16cid:durableId="334842550">
    <w:abstractNumId w:val="19"/>
  </w:num>
  <w:num w:numId="22" w16cid:durableId="359471419">
    <w:abstractNumId w:val="17"/>
  </w:num>
  <w:num w:numId="23" w16cid:durableId="1779718187">
    <w:abstractNumId w:val="14"/>
  </w:num>
  <w:num w:numId="24" w16cid:durableId="506947363">
    <w:abstractNumId w:val="20"/>
  </w:num>
  <w:num w:numId="25" w16cid:durableId="425006680">
    <w:abstractNumId w:val="15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03F7"/>
    <w:rsid w:val="00032C5A"/>
    <w:rsid w:val="00065FE8"/>
    <w:rsid w:val="00092030"/>
    <w:rsid w:val="002F70C6"/>
    <w:rsid w:val="00336B7C"/>
    <w:rsid w:val="003A6A62"/>
    <w:rsid w:val="003B6EF9"/>
    <w:rsid w:val="00422AD6"/>
    <w:rsid w:val="005534FE"/>
    <w:rsid w:val="005D68FA"/>
    <w:rsid w:val="00692EC2"/>
    <w:rsid w:val="006A66EB"/>
    <w:rsid w:val="007953BB"/>
    <w:rsid w:val="007D3E34"/>
    <w:rsid w:val="008A203B"/>
    <w:rsid w:val="0092042D"/>
    <w:rsid w:val="00947F38"/>
    <w:rsid w:val="00AE0A01"/>
    <w:rsid w:val="00B109BE"/>
    <w:rsid w:val="00B72708"/>
    <w:rsid w:val="00B94CE7"/>
    <w:rsid w:val="00BE1AD3"/>
    <w:rsid w:val="00C103F7"/>
    <w:rsid w:val="00C932F1"/>
    <w:rsid w:val="00CC5F6F"/>
    <w:rsid w:val="00DF2EC6"/>
    <w:rsid w:val="00E74F2B"/>
    <w:rsid w:val="00F33DAE"/>
    <w:rsid w:val="00FD2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05D30E"/>
  <w15:docId w15:val="{9E3B4513-17CB-4C68-9EFE-EE4C34CED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rFonts w:ascii="Times New Roman" w:eastAsia="Times New Roman" w:hAnsi="Times New Roman" w:cs="Times New Roman"/>
      <w:b/>
      <w:sz w:val="32"/>
      <w:szCs w:val="32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40" w:after="0"/>
      <w:outlineLvl w:val="3"/>
    </w:pPr>
    <w:rPr>
      <w:i/>
      <w:color w:val="2F5496"/>
    </w:rPr>
  </w:style>
  <w:style w:type="paragraph" w:styleId="5">
    <w:name w:val="heading 5"/>
    <w:basedOn w:val="a"/>
    <w:next w:val="a"/>
    <w:pPr>
      <w:keepNext/>
      <w:keepLines/>
      <w:spacing w:before="40" w:after="0"/>
      <w:outlineLvl w:val="4"/>
    </w:pPr>
    <w:rPr>
      <w:color w:val="2F5496"/>
    </w:rPr>
  </w:style>
  <w:style w:type="paragraph" w:styleId="6">
    <w:name w:val="heading 6"/>
    <w:basedOn w:val="a"/>
    <w:next w:val="a"/>
    <w:pPr>
      <w:keepNext/>
      <w:keepLines/>
      <w:spacing w:before="40" w:after="0"/>
      <w:outlineLvl w:val="5"/>
    </w:pPr>
    <w:rPr>
      <w:color w:val="1F386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/>
      <w:jc w:val="center"/>
    </w:pPr>
    <w:rPr>
      <w:rFonts w:ascii="Arial" w:eastAsia="Arial" w:hAnsi="Arial" w:cs="Arial"/>
      <w:b/>
      <w:sz w:val="28"/>
      <w:szCs w:val="28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a9">
    <w:name w:val="Hyperlink"/>
    <w:basedOn w:val="a0"/>
    <w:uiPriority w:val="99"/>
    <w:unhideWhenUsed/>
    <w:rsid w:val="00032C5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coffee-marketplace.vercel.app/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hyperlink" Target="https://habr.com/ru/articles/565020/" TargetMode="External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62</Pages>
  <Words>6285</Words>
  <Characters>35826</Characters>
  <Application>Microsoft Office Word</Application>
  <DocSecurity>0</DocSecurity>
  <Lines>298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Павел Бибиков</dc:creator>
  <cp:lastModifiedBy>Павел Бибиков</cp:lastModifiedBy>
  <cp:revision>4</cp:revision>
  <dcterms:created xsi:type="dcterms:W3CDTF">2023-05-24T02:50:00Z</dcterms:created>
  <dcterms:modified xsi:type="dcterms:W3CDTF">2023-05-24T09:33:00Z</dcterms:modified>
</cp:coreProperties>
</file>